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C329A" w14:textId="2939F088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Assignment 3-JavaScript function</w:t>
      </w:r>
    </w:p>
    <w:p w14:paraId="160EAA4D" w14:textId="3CFE6AC1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Submitted by Adithi M Shrouthy</w:t>
      </w:r>
    </w:p>
    <w:p w14:paraId="79463CD4" w14:textId="1FDE8766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Matriculation Number:</w:t>
      </w:r>
      <w:r w:rsidRPr="005B00A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1</w:t>
      </w:r>
      <w:r w:rsidRPr="005B00A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1</w:t>
      </w:r>
      <w:r w:rsidRPr="005B00A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037633</w:t>
      </w:r>
    </w:p>
    <w:p w14:paraId="2B1FE50A" w14:textId="77777777" w:rsid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027AD01" w14:textId="62D2686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spellStart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people = ["Adithi", "Namrata", "Praveen", "Yamini"];</w:t>
      </w:r>
    </w:p>
    <w:p w14:paraId="3D24E172" w14:textId="12319C8D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spellStart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isKayoComing</w:t>
      </w:r>
      <w:proofErr w:type="spellEnd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</w:t>
      </w:r>
      <w:r w:rsidR="009771B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true</w:t>
      </w: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;</w:t>
      </w:r>
      <w:r w:rsidR="009771B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//if </w:t>
      </w:r>
      <w:proofErr w:type="spellStart"/>
      <w:r w:rsidR="009771BF"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isKayoComing</w:t>
      </w:r>
      <w:proofErr w:type="spellEnd"/>
      <w:r w:rsidR="009771B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=false, error will be handled </w:t>
      </w:r>
    </w:p>
    <w:p w14:paraId="4AE9A369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02EDA8D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// Creation of promise</w:t>
      </w:r>
    </w:p>
    <w:p w14:paraId="2082F9D0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spellStart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Kayo = new Promise((resolve, reject) =&gt; {</w:t>
      </w:r>
    </w:p>
    <w:p w14:paraId="5BB668F1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setTimeout</w:t>
      </w:r>
      <w:proofErr w:type="spellEnd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(() =&gt; {</w:t>
      </w:r>
    </w:p>
    <w:p w14:paraId="7FE4DF9B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isKayoComing</w:t>
      </w:r>
      <w:proofErr w:type="spellEnd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) {</w:t>
      </w:r>
    </w:p>
    <w:p w14:paraId="0A633965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resolve("Kayo Arrived with Cake");</w:t>
      </w:r>
    </w:p>
    <w:p w14:paraId="1B9D8361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} else {</w:t>
      </w:r>
    </w:p>
    <w:p w14:paraId="04C5CFBF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reject("Kayo can't come");</w:t>
      </w:r>
    </w:p>
    <w:p w14:paraId="33BF8C02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66AF65A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}, 4000);</w:t>
      </w:r>
    </w:p>
    <w:p w14:paraId="6079BB6D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});</w:t>
      </w:r>
    </w:p>
    <w:p w14:paraId="3918318B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0317F61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//creation of party function</w:t>
      </w:r>
    </w:p>
    <w:p w14:paraId="35F09CEE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spellStart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party = () =&gt; {</w:t>
      </w:r>
    </w:p>
    <w:p w14:paraId="6AC1377E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Kayo.then</w:t>
      </w:r>
      <w:proofErr w:type="spellEnd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((response) =&gt; {</w:t>
      </w:r>
    </w:p>
    <w:p w14:paraId="117ABF3B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console.log(response);</w:t>
      </w:r>
    </w:p>
    <w:p w14:paraId="2D0707D6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console.log("Party started");</w:t>
      </w:r>
    </w:p>
    <w:p w14:paraId="01C46893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people.forEach</w:t>
      </w:r>
      <w:proofErr w:type="spellEnd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((p) =&gt; console.log(p + " Arrived"));</w:t>
      </w:r>
    </w:p>
    <w:p w14:paraId="66EC7BFC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}).catch((error) =&gt; {</w:t>
      </w:r>
    </w:p>
    <w:p w14:paraId="195D4F50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console.error</w:t>
      </w:r>
      <w:proofErr w:type="spellEnd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(error); //Here, the error is handled if </w:t>
      </w:r>
      <w:proofErr w:type="spellStart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isKayoComing</w:t>
      </w:r>
      <w:proofErr w:type="spellEnd"/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false;</w:t>
      </w:r>
    </w:p>
    <w:p w14:paraId="2BB87599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5E8437A3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};</w:t>
      </w:r>
    </w:p>
    <w:p w14:paraId="115745E1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C207E29" w14:textId="77777777" w:rsid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B00A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party();</w:t>
      </w:r>
    </w:p>
    <w:p w14:paraId="6E4DAAA0" w14:textId="77777777" w:rsidR="005B00A7" w:rsidRPr="005B00A7" w:rsidRDefault="005B00A7" w:rsidP="005B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27D1451" w14:textId="77777777" w:rsidR="005B00A7" w:rsidRDefault="005B00A7">
      <w:pPr>
        <w:rPr>
          <w:color w:val="000000" w:themeColor="text1"/>
        </w:rPr>
      </w:pPr>
    </w:p>
    <w:p w14:paraId="27BDC94E" w14:textId="77777777" w:rsidR="005B00A7" w:rsidRDefault="005B00A7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5406F4F" wp14:editId="3A228ECC">
            <wp:extent cx="5209953" cy="3860163"/>
            <wp:effectExtent l="0" t="0" r="0" b="1270"/>
            <wp:docPr id="1266225656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25656" name="Picture 4" descr="A screenshot of a computer program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67" t="-24" r="2114" b="3382"/>
                    <a:stretch/>
                  </pic:blipFill>
                  <pic:spPr bwMode="auto">
                    <a:xfrm>
                      <a:off x="0" y="0"/>
                      <a:ext cx="5535125" cy="4101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37AE3" w14:textId="2CF9B3AF" w:rsidR="005B00A7" w:rsidRDefault="005B00A7" w:rsidP="005B00A7">
      <w:pPr>
        <w:ind w:left="2880" w:firstLine="720"/>
        <w:rPr>
          <w:color w:val="000000" w:themeColor="text1"/>
        </w:rPr>
      </w:pPr>
      <w:r>
        <w:rPr>
          <w:color w:val="000000" w:themeColor="text1"/>
        </w:rPr>
        <w:t>Output 1</w:t>
      </w:r>
    </w:p>
    <w:p w14:paraId="1BDDF481" w14:textId="77777777" w:rsidR="005B00A7" w:rsidRDefault="005B00A7">
      <w:pPr>
        <w:rPr>
          <w:color w:val="000000" w:themeColor="text1"/>
        </w:rPr>
      </w:pPr>
    </w:p>
    <w:p w14:paraId="5F042CFA" w14:textId="12D0A1BF" w:rsidR="005B00A7" w:rsidRDefault="005B00A7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8D9CD63" wp14:editId="14E1EBDF">
            <wp:extent cx="5071730" cy="3813319"/>
            <wp:effectExtent l="0" t="0" r="0" b="0"/>
            <wp:docPr id="2083465305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65305" name="Picture 3" descr="A screen 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9"/>
                    <a:stretch/>
                  </pic:blipFill>
                  <pic:spPr bwMode="auto">
                    <a:xfrm>
                      <a:off x="0" y="0"/>
                      <a:ext cx="5124402" cy="3852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C5F8F" w14:textId="2AB6D2DA" w:rsidR="005B00A7" w:rsidRDefault="005B00A7" w:rsidP="005B00A7">
      <w:pPr>
        <w:ind w:left="2880" w:firstLine="720"/>
        <w:rPr>
          <w:color w:val="000000" w:themeColor="text1"/>
        </w:rPr>
      </w:pPr>
      <w:r>
        <w:rPr>
          <w:color w:val="000000" w:themeColor="text1"/>
        </w:rPr>
        <w:t>Output 2</w:t>
      </w:r>
    </w:p>
    <w:p w14:paraId="2AA2E5DA" w14:textId="475E43E8" w:rsidR="005B00A7" w:rsidRDefault="005B00A7">
      <w:pPr>
        <w:rPr>
          <w:color w:val="000000" w:themeColor="text1"/>
        </w:rPr>
      </w:pPr>
    </w:p>
    <w:p w14:paraId="1F12EA2C" w14:textId="77777777" w:rsidR="005B00A7" w:rsidRDefault="005B00A7">
      <w:pPr>
        <w:rPr>
          <w:color w:val="000000" w:themeColor="text1"/>
        </w:rPr>
      </w:pPr>
    </w:p>
    <w:p w14:paraId="279AF98B" w14:textId="77777777" w:rsidR="005B00A7" w:rsidRDefault="005B00A7">
      <w:pPr>
        <w:rPr>
          <w:color w:val="000000" w:themeColor="text1"/>
        </w:rPr>
      </w:pPr>
    </w:p>
    <w:p w14:paraId="3D5F266D" w14:textId="31DA0D6E" w:rsidR="005B00A7" w:rsidRDefault="005B00A7">
      <w:pPr>
        <w:rPr>
          <w:color w:val="000000" w:themeColor="text1"/>
        </w:rPr>
      </w:pPr>
    </w:p>
    <w:p w14:paraId="18D5A1C3" w14:textId="591EEE8E" w:rsidR="005B00A7" w:rsidRPr="005B00A7" w:rsidRDefault="005B00A7">
      <w:pPr>
        <w:rPr>
          <w:color w:val="000000" w:themeColor="text1"/>
        </w:rPr>
      </w:pPr>
    </w:p>
    <w:sectPr w:rsidR="005B00A7" w:rsidRPr="005B00A7" w:rsidSect="005B00A7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10E92" w14:textId="77777777" w:rsidR="00324CE3" w:rsidRDefault="00324CE3" w:rsidP="005B00A7">
      <w:r>
        <w:separator/>
      </w:r>
    </w:p>
  </w:endnote>
  <w:endnote w:type="continuationSeparator" w:id="0">
    <w:p w14:paraId="388B7BDE" w14:textId="77777777" w:rsidR="00324CE3" w:rsidRDefault="00324CE3" w:rsidP="005B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D6B12" w14:textId="77777777" w:rsidR="00324CE3" w:rsidRDefault="00324CE3" w:rsidP="005B00A7">
      <w:r>
        <w:separator/>
      </w:r>
    </w:p>
  </w:footnote>
  <w:footnote w:type="continuationSeparator" w:id="0">
    <w:p w14:paraId="0EC08BF3" w14:textId="77777777" w:rsidR="00324CE3" w:rsidRDefault="00324CE3" w:rsidP="005B0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A7"/>
    <w:rsid w:val="00324CE3"/>
    <w:rsid w:val="005B00A7"/>
    <w:rsid w:val="008F099D"/>
    <w:rsid w:val="0097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9EE1F"/>
  <w15:chartTrackingRefBased/>
  <w15:docId w15:val="{2C44FE22-37A8-5441-B23C-9DC7571F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0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0A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00A7"/>
  </w:style>
  <w:style w:type="paragraph" w:styleId="Footer">
    <w:name w:val="footer"/>
    <w:basedOn w:val="Normal"/>
    <w:link w:val="FooterChar"/>
    <w:uiPriority w:val="99"/>
    <w:unhideWhenUsed/>
    <w:rsid w:val="005B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0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3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Shrouthy, Adithi Manjunath (SRH Hochschule Heidelberg Student)</dc:creator>
  <cp:keywords/>
  <dc:description/>
  <cp:lastModifiedBy>Shrouthy, Adithi Manjunath (SRH Hochschule Heidelberg Student)</cp:lastModifiedBy>
  <cp:revision>2</cp:revision>
  <dcterms:created xsi:type="dcterms:W3CDTF">2024-03-10T20:13:00Z</dcterms:created>
  <dcterms:modified xsi:type="dcterms:W3CDTF">2024-03-10T21:03:00Z</dcterms:modified>
</cp:coreProperties>
</file>