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D6" w:rsidRDefault="00AC30AE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installation directory of Java </w:t>
      </w:r>
    </w:p>
    <w:p w:rsidR="00AC30AE" w:rsidRDefault="00AC30AE">
      <w:r>
        <w:t xml:space="preserve">It will be similar </w:t>
      </w:r>
      <w:proofErr w:type="gramStart"/>
      <w:r>
        <w:t>to :</w:t>
      </w:r>
      <w:proofErr w:type="gramEnd"/>
      <w:r>
        <w:t xml:space="preserve"> </w:t>
      </w:r>
      <w:r w:rsidRPr="00AC30AE">
        <w:t>C:\Program Files\Java\jdk1.8.0_131\bin</w:t>
      </w:r>
      <w:r>
        <w:t xml:space="preserve">, copy &lt;CTRL +C&gt; on windows. </w:t>
      </w:r>
    </w:p>
    <w:p w:rsidR="00AC30AE" w:rsidRDefault="00AC30AE"/>
    <w:p w:rsidR="00AC30AE" w:rsidRDefault="00AC30AE">
      <w:r>
        <w:rPr>
          <w:noProof/>
          <w:lang w:eastAsia="en-IN"/>
        </w:rPr>
        <w:drawing>
          <wp:inline distT="0" distB="0" distL="0" distR="0" wp14:anchorId="3DB8379B" wp14:editId="4F561FCD">
            <wp:extent cx="5731510" cy="3653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30AE" w:rsidRDefault="00AC30AE"/>
    <w:p w:rsidR="00AC30AE" w:rsidRDefault="00AC30AE">
      <w:r>
        <w:t xml:space="preserve">Step 2: </w:t>
      </w:r>
      <w:proofErr w:type="spellStart"/>
      <w:r>
        <w:t>goto</w:t>
      </w:r>
      <w:proofErr w:type="spellEnd"/>
      <w:r>
        <w:t xml:space="preserve"> my computer (right click on This PC</w:t>
      </w:r>
      <w:proofErr w:type="gramStart"/>
      <w:r>
        <w:t>)  -</w:t>
      </w:r>
      <w:proofErr w:type="gramEnd"/>
      <w:r>
        <w:t xml:space="preserve">&gt; properties -&gt; this will open a new window shown in Step 3 </w:t>
      </w:r>
    </w:p>
    <w:p w:rsidR="00AC30AE" w:rsidRDefault="00AC30AE">
      <w:r>
        <w:rPr>
          <w:noProof/>
          <w:lang w:eastAsia="en-IN"/>
        </w:rPr>
        <w:lastRenderedPageBreak/>
        <w:drawing>
          <wp:inline distT="0" distB="0" distL="0" distR="0">
            <wp:extent cx="5720715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/>
    <w:p w:rsidR="00AC30AE" w:rsidRDefault="00AC30AE">
      <w:r>
        <w:t xml:space="preserve">Step </w:t>
      </w:r>
      <w:proofErr w:type="gramStart"/>
      <w:r>
        <w:t>3 :</w:t>
      </w:r>
      <w:proofErr w:type="gramEnd"/>
      <w:r>
        <w:t xml:space="preserve">  click on advanced System Settings which  will open another screen Refer Step 4 </w:t>
      </w:r>
      <w:r>
        <w:rPr>
          <w:noProof/>
          <w:lang w:eastAsia="en-IN"/>
        </w:rPr>
        <w:drawing>
          <wp:inline distT="0" distB="0" distL="0" distR="0">
            <wp:extent cx="5728970" cy="29775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>
      <w:r>
        <w:t xml:space="preserve">Step 4: </w:t>
      </w:r>
    </w:p>
    <w:p w:rsidR="00AC30AE" w:rsidRDefault="00AC30AE">
      <w:r>
        <w:rPr>
          <w:noProof/>
          <w:lang w:eastAsia="en-IN"/>
        </w:rPr>
        <w:lastRenderedPageBreak/>
        <w:drawing>
          <wp:inline distT="0" distB="0" distL="0" distR="0" wp14:anchorId="7114C2C0" wp14:editId="46766E48">
            <wp:extent cx="5731510" cy="625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>
      <w:r>
        <w:t xml:space="preserve">Click on “Environment Variables” as shown in the screen below you may have to check if there is a variable  called “PATH “  if it is there then click on edit which will show the screen as below </w:t>
      </w:r>
    </w:p>
    <w:p w:rsidR="00AC30AE" w:rsidRDefault="00AC30AE">
      <w:r>
        <w:rPr>
          <w:noProof/>
          <w:lang w:eastAsia="en-IN"/>
        </w:rPr>
        <w:lastRenderedPageBreak/>
        <w:drawing>
          <wp:inline distT="0" distB="0" distL="0" distR="0" wp14:anchorId="7A5DDB26" wp14:editId="7DAD2C8C">
            <wp:extent cx="5731510" cy="6190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AE" w:rsidRDefault="00AC30AE">
      <w:r>
        <w:rPr>
          <w:noProof/>
          <w:lang w:eastAsia="en-IN"/>
        </w:rPr>
        <w:lastRenderedPageBreak/>
        <w:drawing>
          <wp:inline distT="0" distB="0" distL="0" distR="0">
            <wp:extent cx="4758055" cy="5130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>
      <w:r>
        <w:t xml:space="preserve">And paste the copied path from </w:t>
      </w:r>
      <w:proofErr w:type="gramStart"/>
      <w:r>
        <w:t>java .</w:t>
      </w:r>
      <w:proofErr w:type="gramEnd"/>
      <w:r>
        <w:t xml:space="preserve"> </w:t>
      </w:r>
    </w:p>
    <w:p w:rsidR="00AC30AE" w:rsidRDefault="00AC30AE"/>
    <w:p w:rsidR="00AC30AE" w:rsidRDefault="00AC30AE">
      <w:r>
        <w:t xml:space="preserve">If the variable “PATH” is not available then for the below instruction </w:t>
      </w:r>
    </w:p>
    <w:p w:rsidR="00AC30AE" w:rsidRDefault="00AC30AE"/>
    <w:p w:rsidR="00AC30AE" w:rsidRDefault="00AC30AE"/>
    <w:p w:rsidR="00AC30AE" w:rsidRDefault="00AC30AE">
      <w:r>
        <w:t xml:space="preserve">Click on new </w:t>
      </w:r>
    </w:p>
    <w:p w:rsidR="00AC30AE" w:rsidRDefault="00AC30AE">
      <w:r>
        <w:rPr>
          <w:noProof/>
          <w:lang w:eastAsia="en-IN"/>
        </w:rPr>
        <w:lastRenderedPageBreak/>
        <w:drawing>
          <wp:inline distT="0" distB="0" distL="0" distR="0">
            <wp:extent cx="5525135" cy="5945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>
      <w:r>
        <w:t xml:space="preserve">Which open a small pop up, and enter the details as shown </w:t>
      </w:r>
    </w:p>
    <w:p w:rsidR="00AC30AE" w:rsidRDefault="00AC30AE"/>
    <w:p w:rsidR="00AC30AE" w:rsidRDefault="00AC30AE">
      <w:r>
        <w:rPr>
          <w:noProof/>
          <w:lang w:eastAsia="en-IN"/>
        </w:rPr>
        <w:drawing>
          <wp:inline distT="0" distB="0" distL="0" distR="0" wp14:anchorId="67A44590" wp14:editId="630CB1D0">
            <wp:extent cx="5731510" cy="162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AE" w:rsidRDefault="00AC30AE"/>
    <w:p w:rsidR="00AC30AE" w:rsidRDefault="00AC30AE"/>
    <w:p w:rsidR="00AC30AE" w:rsidRDefault="00AC30AE">
      <w:r>
        <w:t xml:space="preserve">Finally save and exit.  </w:t>
      </w:r>
    </w:p>
    <w:p w:rsidR="00AC30AE" w:rsidRDefault="00AC30AE"/>
    <w:p w:rsidR="00AC30AE" w:rsidRDefault="00AC30AE"/>
    <w:p w:rsidR="00AC30AE" w:rsidRDefault="00AC30AE"/>
    <w:p w:rsidR="00AC30AE" w:rsidRDefault="00AC30AE">
      <w:r>
        <w:t xml:space="preserve">Then open command prompt/ </w:t>
      </w:r>
      <w:proofErr w:type="gramStart"/>
      <w:r>
        <w:t>terminal  in</w:t>
      </w:r>
      <w:proofErr w:type="gramEnd"/>
      <w:r>
        <w:t xml:space="preserve">, and give the below command </w:t>
      </w:r>
    </w:p>
    <w:p w:rsidR="00AC30AE" w:rsidRDefault="00AC30AE"/>
    <w:p w:rsidR="00AC30AE" w:rsidRDefault="00AC30AE" w:rsidP="00AC30AE">
      <w:proofErr w:type="gramStart"/>
      <w:r>
        <w:t>“ &gt;</w:t>
      </w:r>
      <w:proofErr w:type="gramEnd"/>
      <w:r>
        <w:t xml:space="preserve"> java –version”, </w:t>
      </w:r>
    </w:p>
    <w:p w:rsidR="00AC30AE" w:rsidRDefault="00AC30AE" w:rsidP="00AC30AE"/>
    <w:p w:rsidR="00AC30AE" w:rsidRDefault="00AC30AE" w:rsidP="00AC30AE">
      <w:r>
        <w:t xml:space="preserve">Which should show the version of java. </w:t>
      </w:r>
      <w:bookmarkStart w:id="0" w:name="_GoBack"/>
      <w:bookmarkEnd w:id="0"/>
    </w:p>
    <w:sectPr w:rsidR="00AC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C248A"/>
    <w:multiLevelType w:val="hybridMultilevel"/>
    <w:tmpl w:val="44C46080"/>
    <w:lvl w:ilvl="0" w:tplc="595CBA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94D5C"/>
    <w:multiLevelType w:val="hybridMultilevel"/>
    <w:tmpl w:val="669CD3FE"/>
    <w:lvl w:ilvl="0" w:tplc="6BBA1F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15B2E"/>
    <w:multiLevelType w:val="hybridMultilevel"/>
    <w:tmpl w:val="21A06722"/>
    <w:lvl w:ilvl="0" w:tplc="897013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AE"/>
    <w:rsid w:val="001E1BD6"/>
    <w:rsid w:val="00AC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3AD84-4DDC-4CB2-99BA-A59F1C9C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2019-07-10T08:12:00Z</dcterms:created>
  <dcterms:modified xsi:type="dcterms:W3CDTF">2019-07-10T08:23:00Z</dcterms:modified>
</cp:coreProperties>
</file>