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SDET -&gt; Software Developer Engineer and Tester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(Automation)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 -&gt; Enterprises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 independent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Tomcat, Weblogic, Websphere, etc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1950 -&gt; Small talk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1960 -&gt; COBOL (IBM)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1970 -&gt; C -&gt; Bell Labs, Dennis Ritchie, MIT, Oxford, Harward,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1980 -&gt; c++ -&gt; Bjarne Stroustrap -&gt; copied "C", + Oops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{int x; ... }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main(){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1990 -&gt; java -&gt; oops 100%  -&gt; 99.9%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1992 - 2018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worm -&gt; Write Once Read Many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 independence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archtectural neutral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Threads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http://www.oracle.com/technetwork/java//jdk8-downloads-2133151.html -&gt; java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http://www.eclipse.org/downloads/packages/release/Mars/2 -&gt; eclipse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the path in your os to access command line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steps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Goto installation directory upto bin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C:\Program Files\Java\jdk1.8.0_131\bin (copy)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linux / mac -&gt; which javac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on your my computer icon -&gt; right click -&gt; properties -&gt; advance settings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-&gt;  environment variable -&gt; under user section or system section &gt;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if you have path if not create it, if already there then edit -&gt;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add a variable and paste copied text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Mac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goto terminal -&gt; export PATH=$PATH:/usr/bin/java/javac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main(){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static int x;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printf("%d", x);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junk value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