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download selenium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https://www.seleniumhq.org/download/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download chrome driver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https://chromedriver.storage.googleapis.com/index.html?path=2.39/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download firefox driver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https://github.com/mozilla/geckodriver/releases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doesnot support firebug from version 56 or quantum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https://developer.mozilla.org/en-US/docs/Tools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Google Chrome we need chropath to extract xpath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https://chrome.google.com/webstore/detail/chropath/ljngjbnaijcbncmcnjfhigebomdlkcjo?utm_source=chrome-ntp-icon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Google Chrome there is already a default xpath extractor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google path news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//*[@id="hdtb-msb-vis"]/div[2]/a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Login page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//input[@id='uname'] -&gt; ChroPath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//*[@id="uname"] -&gt; By Chrome Inspect element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can get it by id or name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