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cucumber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BDD - Behavioral Driven Developmement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And But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.feature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Scenario: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Given the loan applied for $20000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 the credit score is 678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When customer works in govt firm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 check salary more than $2000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 the age should not be more than 50 years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Then issue the loan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But customer should clear hypothicate with valid letter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Scenario: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Given the loan applied for $70000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When customer works in govt firm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 check salary more than $5000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 the age should not be more than 45 years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Then issue the loan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But customer should clear hypothicate with valid letter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@Given("the loan applied for $20000");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m1(){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some BL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System.out.println("the loan is applied for $20000");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m2(){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System.out.println("custoemr works in govt firm ");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Junit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cucumber for java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cucumber core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cucumber junit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cucumber jvm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&lt;dependencies&gt;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&lt;dependency&gt;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&lt;groupId&gt;junit&lt;/groupId&gt;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&lt;artifactId&gt;junit&lt;/artifactId&gt;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&lt;version&gt;4.12&lt;/version&gt;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&lt;scope&gt;test&lt;/scope&gt;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&lt;dependency&gt;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&lt;groupId&gt;info.cukes&lt;/groupId&gt;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&lt;artifactId&gt;cucumber-core&lt;/artifactId&gt;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&lt;version&gt;1.2.4&lt;/version&gt;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&lt;groupId&gt;info.cukes&lt;/groupId&gt;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&lt;artifactId&gt;cucumber-java&lt;/artifactId&gt;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&lt;version&gt;1.2.4&lt;/version&gt;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&lt;groupId&gt;info.cukes&lt;/groupId&gt;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&lt;artifactId&gt;cucumber-jvm&lt;/artifactId&gt;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&lt;version&gt;1.2.4&lt;/version&gt;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&lt;type&gt;pom&lt;/type&gt;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&lt;groupId&gt;info.cukes&lt;/groupId&gt;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&lt;artifactId&gt;cucumber-junit&lt;/artifactId&gt;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&lt;version&gt;1.2.4&lt;/version&gt;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&lt;/dependencies&gt;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loan.feature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loan.feature.txt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loan applice for $20000.....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credit score is 678....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 works in govt firm....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salary more than $2000...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age should not be more than 50 years....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 the loan...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 should clear hypothicate with valid letter....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Scenarios (1 passed)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Steps (7 passed)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0m0.414s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Feature: To sanction the loan for capable customers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loan applice for $20000.....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credit score is 678....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 works in govt firm....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salary more than $2000...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age should not be more than 50 years....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 the loan...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 should clear hypothicate with valid letter....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this is my comment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Scenario: Loan sanction for Mortgage                      # loan.feature:5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Given the loan applied for 20000                        # LoanSteps.the_loan_applied_for_$20000()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the credit score is 678                             # LoanSteps.the_credit_score_is_678()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customer works in govt firm                        # LoanSteps.customer_works_in_govt_firm()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check salary more than 2000                         # LoanSteps.check_salary_more_than_$2000()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the age should not be more than 50 years            # LoanSteps.the_age_should_not_be_more_than_50_years()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 issue the loan                                     # LoanSteps.issue_the_loan()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customer should clear hypothicate with valid letter # LoanSteps.customer_should_clear_hypothicate_with_valid_letter()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Scenarios (1 passed)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Steps (7 passed)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0m0.434s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html:target/myreport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html:target/cucumber-reports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loan applied for 20000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loan applied for 70000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loan applied for 56565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loan applied for 99944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\d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-&gt; one or more occurance 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-&gt; 0 or 1 occurance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-&gt; 0 or more occurance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loan applied for (\\d+)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https://marketplace.eclipse.org/content/cucumber-eclipse-plugin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(drag and drop on eclipse 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Cucumber plugin from ToolsQA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Goto Help -&gt; install new software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click on Add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Give name as Cucumber, url: http://cucumber.github.com/cucumber-eclipse/update-site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Click ok and follow instructions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