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2ADC9" w14:textId="5A28722D" w:rsidR="008C2760" w:rsidRDefault="008C2760">
      <w:pPr>
        <w:spacing w:before="73" w:line="372" w:lineRule="auto"/>
        <w:ind w:left="6437"/>
        <w:rPr>
          <w:sz w:val="24"/>
        </w:rPr>
      </w:pPr>
      <w:r>
        <w:rPr>
          <w:sz w:val="24"/>
        </w:rPr>
        <w:t>Adithya.J</w:t>
      </w:r>
    </w:p>
    <w:p w14:paraId="27B4F03D" w14:textId="0E6A6934" w:rsidR="00FB60BB" w:rsidRDefault="00000000">
      <w:pPr>
        <w:spacing w:before="73" w:line="372" w:lineRule="auto"/>
        <w:ind w:left="6437"/>
        <w:rPr>
          <w:sz w:val="24"/>
        </w:rPr>
      </w:pPr>
      <w:r>
        <w:rPr>
          <w:sz w:val="24"/>
        </w:rPr>
        <w:t>2307010</w:t>
      </w:r>
      <w:r w:rsidR="008C2760">
        <w:rPr>
          <w:sz w:val="24"/>
        </w:rPr>
        <w:t>13</w:t>
      </w:r>
      <w:r>
        <w:rPr>
          <w:spacing w:val="-4"/>
          <w:sz w:val="24"/>
        </w:rPr>
        <w:t xml:space="preserve"> </w:t>
      </w:r>
      <w:r>
        <w:rPr>
          <w:sz w:val="24"/>
        </w:rPr>
        <w:t>CSE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63710FA7" w14:textId="77777777" w:rsidR="00FB60BB" w:rsidRDefault="00000000">
      <w:pPr>
        <w:pStyle w:val="BodyText"/>
        <w:tabs>
          <w:tab w:val="left" w:pos="3210"/>
        </w:tabs>
        <w:spacing w:line="328" w:lineRule="auto"/>
        <w:ind w:left="3357" w:right="1161" w:hanging="3258"/>
      </w:pPr>
      <w:r>
        <w:t>Exp No:12</w:t>
      </w:r>
      <w:r>
        <w:tab/>
        <w:t xml:space="preserve">File Organization Technique </w:t>
      </w:r>
      <w:proofErr w:type="gramStart"/>
      <w:r>
        <w:t>Single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level</w:t>
      </w:r>
      <w:proofErr w:type="gramEnd"/>
      <w:r>
        <w:rPr>
          <w:spacing w:val="-13"/>
        </w:rPr>
        <w:t xml:space="preserve"> </w:t>
      </w:r>
      <w:r>
        <w:t>directory</w:t>
      </w:r>
    </w:p>
    <w:p w14:paraId="03725C0E" w14:textId="77777777" w:rsidR="00FB60BB" w:rsidRDefault="00000000">
      <w:pPr>
        <w:spacing w:line="266" w:lineRule="exact"/>
        <w:ind w:left="100"/>
      </w:pPr>
      <w:r>
        <w:rPr>
          <w:spacing w:val="-2"/>
        </w:rPr>
        <w:t>PROGRAM</w:t>
      </w:r>
    </w:p>
    <w:p w14:paraId="55422527" w14:textId="77777777" w:rsidR="00FB60BB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BBC87B" wp14:editId="0406C7C4">
            <wp:simplePos x="0" y="0"/>
            <wp:positionH relativeFrom="page">
              <wp:posOffset>1175004</wp:posOffset>
            </wp:positionH>
            <wp:positionV relativeFrom="paragraph">
              <wp:posOffset>102691</wp:posOffset>
            </wp:positionV>
            <wp:extent cx="4114048" cy="46017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048" cy="460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83F7A" w14:textId="77777777" w:rsidR="00FB60BB" w:rsidRDefault="00FB60BB">
      <w:pPr>
        <w:pStyle w:val="BodyText"/>
        <w:rPr>
          <w:sz w:val="22"/>
        </w:rPr>
      </w:pPr>
    </w:p>
    <w:p w14:paraId="1CC82442" w14:textId="77777777" w:rsidR="00FB60BB" w:rsidRDefault="00FB60BB">
      <w:pPr>
        <w:pStyle w:val="BodyText"/>
        <w:rPr>
          <w:sz w:val="22"/>
        </w:rPr>
      </w:pPr>
    </w:p>
    <w:p w14:paraId="4523B1E5" w14:textId="77777777" w:rsidR="00FB60BB" w:rsidRDefault="00000000">
      <w:pPr>
        <w:spacing w:before="140"/>
        <w:ind w:left="100"/>
      </w:pPr>
      <w:r>
        <w:rPr>
          <w:spacing w:val="-2"/>
        </w:rPr>
        <w:t>OUTPUT</w:t>
      </w:r>
    </w:p>
    <w:p w14:paraId="056C87B2" w14:textId="77777777" w:rsidR="00FB60BB" w:rsidRDefault="00FB60BB">
      <w:pPr>
        <w:sectPr w:rsidR="00FB60BB">
          <w:footerReference w:type="default" r:id="rId7"/>
          <w:type w:val="continuous"/>
          <w:pgSz w:w="12240" w:h="15840"/>
          <w:pgMar w:top="1820" w:right="1700" w:bottom="1720" w:left="1700" w:header="0" w:footer="1535" w:gutter="0"/>
          <w:pgNumType w:start="1"/>
          <w:cols w:space="720"/>
        </w:sectPr>
      </w:pPr>
    </w:p>
    <w:p w14:paraId="2F9E618D" w14:textId="77777777" w:rsidR="00FB60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2A5CB5" wp14:editId="5B334F90">
            <wp:extent cx="2875111" cy="15653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111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264D" w14:textId="77777777" w:rsidR="00FB60BB" w:rsidRDefault="00FB60BB">
      <w:pPr>
        <w:pStyle w:val="BodyText"/>
        <w:spacing w:before="11"/>
        <w:rPr>
          <w:sz w:val="13"/>
        </w:rPr>
      </w:pPr>
    </w:p>
    <w:p w14:paraId="2EF74E23" w14:textId="77777777" w:rsidR="00FB60BB" w:rsidRDefault="00000000">
      <w:pPr>
        <w:spacing w:before="56"/>
        <w:ind w:left="100"/>
      </w:pPr>
      <w:r>
        <w:rPr>
          <w:spacing w:val="-2"/>
        </w:rPr>
        <w:t>PROGRAM</w:t>
      </w:r>
    </w:p>
    <w:p w14:paraId="607D5959" w14:textId="77777777" w:rsidR="00FB60BB" w:rsidRDefault="00FB60BB">
      <w:pPr>
        <w:sectPr w:rsidR="00FB60BB">
          <w:pgSz w:w="12240" w:h="15840"/>
          <w:pgMar w:top="1440" w:right="1700" w:bottom="1720" w:left="1700" w:header="0" w:footer="1535" w:gutter="0"/>
          <w:cols w:space="720"/>
        </w:sectPr>
      </w:pPr>
    </w:p>
    <w:p w14:paraId="43D993DB" w14:textId="77777777" w:rsidR="00FB60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802FE9" wp14:editId="02BAED5E">
            <wp:extent cx="5488838" cy="643108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838" cy="643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2150" w14:textId="77777777" w:rsidR="00FB60BB" w:rsidRDefault="00FB60BB">
      <w:pPr>
        <w:pStyle w:val="BodyText"/>
        <w:spacing w:before="3"/>
        <w:rPr>
          <w:sz w:val="13"/>
        </w:rPr>
      </w:pPr>
    </w:p>
    <w:p w14:paraId="58ACAAFD" w14:textId="77777777" w:rsidR="00FB60BB" w:rsidRDefault="00000000">
      <w:pPr>
        <w:spacing w:before="56"/>
        <w:ind w:left="100"/>
      </w:pPr>
      <w:r>
        <w:rPr>
          <w:spacing w:val="-2"/>
        </w:rPr>
        <w:t>OUTPUT</w:t>
      </w:r>
    </w:p>
    <w:p w14:paraId="73289D33" w14:textId="77777777" w:rsidR="00FB60BB" w:rsidRDefault="00FB60BB">
      <w:pPr>
        <w:sectPr w:rsidR="00FB60BB">
          <w:pgSz w:w="12240" w:h="15840"/>
          <w:pgMar w:top="1440" w:right="1700" w:bottom="1720" w:left="1700" w:header="0" w:footer="1535" w:gutter="0"/>
          <w:cols w:space="720"/>
        </w:sectPr>
      </w:pPr>
    </w:p>
    <w:p w14:paraId="78239FF1" w14:textId="77777777" w:rsidR="00FB60B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30DBF4" wp14:editId="6573114F">
            <wp:extent cx="3418035" cy="1676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0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0BB">
      <w:pgSz w:w="12240" w:h="15840"/>
      <w:pgMar w:top="1440" w:right="170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88189" w14:textId="77777777" w:rsidR="00445648" w:rsidRDefault="00445648">
      <w:r>
        <w:separator/>
      </w:r>
    </w:p>
  </w:endnote>
  <w:endnote w:type="continuationSeparator" w:id="0">
    <w:p w14:paraId="24DFB573" w14:textId="77777777" w:rsidR="00445648" w:rsidRDefault="0044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22530" w14:textId="77777777" w:rsidR="00FB60BB" w:rsidRDefault="00000000">
    <w:pPr>
      <w:pStyle w:val="BodyText"/>
      <w:spacing w:line="14" w:lineRule="auto"/>
      <w:rPr>
        <w:sz w:val="20"/>
      </w:rPr>
    </w:pPr>
    <w:r>
      <w:pict w14:anchorId="1D6E4A6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14:paraId="2B285EA1" w14:textId="77777777" w:rsidR="00FB60BB" w:rsidRDefault="00000000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>
                  <w:rPr>
                    <w:rFonts w:ascii="Gadugi"/>
                  </w:rPr>
                  <w:t>1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C6545" w14:textId="77777777" w:rsidR="00445648" w:rsidRDefault="00445648">
      <w:r>
        <w:separator/>
      </w:r>
    </w:p>
  </w:footnote>
  <w:footnote w:type="continuationSeparator" w:id="0">
    <w:p w14:paraId="7C2DD6A1" w14:textId="77777777" w:rsidR="00445648" w:rsidRDefault="00445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0BB"/>
    <w:rsid w:val="00445648"/>
    <w:rsid w:val="008C2760"/>
    <w:rsid w:val="00980BA1"/>
    <w:rsid w:val="00B22EDB"/>
    <w:rsid w:val="00F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EA0DA"/>
  <w15:docId w15:val="{C6B14B25-BE7C-40F1-92E9-AA438491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12</dc:title>
  <cp:lastModifiedBy>919500060918</cp:lastModifiedBy>
  <cp:revision>3</cp:revision>
  <dcterms:created xsi:type="dcterms:W3CDTF">2025-05-11T16:23:00Z</dcterms:created>
  <dcterms:modified xsi:type="dcterms:W3CDTF">2025-05-11T16:24:00Z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