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7B930" w14:textId="77777777" w:rsidR="00B0289C" w:rsidRDefault="00B0289C">
      <w:pPr>
        <w:pStyle w:val="BodyText"/>
        <w:rPr>
          <w:rFonts w:ascii="Times New Roman"/>
        </w:rPr>
      </w:pPr>
    </w:p>
    <w:p w14:paraId="0B481F50" w14:textId="77777777" w:rsidR="00B0289C" w:rsidRDefault="00B0289C">
      <w:pPr>
        <w:pStyle w:val="BodyText"/>
        <w:spacing w:before="3"/>
        <w:rPr>
          <w:rFonts w:ascii="Times New Roman"/>
          <w:sz w:val="49"/>
        </w:rPr>
      </w:pPr>
    </w:p>
    <w:p w14:paraId="68E5EE5E" w14:textId="77777777" w:rsidR="00B0289C" w:rsidRDefault="00AB3CD6">
      <w:pPr>
        <w:pStyle w:val="BodyText"/>
        <w:tabs>
          <w:tab w:val="left" w:pos="2867"/>
        </w:tabs>
        <w:spacing w:before="1"/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NO:4a</w:t>
      </w:r>
      <w:r>
        <w:tab/>
        <w:t>Employee</w:t>
      </w:r>
      <w:r>
        <w:rPr>
          <w:spacing w:val="-10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rPr>
          <w:spacing w:val="-5"/>
        </w:rPr>
        <w:t>Pay</w:t>
      </w:r>
    </w:p>
    <w:p w14:paraId="57F66FBA" w14:textId="77777777" w:rsidR="00B0289C" w:rsidRDefault="00AB3CD6">
      <w:pPr>
        <w:spacing w:before="161"/>
        <w:ind w:left="100"/>
      </w:pPr>
      <w:r>
        <w:rPr>
          <w:spacing w:val="-2"/>
        </w:rPr>
        <w:t>PROGRAM</w:t>
      </w:r>
    </w:p>
    <w:p w14:paraId="24291BC6" w14:textId="77777777" w:rsidR="00B0289C" w:rsidRDefault="00AB3CD6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A2A177" wp14:editId="601910DE">
            <wp:simplePos x="0" y="0"/>
            <wp:positionH relativeFrom="page">
              <wp:posOffset>1143000</wp:posOffset>
            </wp:positionH>
            <wp:positionV relativeFrom="paragraph">
              <wp:posOffset>103108</wp:posOffset>
            </wp:positionV>
            <wp:extent cx="1211740" cy="863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740" cy="86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CA90F28" wp14:editId="3CB74AB2">
            <wp:simplePos x="0" y="0"/>
            <wp:positionH relativeFrom="page">
              <wp:posOffset>1143000</wp:posOffset>
            </wp:positionH>
            <wp:positionV relativeFrom="paragraph">
              <wp:posOffset>1104376</wp:posOffset>
            </wp:positionV>
            <wp:extent cx="3451278" cy="29335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278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B2F4E" w14:textId="77777777" w:rsidR="00B0289C" w:rsidRDefault="00B0289C">
      <w:pPr>
        <w:pStyle w:val="BodyText"/>
        <w:spacing w:before="10"/>
        <w:rPr>
          <w:sz w:val="15"/>
        </w:rPr>
      </w:pPr>
    </w:p>
    <w:p w14:paraId="25F29BE7" w14:textId="77777777" w:rsidR="00B0289C" w:rsidRDefault="00B0289C">
      <w:pPr>
        <w:pStyle w:val="BodyText"/>
        <w:spacing w:before="3"/>
        <w:rPr>
          <w:sz w:val="16"/>
        </w:rPr>
      </w:pPr>
    </w:p>
    <w:p w14:paraId="6753BB37" w14:textId="77777777" w:rsidR="00B0289C" w:rsidRDefault="00AB3CD6">
      <w:pPr>
        <w:ind w:left="100"/>
      </w:pPr>
      <w:r>
        <w:rPr>
          <w:spacing w:val="-2"/>
        </w:rPr>
        <w:t>OUTPUT</w:t>
      </w:r>
    </w:p>
    <w:p w14:paraId="0D952088" w14:textId="5D7D5B24" w:rsidR="00E05F62" w:rsidRDefault="00AB3CD6">
      <w:pPr>
        <w:spacing w:before="73" w:line="372" w:lineRule="auto"/>
        <w:ind w:left="100"/>
      </w:pPr>
      <w:r>
        <w:br w:type="column"/>
      </w:r>
      <w:r w:rsidR="00E05F62">
        <w:t>Adithya.J</w:t>
      </w:r>
    </w:p>
    <w:p w14:paraId="12422611" w14:textId="6F3C6E50" w:rsidR="00B0289C" w:rsidRDefault="00AB3CD6">
      <w:pPr>
        <w:spacing w:before="73" w:line="372" w:lineRule="auto"/>
        <w:ind w:left="100"/>
        <w:rPr>
          <w:sz w:val="24"/>
        </w:rPr>
      </w:pPr>
      <w:r>
        <w:rPr>
          <w:sz w:val="24"/>
        </w:rPr>
        <w:t>2307010</w:t>
      </w:r>
      <w:r w:rsidR="00E05F62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EBB2209" w14:textId="77777777" w:rsidR="00B0289C" w:rsidRDefault="00B0289C">
      <w:pPr>
        <w:spacing w:line="372" w:lineRule="auto"/>
        <w:rPr>
          <w:sz w:val="24"/>
        </w:rPr>
        <w:sectPr w:rsidR="00B0289C">
          <w:footerReference w:type="default" r:id="rId8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6236" w:space="101"/>
            <w:col w:w="2483"/>
          </w:cols>
        </w:sectPr>
      </w:pPr>
    </w:p>
    <w:p w14:paraId="3C156E2A" w14:textId="77777777" w:rsidR="00B0289C" w:rsidRDefault="00B0289C">
      <w:pPr>
        <w:pStyle w:val="BodyText"/>
        <w:spacing w:before="3"/>
        <w:rPr>
          <w:sz w:val="13"/>
        </w:rPr>
      </w:pPr>
    </w:p>
    <w:p w14:paraId="1D301242" w14:textId="77777777" w:rsidR="00B0289C" w:rsidRDefault="00AB3CD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EB96E59" wp14:editId="0ACB2474">
            <wp:extent cx="3494012" cy="11478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012" cy="11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F03" w14:textId="77777777" w:rsidR="00B0289C" w:rsidRDefault="00B0289C">
      <w:pPr>
        <w:pStyle w:val="BodyText"/>
        <w:rPr>
          <w:sz w:val="20"/>
        </w:rPr>
      </w:pPr>
    </w:p>
    <w:p w14:paraId="24CD7968" w14:textId="77777777" w:rsidR="00B0289C" w:rsidRDefault="00B0289C">
      <w:pPr>
        <w:pStyle w:val="BodyText"/>
        <w:rPr>
          <w:sz w:val="20"/>
        </w:rPr>
      </w:pPr>
    </w:p>
    <w:p w14:paraId="79B75329" w14:textId="77777777" w:rsidR="00B0289C" w:rsidRDefault="00AB3CD6">
      <w:pPr>
        <w:pStyle w:val="BodyText"/>
        <w:tabs>
          <w:tab w:val="left" w:pos="3374"/>
        </w:tabs>
        <w:spacing w:before="159"/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NO:4b</w:t>
      </w:r>
      <w:r>
        <w:tab/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Examination</w:t>
      </w:r>
    </w:p>
    <w:p w14:paraId="08FE3792" w14:textId="77777777" w:rsidR="00B0289C" w:rsidRDefault="00B0289C">
      <w:pPr>
        <w:sectPr w:rsidR="00B0289C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14:paraId="1BA69044" w14:textId="77777777" w:rsidR="00B0289C" w:rsidRDefault="00AB3CD6">
      <w:pPr>
        <w:spacing w:before="41"/>
        <w:ind w:left="100"/>
      </w:pPr>
      <w:r>
        <w:rPr>
          <w:spacing w:val="-2"/>
        </w:rPr>
        <w:lastRenderedPageBreak/>
        <w:t>PROGRAM</w:t>
      </w:r>
    </w:p>
    <w:p w14:paraId="5FF94B55" w14:textId="77777777" w:rsidR="00B0289C" w:rsidRDefault="00AB3CD6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421AA2" wp14:editId="39047DF0">
            <wp:simplePos x="0" y="0"/>
            <wp:positionH relativeFrom="page">
              <wp:posOffset>1143000</wp:posOffset>
            </wp:positionH>
            <wp:positionV relativeFrom="paragraph">
              <wp:posOffset>103152</wp:posOffset>
            </wp:positionV>
            <wp:extent cx="1746647" cy="9639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647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C6025CB" wp14:editId="0F96D323">
            <wp:simplePos x="0" y="0"/>
            <wp:positionH relativeFrom="page">
              <wp:posOffset>1143000</wp:posOffset>
            </wp:positionH>
            <wp:positionV relativeFrom="paragraph">
              <wp:posOffset>1208052</wp:posOffset>
            </wp:positionV>
            <wp:extent cx="4820558" cy="2352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5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BD26B" w14:textId="77777777" w:rsidR="00B0289C" w:rsidRDefault="00B0289C">
      <w:pPr>
        <w:pStyle w:val="BodyText"/>
        <w:spacing w:before="2"/>
        <w:rPr>
          <w:sz w:val="16"/>
        </w:rPr>
      </w:pPr>
    </w:p>
    <w:p w14:paraId="1B544B35" w14:textId="77777777" w:rsidR="00B0289C" w:rsidRDefault="00B0289C">
      <w:pPr>
        <w:pStyle w:val="BodyText"/>
        <w:spacing w:before="10"/>
        <w:rPr>
          <w:sz w:val="19"/>
        </w:rPr>
      </w:pPr>
    </w:p>
    <w:p w14:paraId="0BD5FF4F" w14:textId="77777777" w:rsidR="00B0289C" w:rsidRDefault="00AB3CD6">
      <w:pPr>
        <w:ind w:left="100"/>
      </w:pPr>
      <w:r>
        <w:rPr>
          <w:spacing w:val="-2"/>
        </w:rPr>
        <w:t>OUTPUT</w:t>
      </w:r>
    </w:p>
    <w:p w14:paraId="2BB01F04" w14:textId="77777777" w:rsidR="00B0289C" w:rsidRDefault="00AB3CD6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2E98E5" wp14:editId="1EAC3EFE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4939284" cy="12541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84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289C">
      <w:pgSz w:w="12240" w:h="15840"/>
      <w:pgMar w:top="140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A29BC" w14:textId="77777777" w:rsidR="00AB3CD6" w:rsidRDefault="00AB3CD6">
      <w:r>
        <w:separator/>
      </w:r>
    </w:p>
  </w:endnote>
  <w:endnote w:type="continuationSeparator" w:id="0">
    <w:p w14:paraId="4B4007B3" w14:textId="77777777" w:rsidR="00AB3CD6" w:rsidRDefault="00AB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E4529" w14:textId="7790CFC0" w:rsidR="00B0289C" w:rsidRDefault="00AB3C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82317F" wp14:editId="60E9774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108162545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1C79F" w14:textId="77777777" w:rsidR="00B0289C" w:rsidRDefault="00AB3CD6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>
                            <w:rPr>
                              <w:rFonts w:ascii="Gadugi"/>
                            </w:rPr>
                            <w:t>1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2317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06B1C79F" w14:textId="77777777" w:rsidR="00B0289C" w:rsidRDefault="00AB3CD6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>
                      <w:rPr>
                        <w:rFonts w:ascii="Gadugi"/>
                      </w:rPr>
                      <w:t>1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640C0" w14:textId="77777777" w:rsidR="00AB3CD6" w:rsidRDefault="00AB3CD6">
      <w:r>
        <w:separator/>
      </w:r>
    </w:p>
  </w:footnote>
  <w:footnote w:type="continuationSeparator" w:id="0">
    <w:p w14:paraId="37B4B7BE" w14:textId="77777777" w:rsidR="00AB3CD6" w:rsidRDefault="00AB3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9C"/>
    <w:rsid w:val="001E11A1"/>
    <w:rsid w:val="00281922"/>
    <w:rsid w:val="007C182E"/>
    <w:rsid w:val="00AB3CD6"/>
    <w:rsid w:val="00B0289C"/>
    <w:rsid w:val="00E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76E9C"/>
  <w15:docId w15:val="{7E7C18BD-B3B3-449D-9ED8-A0463BCB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4</dc:title>
  <dc:creator>admin</dc:creator>
  <cp:lastModifiedBy>919500060918</cp:lastModifiedBy>
  <cp:revision>2</cp:revision>
  <dcterms:created xsi:type="dcterms:W3CDTF">2025-05-11T15:58:00Z</dcterms:created>
  <dcterms:modified xsi:type="dcterms:W3CDTF">2025-05-11T15:58:00Z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