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>.model small                    ;declare model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>
        <w:t>.</w:t>
      </w:r>
      <w:r w:rsidRPr="006209E3">
        <w:rPr>
          <w:rFonts w:ascii="Courier New" w:hAnsi="Courier New" w:cs="Courier New"/>
          <w:sz w:val="20"/>
          <w:szCs w:val="20"/>
        </w:rPr>
        <w:t>data                           ;declare data model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>msg db 'The Time Is:$'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>.code                           ;declare code segement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mov ax,@data                   ;initialize data segment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mov ds,ax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mov ah,09h                     ;Display message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lea dx,msg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int 21h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mov ah,2ch                     ;Read system clock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int 21h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mov al,ch                      ;Move hours stored in ch to al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add al,00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daa                            ;Decimal Adjust Al after Addition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call display_8                 ;Call 8 bit display procedure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mov ah,02h                     ;Display colon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mov dl,':'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int 21h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mov al,cl                     ;Move minutes stored in cl to al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add al,00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daa                           ;Decimal Adjust Al after Addition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lastRenderedPageBreak/>
        <w:t xml:space="preserve"> call display_8                ;Call 8 bit display procedure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mov ah,02h                    ;Display colon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mov dl,':'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int 21h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mov al,dh                     ;Move seconds stored in dh to al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add al,00                     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daa                           ;Decimal Adjust Al after Addition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call display_8                ;Call 8 bit display procedure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jmp exit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proc display_8                ;Display Procedure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mov ch,02                     ;To display 2 digits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mov bl,al                     ;Move contents of al to bl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>again: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rol bl,04                     ;Rotate bl left by 4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mov dl,bl                     ;Move contents of bl to dl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and dl,0fh                    ;Logical AND Dl with Ofh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cmp dl,09                     ;Compare result with 09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jbe x1                        ;Jump if below equal to label x1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add dl,07h                    ;add 7 to dl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>x1:add dl,30h                  ;add 30 to dl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mov ah,02h                    ;Display single character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int 21h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dec ch                        ;Decrement ch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jnz again                     ;Jump to again if not zero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lastRenderedPageBreak/>
        <w:t xml:space="preserve"> ret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display_8 endp                ;End procedure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>exit: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mov ah,4ch                    ;Call exit function</w:t>
      </w:r>
    </w:p>
    <w:p w:rsidR="006209E3" w:rsidRP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int 21h</w:t>
      </w:r>
    </w:p>
    <w:p w:rsidR="006209E3" w:rsidRDefault="006209E3" w:rsidP="006209E3">
      <w:pPr>
        <w:rPr>
          <w:rFonts w:ascii="Courier New" w:hAnsi="Courier New" w:cs="Courier New"/>
          <w:sz w:val="20"/>
          <w:szCs w:val="20"/>
        </w:rPr>
      </w:pPr>
      <w:r w:rsidRPr="006209E3">
        <w:rPr>
          <w:rFonts w:ascii="Courier New" w:hAnsi="Courier New" w:cs="Courier New"/>
          <w:sz w:val="20"/>
          <w:szCs w:val="20"/>
        </w:rPr>
        <w:t xml:space="preserve"> end</w:t>
      </w:r>
    </w:p>
    <w:p w:rsidR="00875369" w:rsidRPr="006209E3" w:rsidRDefault="00875369" w:rsidP="006209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39720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2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6CA" w:rsidRPr="006209E3" w:rsidRDefault="002F16CA" w:rsidP="006209E3">
      <w:pPr>
        <w:rPr>
          <w:rFonts w:ascii="Courier New" w:hAnsi="Courier New" w:cs="Courier New"/>
          <w:sz w:val="20"/>
          <w:szCs w:val="20"/>
        </w:rPr>
      </w:pPr>
    </w:p>
    <w:sectPr w:rsidR="002F16CA" w:rsidRPr="006209E3" w:rsidSect="005A72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6CA" w:rsidRDefault="002F16CA" w:rsidP="006209E3">
      <w:pPr>
        <w:spacing w:after="0" w:line="240" w:lineRule="auto"/>
      </w:pPr>
      <w:r>
        <w:separator/>
      </w:r>
    </w:p>
  </w:endnote>
  <w:endnote w:type="continuationSeparator" w:id="1">
    <w:p w:rsidR="002F16CA" w:rsidRDefault="002F16CA" w:rsidP="00620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6CA" w:rsidRDefault="002F16CA" w:rsidP="006209E3">
      <w:pPr>
        <w:spacing w:after="0" w:line="240" w:lineRule="auto"/>
      </w:pPr>
      <w:r>
        <w:separator/>
      </w:r>
    </w:p>
  </w:footnote>
  <w:footnote w:type="continuationSeparator" w:id="1">
    <w:p w:rsidR="002F16CA" w:rsidRDefault="002F16CA" w:rsidP="00620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9E3" w:rsidRPr="00154AFA" w:rsidRDefault="006209E3" w:rsidP="006209E3">
    <w:pPr>
      <w:pStyle w:val="Header"/>
      <w:rPr>
        <w:b/>
        <w:u w:val="single"/>
      </w:rPr>
    </w:pPr>
    <w:r w:rsidRPr="00154AFA">
      <w:rPr>
        <w:b/>
        <w:u w:val="single"/>
      </w:rPr>
      <w:t>ADITHYA KRISHNA KUMAR</w:t>
    </w:r>
    <w:r>
      <w:rPr>
        <w:b/>
      </w:rPr>
      <w:tab/>
    </w:r>
    <w:r w:rsidRPr="00154AFA">
      <w:rPr>
        <w:b/>
        <w:u w:val="single"/>
      </w:rPr>
      <w:t>ROLL NO. 06</w:t>
    </w:r>
    <w:r>
      <w:rPr>
        <w:b/>
      </w:rPr>
      <w:t xml:space="preserve"> </w:t>
    </w:r>
    <w:r>
      <w:rPr>
        <w:b/>
      </w:rPr>
      <w:tab/>
    </w:r>
    <w:r>
      <w:rPr>
        <w:b/>
        <w:u w:val="single"/>
      </w:rPr>
      <w:t>B.TECH SEM</w:t>
    </w:r>
    <w:r w:rsidRPr="00154AFA">
      <w:rPr>
        <w:b/>
        <w:u w:val="single"/>
      </w:rPr>
      <w:t>–IV COMPUTER-1</w:t>
    </w:r>
  </w:p>
  <w:p w:rsidR="006209E3" w:rsidRPr="00154AFA" w:rsidRDefault="006209E3" w:rsidP="006209E3">
    <w:pPr>
      <w:pStyle w:val="Header"/>
      <w:rPr>
        <w:b/>
        <w:u w:val="single"/>
      </w:rPr>
    </w:pPr>
  </w:p>
  <w:p w:rsidR="00920718" w:rsidRDefault="00920718" w:rsidP="00920718">
    <w:pPr>
      <w:pStyle w:val="Header"/>
      <w:tabs>
        <w:tab w:val="clear" w:pos="4680"/>
        <w:tab w:val="left" w:pos="5174"/>
      </w:tabs>
      <w:rPr>
        <w:b/>
      </w:rPr>
    </w:pPr>
    <w:r>
      <w:rPr>
        <w:b/>
        <w:u w:val="single"/>
      </w:rPr>
      <w:t>AIM</w:t>
    </w:r>
    <w:r>
      <w:rPr>
        <w:b/>
      </w:rPr>
      <w:t xml:space="preserve"> :Write an assembly language program to display current time from system</w:t>
    </w:r>
    <w:r>
      <w:rPr>
        <w:b/>
      </w:rPr>
      <w:tab/>
    </w:r>
  </w:p>
  <w:p w:rsidR="006209E3" w:rsidRPr="006209E3" w:rsidRDefault="006209E3">
    <w:pPr>
      <w:pStyle w:val="Header"/>
      <w:rPr>
        <w:b/>
      </w:rPr>
    </w:pPr>
    <w:r w:rsidRPr="006209E3">
      <w:rPr>
        <w:b/>
      </w:rPr>
      <w:t xml:space="preserve"> </w:t>
    </w:r>
  </w:p>
  <w:p w:rsidR="006209E3" w:rsidRDefault="006209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209E3"/>
    <w:rsid w:val="0024779D"/>
    <w:rsid w:val="002F16CA"/>
    <w:rsid w:val="005A723A"/>
    <w:rsid w:val="006209E3"/>
    <w:rsid w:val="00875369"/>
    <w:rsid w:val="00920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9E3"/>
  </w:style>
  <w:style w:type="paragraph" w:styleId="Footer">
    <w:name w:val="footer"/>
    <w:basedOn w:val="Normal"/>
    <w:link w:val="FooterChar"/>
    <w:uiPriority w:val="99"/>
    <w:semiHidden/>
    <w:unhideWhenUsed/>
    <w:rsid w:val="0062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09E3"/>
  </w:style>
  <w:style w:type="paragraph" w:styleId="BalloonText">
    <w:name w:val="Balloon Text"/>
    <w:basedOn w:val="Normal"/>
    <w:link w:val="BalloonTextChar"/>
    <w:uiPriority w:val="99"/>
    <w:semiHidden/>
    <w:unhideWhenUsed/>
    <w:rsid w:val="00620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9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9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Krishna Kumar</dc:creator>
  <cp:keywords/>
  <dc:description/>
  <cp:lastModifiedBy>admin</cp:lastModifiedBy>
  <cp:revision>5</cp:revision>
  <dcterms:created xsi:type="dcterms:W3CDTF">2017-04-12T03:08:00Z</dcterms:created>
  <dcterms:modified xsi:type="dcterms:W3CDTF">2017-04-12T16:13:00Z</dcterms:modified>
</cp:coreProperties>
</file>