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Adithya M        SRN: PES1UG20CS621         Section: 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alu.v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alu (input wire [1:0] op, input wire [15:0] i0, i1,output wire [15:0] o, output wire cout);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wire [14:0]c;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a0(op[0],i0[0],i1[0],op,o[0],c[0]);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a1(c[0],i0[1],i1[1],op,o[1],c[1]);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a2(c[1],i0[2],i1[2],op,o[2],c[2]);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a3(c[2],i0[3],i1[3],op,o[3],c[3]);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a4(c[3],i0[4],i1[4],op,o[4],c[4]);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a5(c[4],i0[5],i1[5],op,o[5],c[5]);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a6(c[5],i0[6],i1[6],op,o[6],c[6]);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a7(c[6],i0[7],i1[7],op,o[7],c[7]);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a8(c[7],i0[8],i1[8],op,o[8],c[8]);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a9(c[8],i0[9],i1[9],op,o[9],c[9]);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a10(c[9],i0[10],i1[10],op,o[10],c[10]);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a11(c[10],i0[11],i1[11],op,o[11],c[11]);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a12(c[11],i0[12],i1[12],op,o[12],c[12]);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a13(c[12],i0[13],i1[13],op,o[13],c[13]);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a14(c[13],i0[14],i1[14],op,o[14],c[14]);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alu_slice a15(c[14],i0[15],i1[15],op,o[15],cout);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alu_slice.v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full_adder(input wire a, b, cin,output wire cout, sum);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assign sum = a^b^cin;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assign cout = (b&amp;cin)|(a&amp;cin)|(a&amp;b);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xor2 (input wire i0, i1, output wire 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assign o = i0 ^ i1;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and2 (input wire i0, i1, output wire 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assign o = i0 &amp; i1;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or2 (input wire i0, i1, output wire 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assign o = i0 | i1;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mux2 (input wire i0, i1, j, output wire 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assign o = (j==0)?i0:i1;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alu_slice(input wire cin,i0,i1,input wire [1:0]op,output wire o,cout);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wire temp,o1,o2,o3,o4;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xor2 x(i1,op[0],temp);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full_adder f(i0,temp,cin,cout,o1);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and2 a(i0,i1,o2);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or2 orr(i0,i1,o3);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mux2 m1(o2,o3,op[0],o4);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>mux2 m2(o1,o4,op[1],o);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 xml:space="preserve"> </w:t>
        <w:tab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tb_alu.v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`timescale 1 ns / 100 ps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`define TESTVECS 16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module tb;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reg clk, reset;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reg [1:0] op; reg [15:0] i0, i1;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wire [15:0] o; wire cout;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reg [33:0] test_vecs [0:(`TESTVECS-1)];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integer i;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begin $dumpfile("dump.vcd"); $dumpvars(0,tb); end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begin reset = 1'b1; #12.5 reset = 1'b0; end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clk = 1'b0; always #5 clk =~ clk;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begin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test_vecs[0][33:32] = 2'b00; test_vecs[0][31:16] = 16'h0000;test_vecs[0][15:0] = 16'h0000;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test_vecs[1][33:32] = 2'b00; test_vecs[1][31:16] = 16'haa55;test_vecs[1][15:0] = 16'h55aa;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test_vecs[2][33:32] = 2'b00; test_vecs[2][31:16] = 16'hffff;test_vecs[2][15:0] = 16'h0001;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test_vecs[3][33:32] = 2'b00; test_vecs[3][31:16] = 16'h0001;test_vecs[3][15:0] = 16'h7fff;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test_vecs[4][33:32] = 2'b01; test_vecs[4][31:16] = 16'h0000;test_vecs[4][15:0] = 16'h0000;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test_vecs[5][33:32] = 2'b01; test_vecs[5][31:16] = 16'haa55;test_vecs[5][15:0] = 16'h55aa;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test_vecs[6][33:32] = 2'b01; test_vecs[6][31:16] = 16'hffff;test_vecs[6][15:0] = 16'h0001;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test_vecs[7][33:32] = 2'b01; test_vecs[7][31:16] = 16'h0001;test_vecs[7][15:0] = 16'h7fff;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test_vecs[8][33:32] = 2'b10; test_vecs[8][31:16] = 16'h0000;test_vecs[8][15:0] = 16'h0000;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test_vecs[9][33:32] = 2'b10; test_vecs[9][31:16] = 16'haa55;test_vecs[9][15:0] = 16'h55aa;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test_vecs[10][33:32] = 2'b10; test_vecs[10][31:16] = 16'hffff;test_vecs[10][15:0] = 16'h0001;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test_vecs[11][33:32] = 2'b10; test_vecs[11][31:16] = 16'h0001;test_vecs[11][15:0] = 16'h7fff;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test_vecs[12][33:32] = 2'b11; test_vecs[12][31:16] = 16'h0000;test_vecs[12][15:0] = 16'h0000;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test_vecs[13][33:32] = 2'b11; test_vecs[13][31:16] = 16'haa55;test_vecs[13][15:0] = 16'h55aa;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test_vecs[14][33:32] = 2'b11; test_vecs[14][31:16] = 16'hffff;test_vecs[14][15:0] = 16'h0001;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test_vecs[15][33:32] = 2'b11; test_vecs[15][31:16] = 16'h0001;test_vecs[15][15:0] = 16'h7fff;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{op, i0, i1} = 0;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alu alu_0 (op, i0, i1, o, cout);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initial begin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#6 for(i=0;i&lt;`TESTVECS;i=i+1)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sz w:val="28"/>
          <w:szCs w:val="28"/>
        </w:rPr>
        <w:t>begin #10 {op, i0, i1}=test_vecs[i]; end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#100 $finish;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end</w:t>
      </w:r>
    </w:p>
    <w:p>
      <w:pPr>
        <w:pStyle w:val="Normal"/>
        <w:rPr/>
      </w:pPr>
      <w:r>
        <w:rPr>
          <w:sz w:val="28"/>
          <w:szCs w:val="28"/>
        </w:rPr>
        <w:t>endmodule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37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3</Pages>
  <Words>380</Words>
  <Characters>3275</Characters>
  <CharactersWithSpaces>3730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2021-09-21T08:48:01Z</dcterms:created>
  <dc:creator/>
  <dc:description/>
  <dc:language>en-IN</dc:language>
  <cp:lastModifiedBy/>
  <dcterms:modified xsi:type="dcterms:W3CDTF">2021-09-21T08:56:15Z</dcterms:modified>
  <cp:revision>2</cp:revision>
  <dc:subject/>
  <dc:title/>
</cp:coreProperties>
</file>