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sz w:val="40"/>
          <w:szCs w:val="40"/>
        </w:rPr>
      </w:pPr>
      <w:r>
        <w:rPr>
          <w:rFonts w:ascii="Courier New" w:hAnsi="Courier New"/>
          <w:b/>
          <w:bCs/>
          <w:sz w:val="40"/>
          <w:szCs w:val="40"/>
        </w:rPr>
        <w:t>Name: Adithya M  SRN: PES1UG20CS621    SEC: K</w:t>
      </w:r>
    </w:p>
    <w:p>
      <w:pPr>
        <w:pStyle w:val="Normal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reg_file.v</w:t>
      </w:r>
    </w:p>
    <w:p>
      <w:pPr>
        <w:pStyle w:val="Normal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// Write code for modules you need here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 reg16(input wire clk,reset,load,input wire [15:0]din,output wire [15:0]dout);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d0(clk,reset,load,din[0],dout[0]);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d1(clk,reset,load,din[1],dout[1]);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d2(clk,reset,load,din[2],dout[2]);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d3(clk,reset,load,din[3],dout[3]);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d4(clk,reset,load,din[4],dout[4]);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d5(clk,reset,load,din[5],dout[5]);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d6(clk,reset,load,din[6],dout[6]);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d7(clk,reset,load,din[7],dout[7]);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d8(clk,reset,load,din[8],dout[8]);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d9(clk,reset,load,din[9],dout[9]);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d10(clk,reset,load,din[10],dout[10]);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d11(clk,reset,load,din[11],dout[11]);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d12(clk,reset,load,din[12],dout[12]);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d13(clk,reset,load,din[13],dout[13]);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d14(clk,reset,load,din[14],dout[14]);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dfrl d15(clk,reset,load,din[15],dout[15]);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endmodule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 mux8_16(input wire [15:0]i0,i1,i2,i3,i4,i5,i6,i7,input wire j0,j1,j2,output wire [15:0]o);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mx0({i0[0],i1[0],i2[0],i3[0],i4[0],i5[0],i6[0],i7[0]},j2,j1,j0,o[0]);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mx1({i0[1],i1[1],i2[1],i3[1],i4[1],i5[1],i6[1],i7[1]},j2,j1,j0,o[1]);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mx2({i0[2],i1[2],i2[2],i3[2],i4[2],i5[2],i6[2],i7[2]},j2,j1,j0,o[2]);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mx3({i0[3],i1[3],i2[3],i3[3],i4[3],i5[3],i6[3],i7[3]},j2,j1,j0,o[3]);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mx4({i0[4],i1[4],i2[4],i3[4],i4[4],i5[4],i6[4],i7[4]},j2,j1,j0,o[4]);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mx5({i0[5],i1[5],i2[5],i3[5],i4[5],i5[5],i6[5],i7[5]},j2,j1,j0,o[5]);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mx6({i0[6],i1[6],i2[6],i3[6],i4[6],i5[6],i6[6],i7[6]},j2,j1,j0,o[6]);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mx7({i0[7],i1[7],i2[7],i3[7],i4[7],i5[7],i6[7],i7[7]},j2,j1,j0,o[7]);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mx8({i0[8],i1[8],i2[8],i3[8],i4[8],i5[8],i6[8],i7[8]},j2,j1,j0,o[8]);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mx9({i0[9],i1[9],i2[9],i3[9],i4[9],i5[9],i6[9],i7[9]},j2,j1,j0,o[9]);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mx10({i0[10],i1[10],i2[10],i3[10],i4[10],i5[10],i6[10],i7[10]},j2,j1,j0,o[10]);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mx11({i0[11],i1[11],i2[11],i3[11],i4[11],i5[11],i6[11],i7[11]},j2,j1,j0,o[11]);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mx12({i0[12],i1[12],i2[12],i3[12],i4[12],i5[12],i6[12],i7[12]},j2,j1,j0,o[12]);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mx13({i0[13],i1[13],i2[13],i3[13],i4[13],i5[13],i6[13],i7[13]},j2,j1,j0,o[13]);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mx14({i0[14],i1[14],i2[14],i3[14],i4[14],i5[14],i6[14],i7[14]},j2,j1,j0,o[14]);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 mx15({i0[15],i1[15],i2[15],i3[15],i4[15],i5[15],i6[15],i7[15]},j2,j1,j0,o[15]);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endmodule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 reg_file (input wire clk, reset, wr, input wire [2:0] rd_addr_a, rd_addr_b, wr_addr, input wire [15:0] d_in, output wire [15:0] d_out_a, d_out_b);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// Declare wires here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wire [0:7]load;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wire [0:15]r0,r1,r2,r3,r4,r5,r6,r7;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// Instantiate modules here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demux8 dmx(wr,wr_addr[2],wr_addr[1],wr_addr[0],load);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reg0(clk,reset,load[0],d_in,r0);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reg1(clk,reset,load[1],d_in,r1);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reg2(clk,reset,load[2],d_in,r2);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reg3(clk,reset,load[3],d_in,r3);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reg4(clk,reset,load[4],d_in,r4);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reg5(clk,reset,load[5],d_in,r5);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reg6(clk,reset,load[6],d_in,r6);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reg16 reg7(clk,reset,load[7],d_in,r7);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mux8_16 mm0(r0,r1,r2,r3,r4,r5,r6,r7,rd_addr_a[0],rd_addr_a[1],rd_addr_a[2],d_out_a);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mux8_16 mm1(r0,r1,r2,r3,r4,r5,r6,r7,rd_addr_b[0],rd_addr_b[1],rd_addr_b[2],d_out_b);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endmodule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tb_reg_file.v</w:t>
      </w:r>
    </w:p>
    <w:p>
      <w:pPr>
        <w:pStyle w:val="Normal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`timescale 1 ns / 100 ps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`define TESTVECS 6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 tb;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reg clk, reset, wr;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reg [2:0] rd_addr_a, rd_addr_b, wr_addr; reg [15:0] d_in;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wire [15:0] d_out_a, d_out_b;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reg [25:0] test_vecs [0:(`TESTVECS-1)];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integer i;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initial begin $dumpfile("tb_reg_file.vcd"); $dumpvars(0,tb); end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initial begin reset = 1'b1; #12.5 reset = 1'b0; end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initial clk = 1'b0; always #5 clk =~ clk;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initial begin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test_vecs[0][25] = 1'b1; test_vecs[0][24:22] = 3'ox; test_vecs[0][21:19] = 3'ox;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test_vecs[0][18:16] = 3'h3; test_vecs[0][15:0] = 16'hcdef;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test_vecs[1][25] = 1'b1; test_vecs[1][24:22] = 3'ox; test_vecs[1][21:19] = 3'ox;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test_vecs[1][18:16] = 3'o7; test_vecs[1][15:0] = 16'h3210;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test_vecs[2][25] = 1'b1; test_vecs[2][24:22] = 3'o3; test_vecs[2][21:19] = 3'o7;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test_vecs[2][18:16] = 3'o5; test_vecs[2][15:0] = 16'h4567;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test_vecs[3][25] = 1'b1; test_vecs[3][24:22] = 3'o1; test_vecs[3][21:19] = 3'o5;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test_vecs[3][18:16] = 3'o0; test_vecs[3][15:0] = 16'hba98;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test_vecs[4][25] = 1'b0; test_vecs[4][24:22] = 3'o1; test_vecs[4][21:19] = 3'o5;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test_vecs[4][18:16] = 3'o1; test_vecs[4][15:0] = 16'hxxxx;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test_vecs[5][25] = 1'b0; test_vecs[5][24:22] = 3'o0; test_vecs[5][21:19] = 3'o0;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test_vecs[5][18:16] = 3'ox; test_vecs[5][15:0] = 16'hxxxx;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end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initial {wr, rd_addr_a, rd_addr_b, wr_addr, d_in}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reg_file reg_file_0 (clk, reset, wr, rd_addr_a, rd_addr_b, wr_addr, d_in, d_out_a, d_out_b);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initial begin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#6 for(i=0;i&lt;`TESTVECS;i=i+1)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begin #10 {wr, rd_addr_a, rd_addr_b, wr_addr, d_in}=test_vecs[i]; end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#100 $finish;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end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endmodule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Output:</w:t>
      </w:r>
    </w:p>
    <w:p>
      <w:pPr>
        <w:pStyle w:val="Normal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342</Words>
  <Characters>4217</Characters>
  <CharactersWithSpaces>4607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2021-09-28T09:29:33Z</dcterms:created>
  <dc:creator/>
  <dc:description/>
  <dc:language>en-IN</dc:language>
  <cp:lastModifiedBy/>
  <dcterms:modified xsi:type="dcterms:W3CDTF">2021-09-28T09:34:29Z</dcterms:modified>
  <cp:revision>2</cp:revision>
  <dc:subject/>
  <dc:title/>
</cp:coreProperties>
</file>