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09CF" w14:textId="5D2BEF41" w:rsidR="00EB14AF" w:rsidRPr="007614B5" w:rsidRDefault="00837436" w:rsidP="00837436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7614B5">
        <w:rPr>
          <w:rFonts w:ascii="Courier New" w:hAnsi="Courier New" w:cs="Courier New"/>
          <w:b/>
          <w:bCs/>
          <w:sz w:val="32"/>
          <w:szCs w:val="32"/>
        </w:rPr>
        <w:t>DS LAB Week 6</w:t>
      </w:r>
    </w:p>
    <w:p w14:paraId="1765EB4D" w14:textId="6298B70F" w:rsidR="00837436" w:rsidRPr="007614B5" w:rsidRDefault="00837436" w:rsidP="00837436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7614B5">
        <w:rPr>
          <w:rFonts w:ascii="Courier New" w:hAnsi="Courier New" w:cs="Courier New"/>
          <w:b/>
          <w:bCs/>
          <w:sz w:val="32"/>
          <w:szCs w:val="32"/>
        </w:rPr>
        <w:t>Name: Adithya M SRN: PES1UG20CS621 SECTION: K</w:t>
      </w:r>
    </w:p>
    <w:p w14:paraId="35D56BCA" w14:textId="68DA7313" w:rsidR="00837436" w:rsidRPr="007614B5" w:rsidRDefault="00837436" w:rsidP="0083743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7614B5">
        <w:rPr>
          <w:rFonts w:ascii="Courier New" w:hAnsi="Courier New" w:cs="Courier New"/>
          <w:sz w:val="24"/>
          <w:szCs w:val="24"/>
        </w:rPr>
        <w:t>Joesphus</w:t>
      </w:r>
      <w:proofErr w:type="spellEnd"/>
      <w:r w:rsidRPr="007614B5">
        <w:rPr>
          <w:rFonts w:ascii="Courier New" w:hAnsi="Courier New" w:cs="Courier New"/>
          <w:sz w:val="24"/>
          <w:szCs w:val="24"/>
        </w:rPr>
        <w:t xml:space="preserve"> Problem:</w:t>
      </w:r>
    </w:p>
    <w:p w14:paraId="1F7D8C53" w14:textId="77777777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4C2EE76" w14:textId="099BA49C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  <w:r w:rsidRPr="007614B5">
        <w:rPr>
          <w:rFonts w:ascii="Courier New" w:hAnsi="Courier New" w:cs="Courier New"/>
          <w:sz w:val="24"/>
          <w:szCs w:val="24"/>
        </w:rPr>
        <w:drawing>
          <wp:inline distT="0" distB="0" distL="0" distR="0" wp14:anchorId="7A10E1F5" wp14:editId="28ACD607">
            <wp:extent cx="3645877" cy="688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350" cy="68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B4E3" w14:textId="381E0745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  <w:r w:rsidRPr="007614B5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3D785F06" wp14:editId="5A9F9B84">
            <wp:extent cx="3891514" cy="7203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345" cy="722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C69E" w14:textId="63832A5C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9FCF90B" w14:textId="38EAEADF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741389E" w14:textId="0C25C371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FC788D0" w14:textId="44D86755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D010491" w14:textId="77777777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132FDF1" w14:textId="50E02CA6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  <w:r w:rsidRPr="007614B5">
        <w:rPr>
          <w:rFonts w:ascii="Courier New" w:hAnsi="Courier New" w:cs="Courier New"/>
          <w:sz w:val="24"/>
          <w:szCs w:val="24"/>
        </w:rPr>
        <w:lastRenderedPageBreak/>
        <w:t xml:space="preserve">Output: </w:t>
      </w:r>
    </w:p>
    <w:p w14:paraId="431DB804" w14:textId="6458FAB6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  <w:r w:rsidRPr="007614B5">
        <w:rPr>
          <w:rFonts w:ascii="Courier New" w:hAnsi="Courier New" w:cs="Courier New"/>
          <w:sz w:val="24"/>
          <w:szCs w:val="24"/>
        </w:rPr>
        <w:drawing>
          <wp:inline distT="0" distB="0" distL="0" distR="0" wp14:anchorId="44971480" wp14:editId="7994FB8C">
            <wp:extent cx="3176954" cy="1123763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491" cy="11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FA9D" w14:textId="6B18FC99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89F7630" w14:textId="253666E1" w:rsidR="00837436" w:rsidRPr="007614B5" w:rsidRDefault="00837436" w:rsidP="0083743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7614B5">
        <w:rPr>
          <w:rFonts w:ascii="Courier New" w:hAnsi="Courier New" w:cs="Courier New"/>
          <w:sz w:val="24"/>
          <w:szCs w:val="24"/>
        </w:rPr>
        <w:t>Queue operations:</w:t>
      </w:r>
    </w:p>
    <w:p w14:paraId="331588BA" w14:textId="3FEAD72F" w:rsidR="00837436" w:rsidRPr="007614B5" w:rsidRDefault="007614B5" w:rsidP="00837436">
      <w:pPr>
        <w:pStyle w:val="ListParagraph"/>
        <w:rPr>
          <w:rFonts w:ascii="Courier New" w:hAnsi="Courier New" w:cs="Courier New"/>
          <w:sz w:val="24"/>
          <w:szCs w:val="24"/>
        </w:rPr>
      </w:pPr>
      <w:r w:rsidRPr="007614B5">
        <w:rPr>
          <w:rFonts w:ascii="Courier New" w:hAnsi="Courier New" w:cs="Courier New"/>
          <w:sz w:val="24"/>
          <w:szCs w:val="24"/>
        </w:rPr>
        <w:drawing>
          <wp:inline distT="0" distB="0" distL="0" distR="0" wp14:anchorId="1FA9DCDC" wp14:editId="3A6E98DB">
            <wp:extent cx="2803774" cy="6312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629" cy="633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06CF" w14:textId="5F67F9C8" w:rsidR="007614B5" w:rsidRPr="007614B5" w:rsidRDefault="007614B5" w:rsidP="0083743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2E64B8B" w14:textId="642CFE76" w:rsidR="007614B5" w:rsidRPr="007614B5" w:rsidRDefault="007614B5" w:rsidP="00837436">
      <w:pPr>
        <w:pStyle w:val="ListParagraph"/>
        <w:rPr>
          <w:rFonts w:ascii="Courier New" w:hAnsi="Courier New" w:cs="Courier New"/>
          <w:sz w:val="24"/>
          <w:szCs w:val="24"/>
        </w:rPr>
      </w:pPr>
      <w:r w:rsidRPr="007614B5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4C14C75D" wp14:editId="02F299F3">
            <wp:extent cx="2943033" cy="52812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684" cy="53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E9E8" w14:textId="77777777" w:rsidR="007614B5" w:rsidRPr="007614B5" w:rsidRDefault="007614B5" w:rsidP="0083743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E987336" w14:textId="59DA5E41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  <w:r w:rsidRPr="007614B5">
        <w:rPr>
          <w:rFonts w:ascii="Courier New" w:hAnsi="Courier New" w:cs="Courier New"/>
          <w:sz w:val="24"/>
          <w:szCs w:val="24"/>
        </w:rPr>
        <w:t>Output:</w:t>
      </w:r>
    </w:p>
    <w:p w14:paraId="295EC89E" w14:textId="79DF8A40" w:rsidR="00837436" w:rsidRPr="007614B5" w:rsidRDefault="00837436" w:rsidP="00837436">
      <w:pPr>
        <w:pStyle w:val="ListParagraph"/>
        <w:rPr>
          <w:rFonts w:ascii="Courier New" w:hAnsi="Courier New" w:cs="Courier New"/>
          <w:sz w:val="24"/>
          <w:szCs w:val="24"/>
        </w:rPr>
      </w:pPr>
      <w:r w:rsidRPr="007614B5">
        <w:rPr>
          <w:rFonts w:ascii="Courier New" w:hAnsi="Courier New" w:cs="Courier New"/>
          <w:sz w:val="24"/>
          <w:szCs w:val="24"/>
        </w:rPr>
        <w:drawing>
          <wp:inline distT="0" distB="0" distL="0" distR="0" wp14:anchorId="0FC7B928" wp14:editId="4D7387C9">
            <wp:extent cx="2719754" cy="246100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784" cy="24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436" w:rsidRPr="0076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30892"/>
    <w:multiLevelType w:val="hybridMultilevel"/>
    <w:tmpl w:val="5DB8D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00E4D"/>
    <w:multiLevelType w:val="hybridMultilevel"/>
    <w:tmpl w:val="26389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36"/>
    <w:rsid w:val="007614B5"/>
    <w:rsid w:val="00837436"/>
    <w:rsid w:val="00C3383C"/>
    <w:rsid w:val="00D261FB"/>
    <w:rsid w:val="00E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0C1B"/>
  <w15:chartTrackingRefBased/>
  <w15:docId w15:val="{115826FB-4280-4814-AAE6-3A4F5C7E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2021-10-17T13:34:00Z</dcterms:created>
  <dcterms:modified xsi:type="dcterms:W3CDTF">2021-10-17T13:47:00Z</dcterms:modified>
</cp:coreProperties>
</file>