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F231" w14:textId="28A87286" w:rsidR="00CB42ED" w:rsidRPr="00CB42ED" w:rsidRDefault="00CB42ED" w:rsidP="00CB42E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CB42ED">
        <w:rPr>
          <w:rFonts w:ascii="Courier New" w:hAnsi="Courier New" w:cs="Courier New"/>
          <w:b/>
          <w:bCs/>
          <w:sz w:val="36"/>
          <w:szCs w:val="36"/>
        </w:rPr>
        <w:t xml:space="preserve">Name: Adithya </w:t>
      </w:r>
      <w:proofErr w:type="gramStart"/>
      <w:r w:rsidRPr="00CB42ED">
        <w:rPr>
          <w:rFonts w:ascii="Courier New" w:hAnsi="Courier New" w:cs="Courier New"/>
          <w:b/>
          <w:bCs/>
          <w:sz w:val="36"/>
          <w:szCs w:val="36"/>
        </w:rPr>
        <w:t>M  SRN</w:t>
      </w:r>
      <w:proofErr w:type="gramEnd"/>
      <w:r w:rsidRPr="00CB42ED">
        <w:rPr>
          <w:rFonts w:ascii="Courier New" w:hAnsi="Courier New" w:cs="Courier New"/>
          <w:b/>
          <w:bCs/>
          <w:sz w:val="36"/>
          <w:szCs w:val="36"/>
        </w:rPr>
        <w:t>: PES1UG20CS621 Sec: K</w:t>
      </w:r>
    </w:p>
    <w:p w14:paraId="17438DCC" w14:textId="3F601D20" w:rsidR="00EB266D" w:rsidRPr="00CB42ED" w:rsidRDefault="00EB266D" w:rsidP="00CB42ED">
      <w:pPr>
        <w:jc w:val="center"/>
        <w:rPr>
          <w:rFonts w:ascii="Courier New" w:hAnsi="Courier New" w:cs="Courier New"/>
        </w:rPr>
      </w:pPr>
    </w:p>
    <w:p w14:paraId="654A24CC" w14:textId="68728D95" w:rsidR="00CB42ED" w:rsidRPr="00CB42ED" w:rsidRDefault="00CB42ED" w:rsidP="00CB42E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0DAE876A" w14:textId="05CCA50B" w:rsidR="00CB42ED" w:rsidRPr="00CB42ED" w:rsidRDefault="00CB42ED" w:rsidP="00CB42E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CB42ED">
        <w:rPr>
          <w:rFonts w:ascii="Courier New" w:hAnsi="Courier New" w:cs="Courier New"/>
          <w:b/>
          <w:bCs/>
          <w:sz w:val="36"/>
          <w:szCs w:val="36"/>
        </w:rPr>
        <w:t>Assignment Week 4</w:t>
      </w:r>
    </w:p>
    <w:p w14:paraId="16E4527E" w14:textId="503D67CA" w:rsidR="00CB42ED" w:rsidRPr="00CB42ED" w:rsidRDefault="00CB42ED">
      <w:pPr>
        <w:rPr>
          <w:rFonts w:ascii="Courier New" w:hAnsi="Courier New" w:cs="Courier New"/>
        </w:rPr>
      </w:pPr>
    </w:p>
    <w:p w14:paraId="034233D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#include &lt;</w:t>
      </w:r>
      <w:proofErr w:type="spellStart"/>
      <w:r w:rsidRPr="00CB42ED">
        <w:rPr>
          <w:rFonts w:ascii="Courier New" w:hAnsi="Courier New" w:cs="Courier New"/>
        </w:rPr>
        <w:t>stdio.h</w:t>
      </w:r>
      <w:proofErr w:type="spellEnd"/>
      <w:r w:rsidRPr="00CB42ED">
        <w:rPr>
          <w:rFonts w:ascii="Courier New" w:hAnsi="Courier New" w:cs="Courier New"/>
        </w:rPr>
        <w:t>&gt;</w:t>
      </w:r>
    </w:p>
    <w:p w14:paraId="1DCC039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#include &lt;</w:t>
      </w:r>
      <w:proofErr w:type="spellStart"/>
      <w:r w:rsidRPr="00CB42ED">
        <w:rPr>
          <w:rFonts w:ascii="Courier New" w:hAnsi="Courier New" w:cs="Courier New"/>
        </w:rPr>
        <w:t>string.h</w:t>
      </w:r>
      <w:proofErr w:type="spellEnd"/>
      <w:r w:rsidRPr="00CB42ED">
        <w:rPr>
          <w:rFonts w:ascii="Courier New" w:hAnsi="Courier New" w:cs="Courier New"/>
        </w:rPr>
        <w:t>&gt;</w:t>
      </w:r>
    </w:p>
    <w:p w14:paraId="36B1B58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#</w:t>
      </w:r>
      <w:proofErr w:type="gramStart"/>
      <w:r w:rsidRPr="00CB42ED">
        <w:rPr>
          <w:rFonts w:ascii="Courier New" w:hAnsi="Courier New" w:cs="Courier New"/>
        </w:rPr>
        <w:t>define</w:t>
      </w:r>
      <w:proofErr w:type="gramEnd"/>
      <w:r w:rsidRPr="00CB42ED">
        <w:rPr>
          <w:rFonts w:ascii="Courier New" w:hAnsi="Courier New" w:cs="Courier New"/>
        </w:rPr>
        <w:t xml:space="preserve"> MAX 8</w:t>
      </w:r>
    </w:p>
    <w:p w14:paraId="5A8EFE4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typedef struct stack</w:t>
      </w:r>
    </w:p>
    <w:p w14:paraId="3ABE912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{</w:t>
      </w:r>
    </w:p>
    <w:p w14:paraId="3BD3ACC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int top;</w:t>
      </w:r>
    </w:p>
    <w:p w14:paraId="42985B2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char </w:t>
      </w:r>
      <w:proofErr w:type="gramStart"/>
      <w:r w:rsidRPr="00CB42ED">
        <w:rPr>
          <w:rFonts w:ascii="Courier New" w:hAnsi="Courier New" w:cs="Courier New"/>
        </w:rPr>
        <w:t>license[</w:t>
      </w:r>
      <w:proofErr w:type="gramEnd"/>
      <w:r w:rsidRPr="00CB42ED">
        <w:rPr>
          <w:rFonts w:ascii="Courier New" w:hAnsi="Courier New" w:cs="Courier New"/>
        </w:rPr>
        <w:t>MAX][20];</w:t>
      </w:r>
    </w:p>
    <w:p w14:paraId="69EDF9F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char </w:t>
      </w:r>
      <w:proofErr w:type="gramStart"/>
      <w:r w:rsidRPr="00CB42ED">
        <w:rPr>
          <w:rFonts w:ascii="Courier New" w:hAnsi="Courier New" w:cs="Courier New"/>
        </w:rPr>
        <w:t>arrival[</w:t>
      </w:r>
      <w:proofErr w:type="gramEnd"/>
      <w:r w:rsidRPr="00CB42ED">
        <w:rPr>
          <w:rFonts w:ascii="Courier New" w:hAnsi="Courier New" w:cs="Courier New"/>
        </w:rPr>
        <w:t>MAX][20];</w:t>
      </w:r>
    </w:p>
    <w:p w14:paraId="699AD91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char </w:t>
      </w:r>
      <w:proofErr w:type="gramStart"/>
      <w:r w:rsidRPr="00CB42ED">
        <w:rPr>
          <w:rFonts w:ascii="Courier New" w:hAnsi="Courier New" w:cs="Courier New"/>
        </w:rPr>
        <w:t>departure[</w:t>
      </w:r>
      <w:proofErr w:type="gramEnd"/>
      <w:r w:rsidRPr="00CB42ED">
        <w:rPr>
          <w:rFonts w:ascii="Courier New" w:hAnsi="Courier New" w:cs="Courier New"/>
        </w:rPr>
        <w:t>MAX][20];</w:t>
      </w:r>
    </w:p>
    <w:p w14:paraId="7487EE5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int </w:t>
      </w:r>
      <w:proofErr w:type="gramStart"/>
      <w:r w:rsidRPr="00CB42ED">
        <w:rPr>
          <w:rFonts w:ascii="Courier New" w:hAnsi="Courier New" w:cs="Courier New"/>
        </w:rPr>
        <w:t>moved[</w:t>
      </w:r>
      <w:proofErr w:type="gramEnd"/>
      <w:r w:rsidRPr="00CB42ED">
        <w:rPr>
          <w:rFonts w:ascii="Courier New" w:hAnsi="Courier New" w:cs="Courier New"/>
        </w:rPr>
        <w:t>MAX];</w:t>
      </w:r>
    </w:p>
    <w:p w14:paraId="1DCFAABE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} stack;</w:t>
      </w:r>
    </w:p>
    <w:p w14:paraId="42D60FC4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2927BCC1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void </w:t>
      </w:r>
      <w:proofErr w:type="gramStart"/>
      <w:r w:rsidRPr="00CB42ED">
        <w:rPr>
          <w:rFonts w:ascii="Courier New" w:hAnsi="Courier New" w:cs="Courier New"/>
        </w:rPr>
        <w:t>arrival(</w:t>
      </w:r>
      <w:proofErr w:type="gramEnd"/>
      <w:r w:rsidRPr="00CB42ED">
        <w:rPr>
          <w:rFonts w:ascii="Courier New" w:hAnsi="Courier New" w:cs="Courier New"/>
        </w:rPr>
        <w:t>stack *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</w:t>
      </w:r>
    </w:p>
    <w:p w14:paraId="7480F6D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{</w:t>
      </w:r>
    </w:p>
    <w:p w14:paraId="1289FE2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if 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 == MAX)</w:t>
      </w:r>
    </w:p>
    <w:p w14:paraId="52E70D0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"Parking full");</w:t>
      </w:r>
    </w:p>
    <w:p w14:paraId="04EBCBF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else</w:t>
      </w:r>
    </w:p>
    <w:p w14:paraId="64FC975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{</w:t>
      </w:r>
    </w:p>
    <w:p w14:paraId="494627C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++(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-&gt;top);</w:t>
      </w:r>
    </w:p>
    <w:p w14:paraId="2370512A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char </w:t>
      </w:r>
      <w:proofErr w:type="gramStart"/>
      <w:r w:rsidRPr="00CB42ED">
        <w:rPr>
          <w:rFonts w:ascii="Courier New" w:hAnsi="Courier New" w:cs="Courier New"/>
        </w:rPr>
        <w:t>arrival[</w:t>
      </w:r>
      <w:proofErr w:type="gramEnd"/>
      <w:r w:rsidRPr="00CB42ED">
        <w:rPr>
          <w:rFonts w:ascii="Courier New" w:hAnsi="Courier New" w:cs="Courier New"/>
        </w:rPr>
        <w:t>20], departure[20], license[20];</w:t>
      </w:r>
    </w:p>
    <w:p w14:paraId="26E66C4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"Enter License no: ");</w:t>
      </w:r>
    </w:p>
    <w:p w14:paraId="70D3FC1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scanf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"%s", license);</w:t>
      </w:r>
    </w:p>
    <w:p w14:paraId="0F79D4B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fflush</w:t>
      </w:r>
      <w:proofErr w:type="spellEnd"/>
      <w:r w:rsidRPr="00CB42ED">
        <w:rPr>
          <w:rFonts w:ascii="Courier New" w:hAnsi="Courier New" w:cs="Courier New"/>
        </w:rPr>
        <w:t>(stdin);</w:t>
      </w:r>
    </w:p>
    <w:p w14:paraId="4FE267B1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"Arrival: ");</w:t>
      </w:r>
    </w:p>
    <w:p w14:paraId="3BB0CAC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scanf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"%s", arrival);</w:t>
      </w:r>
    </w:p>
    <w:p w14:paraId="085F9666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fflush</w:t>
      </w:r>
      <w:proofErr w:type="spellEnd"/>
      <w:r w:rsidRPr="00CB42ED">
        <w:rPr>
          <w:rFonts w:ascii="Courier New" w:hAnsi="Courier New" w:cs="Courier New"/>
        </w:rPr>
        <w:t>(stdin);</w:t>
      </w:r>
    </w:p>
    <w:p w14:paraId="56198EA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"Departure: ");</w:t>
      </w:r>
    </w:p>
    <w:p w14:paraId="2D83C24A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scanf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"%s", departure);</w:t>
      </w:r>
    </w:p>
    <w:p w14:paraId="32C16E3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fflush</w:t>
      </w:r>
      <w:proofErr w:type="spellEnd"/>
      <w:r w:rsidRPr="00CB42ED">
        <w:rPr>
          <w:rFonts w:ascii="Courier New" w:hAnsi="Courier New" w:cs="Courier New"/>
        </w:rPr>
        <w:t>(stdin);</w:t>
      </w:r>
    </w:p>
    <w:p w14:paraId="41AF26CD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77705DF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-&gt;top], license);</w:t>
      </w:r>
    </w:p>
    <w:p w14:paraId="2CD292B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-&gt;arrival[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-&gt;top], arrival);</w:t>
      </w:r>
    </w:p>
    <w:p w14:paraId="2554692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-&gt;departure[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-&gt;top], departure);</w:t>
      </w:r>
    </w:p>
    <w:p w14:paraId="3252C6C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 = 0;</w:t>
      </w:r>
    </w:p>
    <w:p w14:paraId="2C9F757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}</w:t>
      </w:r>
    </w:p>
    <w:p w14:paraId="7C6A152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}</w:t>
      </w:r>
    </w:p>
    <w:p w14:paraId="0CBB02A4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7D61165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void </w:t>
      </w:r>
      <w:proofErr w:type="gramStart"/>
      <w:r w:rsidRPr="00CB42ED">
        <w:rPr>
          <w:rFonts w:ascii="Courier New" w:hAnsi="Courier New" w:cs="Courier New"/>
        </w:rPr>
        <w:t>depart(</w:t>
      </w:r>
      <w:proofErr w:type="gramEnd"/>
      <w:r w:rsidRPr="00CB42ED">
        <w:rPr>
          <w:rFonts w:ascii="Courier New" w:hAnsi="Courier New" w:cs="Courier New"/>
        </w:rPr>
        <w:t>stack *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</w:t>
      </w:r>
    </w:p>
    <w:p w14:paraId="10A2A30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{</w:t>
      </w:r>
    </w:p>
    <w:p w14:paraId="4A552FF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char </w:t>
      </w:r>
      <w:proofErr w:type="gramStart"/>
      <w:r w:rsidRPr="00CB42ED">
        <w:rPr>
          <w:rFonts w:ascii="Courier New" w:hAnsi="Courier New" w:cs="Courier New"/>
        </w:rPr>
        <w:t>license[</w:t>
      </w:r>
      <w:proofErr w:type="gramEnd"/>
      <w:r w:rsidRPr="00CB42ED">
        <w:rPr>
          <w:rFonts w:ascii="Courier New" w:hAnsi="Courier New" w:cs="Courier New"/>
        </w:rPr>
        <w:t>20];</w:t>
      </w:r>
    </w:p>
    <w:p w14:paraId="411DEA3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"Enter license no: ");</w:t>
      </w:r>
    </w:p>
    <w:p w14:paraId="33AE8DB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CB42ED">
        <w:rPr>
          <w:rFonts w:ascii="Courier New" w:hAnsi="Courier New" w:cs="Courier New"/>
        </w:rPr>
        <w:t>scanf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"%s", license);</w:t>
      </w:r>
    </w:p>
    <w:p w14:paraId="4A7F10CD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07B45D3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stack temp;</w:t>
      </w:r>
    </w:p>
    <w:p w14:paraId="2D68F18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 = -1;</w:t>
      </w:r>
    </w:p>
    <w:p w14:paraId="2E06AD1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if (</w:t>
      </w:r>
      <w:proofErr w:type="spellStart"/>
      <w:r w:rsidRPr="00CB42ED">
        <w:rPr>
          <w:rFonts w:ascii="Courier New" w:hAnsi="Courier New" w:cs="Courier New"/>
        </w:rPr>
        <w:t>strcmp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-&gt;top], license) == 0)</w:t>
      </w:r>
    </w:p>
    <w:p w14:paraId="512C596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{</w:t>
      </w:r>
    </w:p>
    <w:p w14:paraId="2D6D8CE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"topmost eh\n");</w:t>
      </w:r>
    </w:p>
    <w:p w14:paraId="5EC3F36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 xml:space="preserve">"No of times removed: %d\n",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-&gt;top]);</w:t>
      </w:r>
    </w:p>
    <w:p w14:paraId="1E5E978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-&gt;top--;</w:t>
      </w:r>
    </w:p>
    <w:p w14:paraId="2DE8FF3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return;</w:t>
      </w:r>
    </w:p>
    <w:p w14:paraId="5E930E7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}</w:t>
      </w:r>
    </w:p>
    <w:p w14:paraId="4A9F8569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64CDE93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for (int 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 =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 xml:space="preserve">-&gt;top; 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 &gt;= 0; 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>--)</w:t>
      </w:r>
    </w:p>
    <w:p w14:paraId="4A795F5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{</w:t>
      </w:r>
    </w:p>
    <w:p w14:paraId="2D4B5D7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if (</w:t>
      </w:r>
      <w:proofErr w:type="spellStart"/>
      <w:r w:rsidRPr="00CB42ED">
        <w:rPr>
          <w:rFonts w:ascii="Courier New" w:hAnsi="Courier New" w:cs="Courier New"/>
        </w:rPr>
        <w:t>strcmp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>], license) == 0)</w:t>
      </w:r>
    </w:p>
    <w:p w14:paraId="3F4D049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{</w:t>
      </w:r>
    </w:p>
    <w:p w14:paraId="08B68381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 xml:space="preserve">"No of times moved: %d\n",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>]);</w:t>
      </w:r>
    </w:p>
    <w:p w14:paraId="5CDFB37E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-&gt;top--;</w:t>
      </w:r>
    </w:p>
    <w:p w14:paraId="0CF5DB7E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while (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 &gt;= 0)</w:t>
      </w:r>
    </w:p>
    <w:p w14:paraId="4EF227C5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{</w:t>
      </w:r>
    </w:p>
    <w:p w14:paraId="3AEC96D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++(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-&gt;top);</w:t>
      </w:r>
    </w:p>
    <w:p w14:paraId="2163B3F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-&gt;arrival[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 xml:space="preserve">-&gt;top], </w:t>
      </w:r>
      <w:proofErr w:type="spellStart"/>
      <w:proofErr w:type="gramStart"/>
      <w:r w:rsidRPr="00CB42ED">
        <w:rPr>
          <w:rFonts w:ascii="Courier New" w:hAnsi="Courier New" w:cs="Courier New"/>
        </w:rPr>
        <w:t>temp.arrival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]);</w:t>
      </w:r>
    </w:p>
    <w:p w14:paraId="08FCAA6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-&gt;departure[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 xml:space="preserve">-&gt;top], </w:t>
      </w:r>
      <w:proofErr w:type="spellStart"/>
      <w:proofErr w:type="gramStart"/>
      <w:r w:rsidRPr="00CB42ED">
        <w:rPr>
          <w:rFonts w:ascii="Courier New" w:hAnsi="Courier New" w:cs="Courier New"/>
        </w:rPr>
        <w:t>temp.departure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]);</w:t>
      </w:r>
    </w:p>
    <w:p w14:paraId="6021314A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 xml:space="preserve">-&gt;top], </w:t>
      </w:r>
      <w:proofErr w:type="spellStart"/>
      <w:proofErr w:type="gramStart"/>
      <w:r w:rsidRPr="00CB42ED">
        <w:rPr>
          <w:rFonts w:ascii="Courier New" w:hAnsi="Courier New" w:cs="Courier New"/>
        </w:rPr>
        <w:t>temp.license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]);</w:t>
      </w:r>
    </w:p>
    <w:p w14:paraId="746CCCD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 xml:space="preserve">-&gt;top] = </w:t>
      </w:r>
      <w:proofErr w:type="spellStart"/>
      <w:proofErr w:type="gramStart"/>
      <w:r w:rsidRPr="00CB42ED">
        <w:rPr>
          <w:rFonts w:ascii="Courier New" w:hAnsi="Courier New" w:cs="Courier New"/>
        </w:rPr>
        <w:t>temp.moved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];</w:t>
      </w:r>
    </w:p>
    <w:p w14:paraId="0CFBD9C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    --(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);</w:t>
      </w:r>
    </w:p>
    <w:p w14:paraId="34DDA60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}</w:t>
      </w:r>
    </w:p>
    <w:p w14:paraId="3637C12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return;</w:t>
      </w:r>
    </w:p>
    <w:p w14:paraId="13FA9246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}</w:t>
      </w:r>
    </w:p>
    <w:p w14:paraId="0ECA4061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else</w:t>
      </w:r>
    </w:p>
    <w:p w14:paraId="00147E8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{</w:t>
      </w:r>
    </w:p>
    <w:p w14:paraId="2D46470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++(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>);</w:t>
      </w:r>
    </w:p>
    <w:p w14:paraId="7C2080EE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</w:t>
      </w:r>
      <w:proofErr w:type="gramStart"/>
      <w:r w:rsidRPr="00CB42ED">
        <w:rPr>
          <w:rFonts w:ascii="Courier New" w:hAnsi="Courier New" w:cs="Courier New"/>
        </w:rPr>
        <w:t>])+</w:t>
      </w:r>
      <w:proofErr w:type="gramEnd"/>
      <w:r w:rsidRPr="00CB42ED">
        <w:rPr>
          <w:rFonts w:ascii="Courier New" w:hAnsi="Courier New" w:cs="Courier New"/>
        </w:rPr>
        <w:t>+;</w:t>
      </w:r>
    </w:p>
    <w:p w14:paraId="05FF35AE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proofErr w:type="gramStart"/>
      <w:r w:rsidRPr="00CB42ED">
        <w:rPr>
          <w:rFonts w:ascii="Courier New" w:hAnsi="Courier New" w:cs="Courier New"/>
        </w:rPr>
        <w:t>temp.arrival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-&gt;arrival[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-&gt;top]);</w:t>
      </w:r>
    </w:p>
    <w:p w14:paraId="2ABB1A9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proofErr w:type="gramStart"/>
      <w:r w:rsidRPr="00CB42ED">
        <w:rPr>
          <w:rFonts w:ascii="Courier New" w:hAnsi="Courier New" w:cs="Courier New"/>
        </w:rPr>
        <w:t>temp.departure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-&gt;departure[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-&gt;top]);</w:t>
      </w:r>
    </w:p>
    <w:p w14:paraId="66F71C0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r w:rsidRPr="00CB42ED">
        <w:rPr>
          <w:rFonts w:ascii="Courier New" w:hAnsi="Courier New" w:cs="Courier New"/>
        </w:rPr>
        <w:t>strcpy</w:t>
      </w:r>
      <w:proofErr w:type="spellEnd"/>
      <w:r w:rsidRPr="00CB42ED">
        <w:rPr>
          <w:rFonts w:ascii="Courier New" w:hAnsi="Courier New" w:cs="Courier New"/>
        </w:rPr>
        <w:t>(</w:t>
      </w:r>
      <w:proofErr w:type="spellStart"/>
      <w:proofErr w:type="gramStart"/>
      <w:r w:rsidRPr="00CB42ED">
        <w:rPr>
          <w:rFonts w:ascii="Courier New" w:hAnsi="Courier New" w:cs="Courier New"/>
        </w:rPr>
        <w:t>temp.license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-&gt;top]);</w:t>
      </w:r>
    </w:p>
    <w:p w14:paraId="30FAC28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42ED">
        <w:rPr>
          <w:rFonts w:ascii="Courier New" w:hAnsi="Courier New" w:cs="Courier New"/>
        </w:rPr>
        <w:t>temp.moved</w:t>
      </w:r>
      <w:proofErr w:type="spellEnd"/>
      <w:proofErr w:type="gramEnd"/>
      <w:r w:rsidRPr="00CB42ED">
        <w:rPr>
          <w:rFonts w:ascii="Courier New" w:hAnsi="Courier New" w:cs="Courier New"/>
        </w:rPr>
        <w:t>[</w:t>
      </w:r>
      <w:proofErr w:type="spellStart"/>
      <w:r w:rsidRPr="00CB42ED">
        <w:rPr>
          <w:rFonts w:ascii="Courier New" w:hAnsi="Courier New" w:cs="Courier New"/>
        </w:rPr>
        <w:t>temp.top</w:t>
      </w:r>
      <w:proofErr w:type="spellEnd"/>
      <w:r w:rsidRPr="00CB42ED">
        <w:rPr>
          <w:rFonts w:ascii="Courier New" w:hAnsi="Courier New" w:cs="Courier New"/>
        </w:rPr>
        <w:t xml:space="preserve">] =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-&gt;top];</w:t>
      </w:r>
    </w:p>
    <w:p w14:paraId="1F04D52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--(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-&gt;top);</w:t>
      </w:r>
    </w:p>
    <w:p w14:paraId="1771666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}</w:t>
      </w:r>
    </w:p>
    <w:p w14:paraId="74712F5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}</w:t>
      </w:r>
    </w:p>
    <w:p w14:paraId="3532EF5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}</w:t>
      </w:r>
    </w:p>
    <w:p w14:paraId="7E155789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13CC2F0A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void </w:t>
      </w:r>
      <w:proofErr w:type="gramStart"/>
      <w:r w:rsidRPr="00CB42ED">
        <w:rPr>
          <w:rFonts w:ascii="Courier New" w:hAnsi="Courier New" w:cs="Courier New"/>
        </w:rPr>
        <w:t>display(</w:t>
      </w:r>
      <w:proofErr w:type="gramEnd"/>
      <w:r w:rsidRPr="00CB42ED">
        <w:rPr>
          <w:rFonts w:ascii="Courier New" w:hAnsi="Courier New" w:cs="Courier New"/>
        </w:rPr>
        <w:t>stack *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</w:t>
      </w:r>
    </w:p>
    <w:p w14:paraId="1B35474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{</w:t>
      </w:r>
    </w:p>
    <w:p w14:paraId="65FD6FC6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int 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 =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-&gt;top;</w:t>
      </w:r>
    </w:p>
    <w:p w14:paraId="46B5E31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while (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 &gt;= 0)</w:t>
      </w:r>
    </w:p>
    <w:p w14:paraId="4AD67D6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{</w:t>
      </w:r>
    </w:p>
    <w:p w14:paraId="2195457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"\</w:t>
      </w:r>
      <w:proofErr w:type="spellStart"/>
      <w:r w:rsidRPr="00CB42ED">
        <w:rPr>
          <w:rFonts w:ascii="Courier New" w:hAnsi="Courier New" w:cs="Courier New"/>
        </w:rPr>
        <w:t>n%s</w:t>
      </w:r>
      <w:proofErr w:type="spellEnd"/>
      <w:r w:rsidRPr="00CB42ED">
        <w:rPr>
          <w:rFonts w:ascii="Courier New" w:hAnsi="Courier New" w:cs="Courier New"/>
        </w:rPr>
        <w:t xml:space="preserve"> %s %s %d\n",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-&gt;license[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-&gt;arrival[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-&gt;departure[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 xml:space="preserve">],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-&gt;moved[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>]);</w:t>
      </w:r>
    </w:p>
    <w:p w14:paraId="76969B6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r w:rsidRPr="00CB42ED">
        <w:rPr>
          <w:rFonts w:ascii="Courier New" w:hAnsi="Courier New" w:cs="Courier New"/>
        </w:rPr>
        <w:t>i</w:t>
      </w:r>
      <w:proofErr w:type="spellEnd"/>
      <w:r w:rsidRPr="00CB42ED">
        <w:rPr>
          <w:rFonts w:ascii="Courier New" w:hAnsi="Courier New" w:cs="Courier New"/>
        </w:rPr>
        <w:t>--;</w:t>
      </w:r>
    </w:p>
    <w:p w14:paraId="0AD5A37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}</w:t>
      </w:r>
    </w:p>
    <w:p w14:paraId="40EC608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}</w:t>
      </w:r>
    </w:p>
    <w:p w14:paraId="4740B8AB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18F961D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int </w:t>
      </w:r>
      <w:proofErr w:type="gramStart"/>
      <w:r w:rsidRPr="00CB42ED">
        <w:rPr>
          <w:rFonts w:ascii="Courier New" w:hAnsi="Courier New" w:cs="Courier New"/>
        </w:rPr>
        <w:t>main(</w:t>
      </w:r>
      <w:proofErr w:type="gramEnd"/>
      <w:r w:rsidRPr="00CB42ED">
        <w:rPr>
          <w:rFonts w:ascii="Courier New" w:hAnsi="Courier New" w:cs="Courier New"/>
        </w:rPr>
        <w:t>)</w:t>
      </w:r>
    </w:p>
    <w:p w14:paraId="322B80A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{</w:t>
      </w:r>
    </w:p>
    <w:p w14:paraId="49F235D8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stack 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;</w:t>
      </w:r>
    </w:p>
    <w:p w14:paraId="6C08706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</w:t>
      </w:r>
      <w:proofErr w:type="spellStart"/>
      <w:r w:rsidRPr="00CB42ED">
        <w:rPr>
          <w:rFonts w:ascii="Courier New" w:hAnsi="Courier New" w:cs="Courier New"/>
        </w:rPr>
        <w:t>st.top</w:t>
      </w:r>
      <w:proofErr w:type="spellEnd"/>
      <w:r w:rsidRPr="00CB42ED">
        <w:rPr>
          <w:rFonts w:ascii="Courier New" w:hAnsi="Courier New" w:cs="Courier New"/>
        </w:rPr>
        <w:t xml:space="preserve"> = -1;</w:t>
      </w:r>
    </w:p>
    <w:p w14:paraId="1ACC8CC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int choice;</w:t>
      </w:r>
    </w:p>
    <w:p w14:paraId="3440E5F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do</w:t>
      </w:r>
    </w:p>
    <w:p w14:paraId="38C3E9E3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{</w:t>
      </w:r>
    </w:p>
    <w:p w14:paraId="4EF06E2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printf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"\n1. Arrival 2. Departure 3. Display\n");</w:t>
      </w:r>
    </w:p>
    <w:p w14:paraId="78BF7D7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42ED">
        <w:rPr>
          <w:rFonts w:ascii="Courier New" w:hAnsi="Courier New" w:cs="Courier New"/>
        </w:rPr>
        <w:t>scanf</w:t>
      </w:r>
      <w:proofErr w:type="spellEnd"/>
      <w:r w:rsidRPr="00CB42ED">
        <w:rPr>
          <w:rFonts w:ascii="Courier New" w:hAnsi="Courier New" w:cs="Courier New"/>
        </w:rPr>
        <w:t>(</w:t>
      </w:r>
      <w:proofErr w:type="gramEnd"/>
      <w:r w:rsidRPr="00CB42ED">
        <w:rPr>
          <w:rFonts w:ascii="Courier New" w:hAnsi="Courier New" w:cs="Courier New"/>
        </w:rPr>
        <w:t>"%d", &amp;choice);</w:t>
      </w:r>
    </w:p>
    <w:p w14:paraId="653D95F2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switch (choice)</w:t>
      </w:r>
    </w:p>
    <w:p w14:paraId="06AE6306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{</w:t>
      </w:r>
    </w:p>
    <w:p w14:paraId="6B198530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case 1:</w:t>
      </w:r>
    </w:p>
    <w:p w14:paraId="4D17827D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arrival(&amp;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);</w:t>
      </w:r>
    </w:p>
    <w:p w14:paraId="19F5DF96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break;</w:t>
      </w:r>
    </w:p>
    <w:p w14:paraId="088F3FBC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case 2:</w:t>
      </w:r>
    </w:p>
    <w:p w14:paraId="7A8CB24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depart(&amp;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);</w:t>
      </w:r>
    </w:p>
    <w:p w14:paraId="02A0940F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break;</w:t>
      </w:r>
    </w:p>
    <w:p w14:paraId="655CA88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case 3:</w:t>
      </w:r>
    </w:p>
    <w:p w14:paraId="2EBA8C9B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display(&amp;</w:t>
      </w:r>
      <w:proofErr w:type="spellStart"/>
      <w:r w:rsidRPr="00CB42ED">
        <w:rPr>
          <w:rFonts w:ascii="Courier New" w:hAnsi="Courier New" w:cs="Courier New"/>
        </w:rPr>
        <w:t>st</w:t>
      </w:r>
      <w:proofErr w:type="spellEnd"/>
      <w:r w:rsidRPr="00CB42ED">
        <w:rPr>
          <w:rFonts w:ascii="Courier New" w:hAnsi="Courier New" w:cs="Courier New"/>
        </w:rPr>
        <w:t>);</w:t>
      </w:r>
    </w:p>
    <w:p w14:paraId="45B0D1F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    break;</w:t>
      </w:r>
    </w:p>
    <w:p w14:paraId="2B734799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    }</w:t>
      </w:r>
    </w:p>
    <w:p w14:paraId="008E76C7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} while (choice &lt; 4);</w:t>
      </w:r>
    </w:p>
    <w:p w14:paraId="746F5AA0" w14:textId="77777777" w:rsidR="00CB42ED" w:rsidRPr="00CB42ED" w:rsidRDefault="00CB42ED" w:rsidP="00CB42ED">
      <w:pPr>
        <w:rPr>
          <w:rFonts w:ascii="Courier New" w:hAnsi="Courier New" w:cs="Courier New"/>
        </w:rPr>
      </w:pPr>
    </w:p>
    <w:p w14:paraId="6EF49E04" w14:textId="77777777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 xml:space="preserve">    return 0;</w:t>
      </w:r>
    </w:p>
    <w:p w14:paraId="5EC39D2D" w14:textId="395EE86E" w:rsidR="00CB42ED" w:rsidRPr="00CB42ED" w:rsidRDefault="00CB42ED" w:rsidP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t>}</w:t>
      </w:r>
    </w:p>
    <w:p w14:paraId="6A84CB0E" w14:textId="613E43FD" w:rsidR="00CB42ED" w:rsidRDefault="00CB42ED">
      <w:pPr>
        <w:rPr>
          <w:rFonts w:ascii="Courier New" w:hAnsi="Courier New" w:cs="Courier New"/>
        </w:rPr>
      </w:pPr>
    </w:p>
    <w:p w14:paraId="2CC31B6D" w14:textId="53FFE842" w:rsidR="00CB42ED" w:rsidRDefault="00CB42ED">
      <w:pPr>
        <w:rPr>
          <w:rFonts w:ascii="Courier New" w:hAnsi="Courier New" w:cs="Courier New"/>
        </w:rPr>
      </w:pPr>
    </w:p>
    <w:p w14:paraId="1B7E06A4" w14:textId="4CD1932D" w:rsidR="00CB42ED" w:rsidRDefault="00CB42ED">
      <w:pPr>
        <w:rPr>
          <w:rFonts w:ascii="Courier New" w:hAnsi="Courier New" w:cs="Courier New"/>
        </w:rPr>
      </w:pPr>
    </w:p>
    <w:p w14:paraId="1F07F7C5" w14:textId="0FB912EA" w:rsidR="00CB42ED" w:rsidRDefault="00CB42ED">
      <w:pPr>
        <w:rPr>
          <w:rFonts w:ascii="Courier New" w:hAnsi="Courier New" w:cs="Courier New"/>
        </w:rPr>
      </w:pPr>
    </w:p>
    <w:p w14:paraId="4A176663" w14:textId="7EBFB376" w:rsidR="00CB42ED" w:rsidRDefault="00CB42ED">
      <w:pPr>
        <w:rPr>
          <w:rFonts w:ascii="Courier New" w:hAnsi="Courier New" w:cs="Courier New"/>
        </w:rPr>
      </w:pPr>
    </w:p>
    <w:p w14:paraId="1B54AB5B" w14:textId="1A3E94B5" w:rsidR="00CB42ED" w:rsidRDefault="00CB42ED">
      <w:pPr>
        <w:rPr>
          <w:rFonts w:ascii="Courier New" w:hAnsi="Courier New" w:cs="Courier New"/>
        </w:rPr>
      </w:pPr>
    </w:p>
    <w:p w14:paraId="6DDBA4A4" w14:textId="1E480CF5" w:rsidR="00CB42ED" w:rsidRDefault="00CB42ED">
      <w:pPr>
        <w:rPr>
          <w:rFonts w:ascii="Courier New" w:hAnsi="Courier New" w:cs="Courier New"/>
        </w:rPr>
      </w:pPr>
    </w:p>
    <w:p w14:paraId="4D25E3B4" w14:textId="419D3BEB" w:rsidR="00CB42ED" w:rsidRDefault="00CB42ED">
      <w:pPr>
        <w:rPr>
          <w:rFonts w:ascii="Courier New" w:hAnsi="Courier New" w:cs="Courier New"/>
        </w:rPr>
      </w:pPr>
    </w:p>
    <w:p w14:paraId="481083CE" w14:textId="3C9D6315" w:rsidR="00CB42ED" w:rsidRDefault="00CB42ED">
      <w:pPr>
        <w:rPr>
          <w:rFonts w:ascii="Courier New" w:hAnsi="Courier New" w:cs="Courier New"/>
        </w:rPr>
      </w:pPr>
    </w:p>
    <w:p w14:paraId="7CEEF005" w14:textId="757AF662" w:rsidR="00CB42ED" w:rsidRDefault="00CB42ED">
      <w:pPr>
        <w:rPr>
          <w:rFonts w:ascii="Courier New" w:hAnsi="Courier New" w:cs="Courier New"/>
        </w:rPr>
      </w:pPr>
    </w:p>
    <w:p w14:paraId="559054CD" w14:textId="7048CF13" w:rsidR="00CB42ED" w:rsidRPr="00CB42ED" w:rsidRDefault="00CB42ED">
      <w:pPr>
        <w:rPr>
          <w:rFonts w:ascii="Courier New" w:hAnsi="Courier New" w:cs="Courier New"/>
          <w:b/>
          <w:bCs/>
          <w:sz w:val="32"/>
          <w:szCs w:val="32"/>
        </w:rPr>
      </w:pPr>
      <w:r w:rsidRPr="00CB42ED">
        <w:rPr>
          <w:rFonts w:ascii="Courier New" w:hAnsi="Courier New" w:cs="Courier New"/>
          <w:b/>
          <w:bCs/>
          <w:sz w:val="32"/>
          <w:szCs w:val="32"/>
        </w:rPr>
        <w:lastRenderedPageBreak/>
        <w:t>Output:</w:t>
      </w:r>
    </w:p>
    <w:p w14:paraId="4AF148A5" w14:textId="562D5727" w:rsidR="00CB42ED" w:rsidRPr="00CB42ED" w:rsidRDefault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drawing>
          <wp:inline distT="0" distB="0" distL="0" distR="0" wp14:anchorId="447AF5A3" wp14:editId="3C2E4582">
            <wp:extent cx="4934639" cy="607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6596" w14:textId="52391394" w:rsidR="00CB42ED" w:rsidRPr="00CB42ED" w:rsidRDefault="00CB42ED">
      <w:pPr>
        <w:rPr>
          <w:rFonts w:ascii="Courier New" w:hAnsi="Courier New" w:cs="Courier New"/>
        </w:rPr>
      </w:pPr>
      <w:r w:rsidRPr="00CB42ED">
        <w:rPr>
          <w:rFonts w:ascii="Courier New" w:hAnsi="Courier New" w:cs="Courier New"/>
        </w:rPr>
        <w:lastRenderedPageBreak/>
        <w:drawing>
          <wp:inline distT="0" distB="0" distL="0" distR="0" wp14:anchorId="72B0EADB" wp14:editId="082EC873">
            <wp:extent cx="4001058" cy="813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ED" w:rsidRPr="00CB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ED"/>
    <w:rsid w:val="00C3383C"/>
    <w:rsid w:val="00CB42ED"/>
    <w:rsid w:val="00D261FB"/>
    <w:rsid w:val="00E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E7BF"/>
  <w15:chartTrackingRefBased/>
  <w15:docId w15:val="{C7BE24EA-37DB-4483-A75F-C3EFFFBD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ED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2021-10-01T04:02:00Z</dcterms:created>
  <dcterms:modified xsi:type="dcterms:W3CDTF">2021-10-01T04:05:00Z</dcterms:modified>
</cp:coreProperties>
</file>