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E886" w14:textId="4FC703CA" w:rsidR="0091022B" w:rsidRPr="00515C2E" w:rsidRDefault="00515C2E" w:rsidP="00515C2E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515C2E">
        <w:rPr>
          <w:rFonts w:ascii="Courier New" w:hAnsi="Courier New" w:cs="Courier New"/>
          <w:b/>
          <w:bCs/>
          <w:sz w:val="36"/>
          <w:szCs w:val="36"/>
        </w:rPr>
        <w:t xml:space="preserve">Name: Adithya M 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  </w:t>
      </w:r>
      <w:proofErr w:type="gramStart"/>
      <w:r w:rsidRPr="00515C2E">
        <w:rPr>
          <w:rFonts w:ascii="Courier New" w:hAnsi="Courier New" w:cs="Courier New"/>
          <w:b/>
          <w:bCs/>
          <w:sz w:val="36"/>
          <w:szCs w:val="36"/>
        </w:rPr>
        <w:t>SRN:PES</w:t>
      </w:r>
      <w:proofErr w:type="gramEnd"/>
      <w:r w:rsidRPr="00515C2E">
        <w:rPr>
          <w:rFonts w:ascii="Courier New" w:hAnsi="Courier New" w:cs="Courier New"/>
          <w:b/>
          <w:bCs/>
          <w:sz w:val="36"/>
          <w:szCs w:val="36"/>
        </w:rPr>
        <w:t>1UG20CS621  SEC: K</w:t>
      </w:r>
    </w:p>
    <w:p w14:paraId="07441472" w14:textId="5BEF8DB9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#include &lt;stdio.h&gt;</w:t>
      </w:r>
    </w:p>
    <w:p w14:paraId="59D11AC0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#include &lt;stdlib.h&gt;</w:t>
      </w:r>
    </w:p>
    <w:p w14:paraId="45FC2093" w14:textId="77777777" w:rsidR="0091022B" w:rsidRPr="0091022B" w:rsidRDefault="0091022B" w:rsidP="0091022B">
      <w:pPr>
        <w:rPr>
          <w:rFonts w:ascii="Courier New" w:hAnsi="Courier New" w:cs="Courier New"/>
        </w:rPr>
      </w:pPr>
    </w:p>
    <w:p w14:paraId="747A85A9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#</w:t>
      </w:r>
      <w:proofErr w:type="gramStart"/>
      <w:r w:rsidRPr="0091022B">
        <w:rPr>
          <w:rFonts w:ascii="Courier New" w:hAnsi="Courier New" w:cs="Courier New"/>
        </w:rPr>
        <w:t>define</w:t>
      </w:r>
      <w:proofErr w:type="gramEnd"/>
      <w:r w:rsidRPr="0091022B">
        <w:rPr>
          <w:rFonts w:ascii="Courier New" w:hAnsi="Courier New" w:cs="Courier New"/>
        </w:rPr>
        <w:t xml:space="preserve"> MAX 10</w:t>
      </w:r>
    </w:p>
    <w:p w14:paraId="1B669191" w14:textId="77777777" w:rsidR="0091022B" w:rsidRPr="0091022B" w:rsidRDefault="0091022B" w:rsidP="0091022B">
      <w:pPr>
        <w:rPr>
          <w:rFonts w:ascii="Courier New" w:hAnsi="Courier New" w:cs="Courier New"/>
        </w:rPr>
      </w:pPr>
    </w:p>
    <w:p w14:paraId="48EB342D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typedef struct Queue</w:t>
      </w:r>
    </w:p>
    <w:p w14:paraId="023D8DA6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{</w:t>
      </w:r>
    </w:p>
    <w:p w14:paraId="0E6FD0FB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int a[MAX];</w:t>
      </w:r>
    </w:p>
    <w:p w14:paraId="72B0DF16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int front;</w:t>
      </w:r>
    </w:p>
    <w:p w14:paraId="066B3ECA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int rear;</w:t>
      </w:r>
    </w:p>
    <w:p w14:paraId="5B547F28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} queue;</w:t>
      </w:r>
    </w:p>
    <w:p w14:paraId="539F0F13" w14:textId="77777777" w:rsidR="0091022B" w:rsidRPr="0091022B" w:rsidRDefault="0091022B" w:rsidP="0091022B">
      <w:pPr>
        <w:rPr>
          <w:rFonts w:ascii="Courier New" w:hAnsi="Courier New" w:cs="Courier New"/>
        </w:rPr>
      </w:pPr>
    </w:p>
    <w:p w14:paraId="18123B2C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void </w:t>
      </w:r>
      <w:proofErr w:type="gramStart"/>
      <w:r w:rsidRPr="0091022B">
        <w:rPr>
          <w:rFonts w:ascii="Courier New" w:hAnsi="Courier New" w:cs="Courier New"/>
        </w:rPr>
        <w:t>init(</w:t>
      </w:r>
      <w:proofErr w:type="gramEnd"/>
      <w:r w:rsidRPr="0091022B">
        <w:rPr>
          <w:rFonts w:ascii="Courier New" w:hAnsi="Courier New" w:cs="Courier New"/>
        </w:rPr>
        <w:t>queue *q)</w:t>
      </w:r>
    </w:p>
    <w:p w14:paraId="0E74D6B6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{</w:t>
      </w:r>
    </w:p>
    <w:p w14:paraId="335DC1C9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q-&gt;front = 0;</w:t>
      </w:r>
    </w:p>
    <w:p w14:paraId="2EE0024E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q-&gt;rear = -1;</w:t>
      </w:r>
    </w:p>
    <w:p w14:paraId="62C52C59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}</w:t>
      </w:r>
    </w:p>
    <w:p w14:paraId="41432D25" w14:textId="77777777" w:rsidR="0091022B" w:rsidRPr="0091022B" w:rsidRDefault="0091022B" w:rsidP="0091022B">
      <w:pPr>
        <w:rPr>
          <w:rFonts w:ascii="Courier New" w:hAnsi="Courier New" w:cs="Courier New"/>
        </w:rPr>
      </w:pPr>
    </w:p>
    <w:p w14:paraId="4927C3FA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int </w:t>
      </w:r>
      <w:proofErr w:type="gramStart"/>
      <w:r w:rsidRPr="0091022B">
        <w:rPr>
          <w:rFonts w:ascii="Courier New" w:hAnsi="Courier New" w:cs="Courier New"/>
        </w:rPr>
        <w:t>isEmpty(</w:t>
      </w:r>
      <w:proofErr w:type="gramEnd"/>
      <w:r w:rsidRPr="0091022B">
        <w:rPr>
          <w:rFonts w:ascii="Courier New" w:hAnsi="Courier New" w:cs="Courier New"/>
        </w:rPr>
        <w:t>queue *q)</w:t>
      </w:r>
    </w:p>
    <w:p w14:paraId="15961801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{</w:t>
      </w:r>
    </w:p>
    <w:p w14:paraId="3A238B19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return (q-&gt;rear == -1);</w:t>
      </w:r>
    </w:p>
    <w:p w14:paraId="009C026C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}</w:t>
      </w:r>
    </w:p>
    <w:p w14:paraId="7C158F85" w14:textId="77777777" w:rsidR="0091022B" w:rsidRPr="0091022B" w:rsidRDefault="0091022B" w:rsidP="0091022B">
      <w:pPr>
        <w:rPr>
          <w:rFonts w:ascii="Courier New" w:hAnsi="Courier New" w:cs="Courier New"/>
        </w:rPr>
      </w:pPr>
    </w:p>
    <w:p w14:paraId="622FDA8D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int </w:t>
      </w:r>
      <w:proofErr w:type="gramStart"/>
      <w:r w:rsidRPr="0091022B">
        <w:rPr>
          <w:rFonts w:ascii="Courier New" w:hAnsi="Courier New" w:cs="Courier New"/>
        </w:rPr>
        <w:t>isFull(</w:t>
      </w:r>
      <w:proofErr w:type="gramEnd"/>
      <w:r w:rsidRPr="0091022B">
        <w:rPr>
          <w:rFonts w:ascii="Courier New" w:hAnsi="Courier New" w:cs="Courier New"/>
        </w:rPr>
        <w:t>queue *q)</w:t>
      </w:r>
    </w:p>
    <w:p w14:paraId="60E0348E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{</w:t>
      </w:r>
    </w:p>
    <w:p w14:paraId="144D038E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return (q-&gt;rear == MAX - 1);</w:t>
      </w:r>
    </w:p>
    <w:p w14:paraId="698E1B80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}</w:t>
      </w:r>
    </w:p>
    <w:p w14:paraId="0BC1F131" w14:textId="77777777" w:rsidR="0091022B" w:rsidRPr="0091022B" w:rsidRDefault="0091022B" w:rsidP="0091022B">
      <w:pPr>
        <w:rPr>
          <w:rFonts w:ascii="Courier New" w:hAnsi="Courier New" w:cs="Courier New"/>
        </w:rPr>
      </w:pPr>
    </w:p>
    <w:p w14:paraId="2A4EA9A9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void </w:t>
      </w:r>
      <w:proofErr w:type="gramStart"/>
      <w:r w:rsidRPr="0091022B">
        <w:rPr>
          <w:rFonts w:ascii="Courier New" w:hAnsi="Courier New" w:cs="Courier New"/>
        </w:rPr>
        <w:t>enqueue(</w:t>
      </w:r>
      <w:proofErr w:type="gramEnd"/>
      <w:r w:rsidRPr="0091022B">
        <w:rPr>
          <w:rFonts w:ascii="Courier New" w:hAnsi="Courier New" w:cs="Courier New"/>
        </w:rPr>
        <w:t>queue *q, int ele)</w:t>
      </w:r>
    </w:p>
    <w:p w14:paraId="26CF8F77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lastRenderedPageBreak/>
        <w:t>{</w:t>
      </w:r>
    </w:p>
    <w:p w14:paraId="03BF7E42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if (isFull(q))</w:t>
      </w:r>
    </w:p>
    <w:p w14:paraId="645B5C07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</w:t>
      </w:r>
      <w:proofErr w:type="gramStart"/>
      <w:r w:rsidRPr="0091022B">
        <w:rPr>
          <w:rFonts w:ascii="Courier New" w:hAnsi="Courier New" w:cs="Courier New"/>
        </w:rPr>
        <w:t>printf(</w:t>
      </w:r>
      <w:proofErr w:type="gramEnd"/>
      <w:r w:rsidRPr="0091022B">
        <w:rPr>
          <w:rFonts w:ascii="Courier New" w:hAnsi="Courier New" w:cs="Courier New"/>
        </w:rPr>
        <w:t>"Queue is Full\n");</w:t>
      </w:r>
    </w:p>
    <w:p w14:paraId="1FE65F46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else</w:t>
      </w:r>
    </w:p>
    <w:p w14:paraId="63E1B507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{</w:t>
      </w:r>
    </w:p>
    <w:p w14:paraId="64EABB03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q-&gt;rear++;</w:t>
      </w:r>
    </w:p>
    <w:p w14:paraId="1C154A64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q-&gt;a[q-&gt;rear] = ele;</w:t>
      </w:r>
    </w:p>
    <w:p w14:paraId="77D3B22B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}</w:t>
      </w:r>
    </w:p>
    <w:p w14:paraId="0F6725A4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}</w:t>
      </w:r>
    </w:p>
    <w:p w14:paraId="031BCE89" w14:textId="77777777" w:rsidR="0091022B" w:rsidRPr="0091022B" w:rsidRDefault="0091022B" w:rsidP="0091022B">
      <w:pPr>
        <w:rPr>
          <w:rFonts w:ascii="Courier New" w:hAnsi="Courier New" w:cs="Courier New"/>
        </w:rPr>
      </w:pPr>
    </w:p>
    <w:p w14:paraId="5CCF1BF5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void </w:t>
      </w:r>
      <w:proofErr w:type="gramStart"/>
      <w:r w:rsidRPr="0091022B">
        <w:rPr>
          <w:rFonts w:ascii="Courier New" w:hAnsi="Courier New" w:cs="Courier New"/>
        </w:rPr>
        <w:t>dequeue(</w:t>
      </w:r>
      <w:proofErr w:type="gramEnd"/>
      <w:r w:rsidRPr="0091022B">
        <w:rPr>
          <w:rFonts w:ascii="Courier New" w:hAnsi="Courier New" w:cs="Courier New"/>
        </w:rPr>
        <w:t>queue *q)</w:t>
      </w:r>
    </w:p>
    <w:p w14:paraId="10707D12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{</w:t>
      </w:r>
    </w:p>
    <w:p w14:paraId="467AD7B5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if (isEmpty(q))</w:t>
      </w:r>
    </w:p>
    <w:p w14:paraId="71B20F1F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</w:t>
      </w:r>
      <w:proofErr w:type="gramStart"/>
      <w:r w:rsidRPr="0091022B">
        <w:rPr>
          <w:rFonts w:ascii="Courier New" w:hAnsi="Courier New" w:cs="Courier New"/>
        </w:rPr>
        <w:t>printf(</w:t>
      </w:r>
      <w:proofErr w:type="gramEnd"/>
      <w:r w:rsidRPr="0091022B">
        <w:rPr>
          <w:rFonts w:ascii="Courier New" w:hAnsi="Courier New" w:cs="Courier New"/>
        </w:rPr>
        <w:t>"Queue is Empty\n");</w:t>
      </w:r>
    </w:p>
    <w:p w14:paraId="56FB0655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else</w:t>
      </w:r>
    </w:p>
    <w:p w14:paraId="772EBE45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{</w:t>
      </w:r>
    </w:p>
    <w:p w14:paraId="574663A3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for (int i = q-&gt;front; i &lt; q-&gt;rear; ++i)</w:t>
      </w:r>
    </w:p>
    <w:p w14:paraId="426946BF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{</w:t>
      </w:r>
    </w:p>
    <w:p w14:paraId="5BCBE1C1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    q-&gt;a[i] = q-&gt;</w:t>
      </w:r>
      <w:proofErr w:type="gramStart"/>
      <w:r w:rsidRPr="0091022B">
        <w:rPr>
          <w:rFonts w:ascii="Courier New" w:hAnsi="Courier New" w:cs="Courier New"/>
        </w:rPr>
        <w:t>a[</w:t>
      </w:r>
      <w:proofErr w:type="gramEnd"/>
      <w:r w:rsidRPr="0091022B">
        <w:rPr>
          <w:rFonts w:ascii="Courier New" w:hAnsi="Courier New" w:cs="Courier New"/>
        </w:rPr>
        <w:t>i + 1];</w:t>
      </w:r>
    </w:p>
    <w:p w14:paraId="37A0972F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}</w:t>
      </w:r>
    </w:p>
    <w:p w14:paraId="26D4B965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q-&gt;rear--;</w:t>
      </w:r>
    </w:p>
    <w:p w14:paraId="49D930EE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}</w:t>
      </w:r>
    </w:p>
    <w:p w14:paraId="2C37011D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}</w:t>
      </w:r>
    </w:p>
    <w:p w14:paraId="55328987" w14:textId="77777777" w:rsidR="0091022B" w:rsidRPr="0091022B" w:rsidRDefault="0091022B" w:rsidP="0091022B">
      <w:pPr>
        <w:rPr>
          <w:rFonts w:ascii="Courier New" w:hAnsi="Courier New" w:cs="Courier New"/>
        </w:rPr>
      </w:pPr>
    </w:p>
    <w:p w14:paraId="0ED2F1A3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void </w:t>
      </w:r>
      <w:proofErr w:type="gramStart"/>
      <w:r w:rsidRPr="0091022B">
        <w:rPr>
          <w:rFonts w:ascii="Courier New" w:hAnsi="Courier New" w:cs="Courier New"/>
        </w:rPr>
        <w:t>display(</w:t>
      </w:r>
      <w:proofErr w:type="gramEnd"/>
      <w:r w:rsidRPr="0091022B">
        <w:rPr>
          <w:rFonts w:ascii="Courier New" w:hAnsi="Courier New" w:cs="Courier New"/>
        </w:rPr>
        <w:t>queue *q)</w:t>
      </w:r>
    </w:p>
    <w:p w14:paraId="4D8CBBC7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{</w:t>
      </w:r>
    </w:p>
    <w:p w14:paraId="2B0C98A9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for (int i = q-&gt;front; i &lt;= q-&gt;rear; ++i)</w:t>
      </w:r>
    </w:p>
    <w:p w14:paraId="1D495D4B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</w:t>
      </w:r>
      <w:proofErr w:type="gramStart"/>
      <w:r w:rsidRPr="0091022B">
        <w:rPr>
          <w:rFonts w:ascii="Courier New" w:hAnsi="Courier New" w:cs="Courier New"/>
        </w:rPr>
        <w:t>printf(</w:t>
      </w:r>
      <w:proofErr w:type="gramEnd"/>
      <w:r w:rsidRPr="0091022B">
        <w:rPr>
          <w:rFonts w:ascii="Courier New" w:hAnsi="Courier New" w:cs="Courier New"/>
        </w:rPr>
        <w:t>"%d\t", q-&gt;a[i]);</w:t>
      </w:r>
    </w:p>
    <w:p w14:paraId="228CCE2E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printf("\n");</w:t>
      </w:r>
    </w:p>
    <w:p w14:paraId="0ECE7C94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}</w:t>
      </w:r>
    </w:p>
    <w:p w14:paraId="228DE048" w14:textId="77777777" w:rsidR="0091022B" w:rsidRPr="0091022B" w:rsidRDefault="0091022B" w:rsidP="0091022B">
      <w:pPr>
        <w:rPr>
          <w:rFonts w:ascii="Courier New" w:hAnsi="Courier New" w:cs="Courier New"/>
        </w:rPr>
      </w:pPr>
    </w:p>
    <w:p w14:paraId="37E1EB92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int </w:t>
      </w:r>
      <w:proofErr w:type="gramStart"/>
      <w:r w:rsidRPr="0091022B">
        <w:rPr>
          <w:rFonts w:ascii="Courier New" w:hAnsi="Courier New" w:cs="Courier New"/>
        </w:rPr>
        <w:t>main(</w:t>
      </w:r>
      <w:proofErr w:type="gramEnd"/>
      <w:r w:rsidRPr="0091022B">
        <w:rPr>
          <w:rFonts w:ascii="Courier New" w:hAnsi="Courier New" w:cs="Courier New"/>
        </w:rPr>
        <w:t>)</w:t>
      </w:r>
    </w:p>
    <w:p w14:paraId="71170977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{</w:t>
      </w:r>
    </w:p>
    <w:p w14:paraId="1BD31ABC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queue q;</w:t>
      </w:r>
    </w:p>
    <w:p w14:paraId="0CB5658F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int </w:t>
      </w:r>
      <w:proofErr w:type="gramStart"/>
      <w:r w:rsidRPr="0091022B">
        <w:rPr>
          <w:rFonts w:ascii="Courier New" w:hAnsi="Courier New" w:cs="Courier New"/>
        </w:rPr>
        <w:t>choice,ele</w:t>
      </w:r>
      <w:proofErr w:type="gramEnd"/>
      <w:r w:rsidRPr="0091022B">
        <w:rPr>
          <w:rFonts w:ascii="Courier New" w:hAnsi="Courier New" w:cs="Courier New"/>
        </w:rPr>
        <w:t>;</w:t>
      </w:r>
    </w:p>
    <w:p w14:paraId="2605C876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init(&amp;q);</w:t>
      </w:r>
    </w:p>
    <w:p w14:paraId="46E82278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do</w:t>
      </w:r>
    </w:p>
    <w:p w14:paraId="527F39FF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{</w:t>
      </w:r>
    </w:p>
    <w:p w14:paraId="75E0D4C2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</w:t>
      </w:r>
      <w:proofErr w:type="gramStart"/>
      <w:r w:rsidRPr="0091022B">
        <w:rPr>
          <w:rFonts w:ascii="Courier New" w:hAnsi="Courier New" w:cs="Courier New"/>
        </w:rPr>
        <w:t>printf(</w:t>
      </w:r>
      <w:proofErr w:type="gramEnd"/>
      <w:r w:rsidRPr="0091022B">
        <w:rPr>
          <w:rFonts w:ascii="Courier New" w:hAnsi="Courier New" w:cs="Courier New"/>
        </w:rPr>
        <w:t>"1:Display 2:Enqueue 3:Dequeue\n");</w:t>
      </w:r>
    </w:p>
    <w:p w14:paraId="4D4F109C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</w:t>
      </w:r>
      <w:proofErr w:type="gramStart"/>
      <w:r w:rsidRPr="0091022B">
        <w:rPr>
          <w:rFonts w:ascii="Courier New" w:hAnsi="Courier New" w:cs="Courier New"/>
        </w:rPr>
        <w:t>scanf(</w:t>
      </w:r>
      <w:proofErr w:type="gramEnd"/>
      <w:r w:rsidRPr="0091022B">
        <w:rPr>
          <w:rFonts w:ascii="Courier New" w:hAnsi="Courier New" w:cs="Courier New"/>
        </w:rPr>
        <w:t>"%d", &amp;choice);</w:t>
      </w:r>
    </w:p>
    <w:p w14:paraId="6D3D0D81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switch (choice)</w:t>
      </w:r>
    </w:p>
    <w:p w14:paraId="5A3C1016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{</w:t>
      </w:r>
    </w:p>
    <w:p w14:paraId="4D421081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case 1:</w:t>
      </w:r>
    </w:p>
    <w:p w14:paraId="7A801002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    display(&amp;q);</w:t>
      </w:r>
    </w:p>
    <w:p w14:paraId="1DF31331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    break;</w:t>
      </w:r>
    </w:p>
    <w:p w14:paraId="1133F906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case 2:</w:t>
      </w:r>
    </w:p>
    <w:p w14:paraId="11E513D4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    </w:t>
      </w:r>
      <w:proofErr w:type="gramStart"/>
      <w:r w:rsidRPr="0091022B">
        <w:rPr>
          <w:rFonts w:ascii="Courier New" w:hAnsi="Courier New" w:cs="Courier New"/>
        </w:rPr>
        <w:t>printf(</w:t>
      </w:r>
      <w:proofErr w:type="gramEnd"/>
      <w:r w:rsidRPr="0091022B">
        <w:rPr>
          <w:rFonts w:ascii="Courier New" w:hAnsi="Courier New" w:cs="Courier New"/>
        </w:rPr>
        <w:t>"Enter a Element\n");</w:t>
      </w:r>
    </w:p>
    <w:p w14:paraId="1C366BC8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    </w:t>
      </w:r>
      <w:proofErr w:type="gramStart"/>
      <w:r w:rsidRPr="0091022B">
        <w:rPr>
          <w:rFonts w:ascii="Courier New" w:hAnsi="Courier New" w:cs="Courier New"/>
        </w:rPr>
        <w:t>scanf(</w:t>
      </w:r>
      <w:proofErr w:type="gramEnd"/>
      <w:r w:rsidRPr="0091022B">
        <w:rPr>
          <w:rFonts w:ascii="Courier New" w:hAnsi="Courier New" w:cs="Courier New"/>
        </w:rPr>
        <w:t>"%d", &amp;ele);</w:t>
      </w:r>
    </w:p>
    <w:p w14:paraId="6ED1A13C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    </w:t>
      </w:r>
      <w:proofErr w:type="gramStart"/>
      <w:r w:rsidRPr="0091022B">
        <w:rPr>
          <w:rFonts w:ascii="Courier New" w:hAnsi="Courier New" w:cs="Courier New"/>
        </w:rPr>
        <w:t>enqueue(</w:t>
      </w:r>
      <w:proofErr w:type="gramEnd"/>
      <w:r w:rsidRPr="0091022B">
        <w:rPr>
          <w:rFonts w:ascii="Courier New" w:hAnsi="Courier New" w:cs="Courier New"/>
        </w:rPr>
        <w:t>&amp;q, ele);</w:t>
      </w:r>
    </w:p>
    <w:p w14:paraId="7B2362DE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    break;</w:t>
      </w:r>
    </w:p>
    <w:p w14:paraId="1794EA64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case 3:</w:t>
      </w:r>
    </w:p>
    <w:p w14:paraId="46F0CF07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    dequeue(&amp;q);</w:t>
      </w:r>
    </w:p>
    <w:p w14:paraId="1F430B13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    break;</w:t>
      </w:r>
    </w:p>
    <w:p w14:paraId="6A0C8EF9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    }</w:t>
      </w:r>
    </w:p>
    <w:p w14:paraId="7ED5D3B3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} while (choice &lt; 4);</w:t>
      </w:r>
    </w:p>
    <w:p w14:paraId="6C2773C9" w14:textId="77777777" w:rsidR="0091022B" w:rsidRPr="0091022B" w:rsidRDefault="0091022B" w:rsidP="0091022B">
      <w:pPr>
        <w:rPr>
          <w:rFonts w:ascii="Courier New" w:hAnsi="Courier New" w:cs="Courier New"/>
        </w:rPr>
      </w:pPr>
    </w:p>
    <w:p w14:paraId="4091C64D" w14:textId="77777777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 xml:space="preserve">    return 0;</w:t>
      </w:r>
    </w:p>
    <w:p w14:paraId="2117D51C" w14:textId="3371618C" w:rsidR="0091022B" w:rsidRPr="0091022B" w:rsidRDefault="0091022B" w:rsidP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t>}</w:t>
      </w:r>
    </w:p>
    <w:p w14:paraId="5BA10813" w14:textId="20E942AA" w:rsidR="00431B7E" w:rsidRDefault="0091022B">
      <w:pPr>
        <w:rPr>
          <w:rFonts w:ascii="Courier New" w:hAnsi="Courier New" w:cs="Courier New"/>
        </w:rPr>
      </w:pPr>
      <w:r w:rsidRPr="0091022B">
        <w:rPr>
          <w:rFonts w:ascii="Courier New" w:hAnsi="Courier New" w:cs="Courier New"/>
        </w:rPr>
        <w:lastRenderedPageBreak/>
        <w:drawing>
          <wp:inline distT="0" distB="0" distL="0" distR="0" wp14:anchorId="436122B1" wp14:editId="007CB8CC">
            <wp:extent cx="4429743" cy="5087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24E9" w14:textId="4B7EC1F2" w:rsidR="00515C2E" w:rsidRDefault="00515C2E">
      <w:pPr>
        <w:rPr>
          <w:rFonts w:ascii="Courier New" w:hAnsi="Courier New" w:cs="Courier New"/>
        </w:rPr>
      </w:pPr>
    </w:p>
    <w:p w14:paraId="58E32EFD" w14:textId="1E8E8417" w:rsidR="00C73501" w:rsidRDefault="00C73501">
      <w:pPr>
        <w:rPr>
          <w:rFonts w:ascii="Courier New" w:hAnsi="Courier New" w:cs="Courier New"/>
        </w:rPr>
      </w:pPr>
    </w:p>
    <w:p w14:paraId="5C6E3A93" w14:textId="0BC9F98A" w:rsidR="00C73501" w:rsidRDefault="00C73501">
      <w:pPr>
        <w:rPr>
          <w:rFonts w:ascii="Courier New" w:hAnsi="Courier New" w:cs="Courier New"/>
        </w:rPr>
      </w:pPr>
    </w:p>
    <w:p w14:paraId="5E76D855" w14:textId="10560D5F" w:rsidR="00C73501" w:rsidRDefault="00C73501">
      <w:pPr>
        <w:rPr>
          <w:rFonts w:ascii="Courier New" w:hAnsi="Courier New" w:cs="Courier New"/>
        </w:rPr>
      </w:pPr>
    </w:p>
    <w:p w14:paraId="504BBCD8" w14:textId="04988151" w:rsidR="00C73501" w:rsidRDefault="00C73501">
      <w:pPr>
        <w:rPr>
          <w:rFonts w:ascii="Courier New" w:hAnsi="Courier New" w:cs="Courier New"/>
        </w:rPr>
      </w:pPr>
    </w:p>
    <w:p w14:paraId="69A5A18B" w14:textId="12333647" w:rsidR="00C73501" w:rsidRDefault="00C73501">
      <w:pPr>
        <w:rPr>
          <w:rFonts w:ascii="Courier New" w:hAnsi="Courier New" w:cs="Courier New"/>
        </w:rPr>
      </w:pPr>
    </w:p>
    <w:p w14:paraId="51B60108" w14:textId="4E52756F" w:rsidR="00C73501" w:rsidRDefault="00C73501">
      <w:pPr>
        <w:rPr>
          <w:rFonts w:ascii="Courier New" w:hAnsi="Courier New" w:cs="Courier New"/>
        </w:rPr>
      </w:pPr>
    </w:p>
    <w:p w14:paraId="4C7001E2" w14:textId="00051DC9" w:rsidR="00C73501" w:rsidRDefault="00C73501">
      <w:pPr>
        <w:rPr>
          <w:rFonts w:ascii="Courier New" w:hAnsi="Courier New" w:cs="Courier New"/>
        </w:rPr>
      </w:pPr>
    </w:p>
    <w:p w14:paraId="5F5463F6" w14:textId="438BBA32" w:rsidR="00C73501" w:rsidRDefault="00C73501">
      <w:pPr>
        <w:rPr>
          <w:rFonts w:ascii="Courier New" w:hAnsi="Courier New" w:cs="Courier New"/>
        </w:rPr>
      </w:pPr>
    </w:p>
    <w:p w14:paraId="6272F218" w14:textId="6EBE6C11" w:rsidR="00C73501" w:rsidRDefault="00C73501">
      <w:pPr>
        <w:rPr>
          <w:rFonts w:ascii="Courier New" w:hAnsi="Courier New" w:cs="Courier New"/>
        </w:rPr>
      </w:pPr>
    </w:p>
    <w:p w14:paraId="60C97C3C" w14:textId="77777777" w:rsidR="00C73501" w:rsidRDefault="00C73501">
      <w:pPr>
        <w:rPr>
          <w:rFonts w:ascii="Courier New" w:hAnsi="Courier New" w:cs="Courier New"/>
        </w:rPr>
      </w:pPr>
    </w:p>
    <w:p w14:paraId="628D319F" w14:textId="4ECEE89C" w:rsidR="00C73501" w:rsidRDefault="00E267A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Program 2:</w:t>
      </w:r>
    </w:p>
    <w:p w14:paraId="72BE7A91" w14:textId="77777777" w:rsidR="00C73501" w:rsidRPr="00C73501" w:rsidRDefault="00C73501">
      <w:pPr>
        <w:rPr>
          <w:rFonts w:ascii="Courier New" w:hAnsi="Courier New" w:cs="Courier New"/>
        </w:rPr>
      </w:pPr>
    </w:p>
    <w:p w14:paraId="6C4D5850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#include &lt;stdio.h&gt;</w:t>
      </w:r>
    </w:p>
    <w:p w14:paraId="6E41DF02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#include &lt;string.h&gt;</w:t>
      </w:r>
    </w:p>
    <w:p w14:paraId="701549EF" w14:textId="77777777" w:rsidR="00C73501" w:rsidRPr="00C73501" w:rsidRDefault="00C73501" w:rsidP="00C73501">
      <w:pPr>
        <w:rPr>
          <w:rFonts w:ascii="Courier New" w:hAnsi="Courier New" w:cs="Courier New"/>
        </w:rPr>
      </w:pPr>
    </w:p>
    <w:p w14:paraId="7BC2398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#</w:t>
      </w:r>
      <w:proofErr w:type="gramStart"/>
      <w:r w:rsidRPr="00C73501">
        <w:rPr>
          <w:rFonts w:ascii="Courier New" w:hAnsi="Courier New" w:cs="Courier New"/>
        </w:rPr>
        <w:t>define</w:t>
      </w:r>
      <w:proofErr w:type="gramEnd"/>
      <w:r w:rsidRPr="00C73501">
        <w:rPr>
          <w:rFonts w:ascii="Courier New" w:hAnsi="Courier New" w:cs="Courier New"/>
        </w:rPr>
        <w:t xml:space="preserve"> MAX 5</w:t>
      </w:r>
    </w:p>
    <w:p w14:paraId="6526CD6E" w14:textId="77777777" w:rsidR="00C73501" w:rsidRPr="00C73501" w:rsidRDefault="00C73501" w:rsidP="00C73501">
      <w:pPr>
        <w:rPr>
          <w:rFonts w:ascii="Courier New" w:hAnsi="Courier New" w:cs="Courier New"/>
        </w:rPr>
      </w:pPr>
    </w:p>
    <w:p w14:paraId="1CA3F4DE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typedef struct node</w:t>
      </w:r>
    </w:p>
    <w:p w14:paraId="58F59E72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{</w:t>
      </w:r>
    </w:p>
    <w:p w14:paraId="61CC6549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char </w:t>
      </w:r>
      <w:proofErr w:type="gramStart"/>
      <w:r w:rsidRPr="00C73501">
        <w:rPr>
          <w:rFonts w:ascii="Courier New" w:hAnsi="Courier New" w:cs="Courier New"/>
        </w:rPr>
        <w:t>name[</w:t>
      </w:r>
      <w:proofErr w:type="gramEnd"/>
      <w:r w:rsidRPr="00C73501">
        <w:rPr>
          <w:rFonts w:ascii="Courier New" w:hAnsi="Courier New" w:cs="Courier New"/>
        </w:rPr>
        <w:t>50];</w:t>
      </w:r>
    </w:p>
    <w:p w14:paraId="7956949B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int case_no;</w:t>
      </w:r>
    </w:p>
    <w:p w14:paraId="098FFE84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int date;</w:t>
      </w:r>
    </w:p>
    <w:p w14:paraId="7423B955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int time;</w:t>
      </w:r>
    </w:p>
    <w:p w14:paraId="1989F89A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} node;</w:t>
      </w:r>
    </w:p>
    <w:p w14:paraId="5D12F633" w14:textId="77777777" w:rsidR="00C73501" w:rsidRPr="00C73501" w:rsidRDefault="00C73501" w:rsidP="00C73501">
      <w:pPr>
        <w:rPr>
          <w:rFonts w:ascii="Courier New" w:hAnsi="Courier New" w:cs="Courier New"/>
        </w:rPr>
      </w:pPr>
    </w:p>
    <w:p w14:paraId="3B7BDC9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typedef struct queue</w:t>
      </w:r>
    </w:p>
    <w:p w14:paraId="19CA736F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{</w:t>
      </w:r>
    </w:p>
    <w:p w14:paraId="06BB365B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node c[MAX];</w:t>
      </w:r>
    </w:p>
    <w:p w14:paraId="5720EA0B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int front, rear;</w:t>
      </w:r>
    </w:p>
    <w:p w14:paraId="24BF8F8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} queue;</w:t>
      </w:r>
    </w:p>
    <w:p w14:paraId="63F2C8BF" w14:textId="77777777" w:rsidR="00C73501" w:rsidRPr="00C73501" w:rsidRDefault="00C73501" w:rsidP="00C73501">
      <w:pPr>
        <w:rPr>
          <w:rFonts w:ascii="Courier New" w:hAnsi="Courier New" w:cs="Courier New"/>
        </w:rPr>
      </w:pPr>
    </w:p>
    <w:p w14:paraId="740C2DE3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void </w:t>
      </w:r>
      <w:proofErr w:type="gramStart"/>
      <w:r w:rsidRPr="00C73501">
        <w:rPr>
          <w:rFonts w:ascii="Courier New" w:hAnsi="Courier New" w:cs="Courier New"/>
        </w:rPr>
        <w:t>init(</w:t>
      </w:r>
      <w:proofErr w:type="gramEnd"/>
      <w:r w:rsidRPr="00C73501">
        <w:rPr>
          <w:rFonts w:ascii="Courier New" w:hAnsi="Courier New" w:cs="Courier New"/>
        </w:rPr>
        <w:t>queue *lq)</w:t>
      </w:r>
    </w:p>
    <w:p w14:paraId="124949E4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{</w:t>
      </w:r>
    </w:p>
    <w:p w14:paraId="20A45D03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lq-&gt;front = 0;</w:t>
      </w:r>
    </w:p>
    <w:p w14:paraId="5C9103DF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lq-&gt;rear = -1;</w:t>
      </w:r>
    </w:p>
    <w:p w14:paraId="424E5C4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return;</w:t>
      </w:r>
    </w:p>
    <w:p w14:paraId="5337CB1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}</w:t>
      </w:r>
    </w:p>
    <w:p w14:paraId="1E771862" w14:textId="77777777" w:rsidR="00C73501" w:rsidRPr="00C73501" w:rsidRDefault="00C73501" w:rsidP="00C73501">
      <w:pPr>
        <w:rPr>
          <w:rFonts w:ascii="Courier New" w:hAnsi="Courier New" w:cs="Courier New"/>
        </w:rPr>
      </w:pPr>
    </w:p>
    <w:p w14:paraId="59EF3813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int </w:t>
      </w:r>
      <w:proofErr w:type="gramStart"/>
      <w:r w:rsidRPr="00C73501">
        <w:rPr>
          <w:rFonts w:ascii="Courier New" w:hAnsi="Courier New" w:cs="Courier New"/>
        </w:rPr>
        <w:t>isfull(</w:t>
      </w:r>
      <w:proofErr w:type="gramEnd"/>
      <w:r w:rsidRPr="00C73501">
        <w:rPr>
          <w:rFonts w:ascii="Courier New" w:hAnsi="Courier New" w:cs="Courier New"/>
        </w:rPr>
        <w:t>queue *lq)</w:t>
      </w:r>
    </w:p>
    <w:p w14:paraId="49470DE3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{</w:t>
      </w:r>
    </w:p>
    <w:p w14:paraId="45ECA743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lastRenderedPageBreak/>
        <w:t xml:space="preserve">    if (lq-&gt;rear == MAX - 1)</w:t>
      </w:r>
    </w:p>
    <w:p w14:paraId="22D9A17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{</w:t>
      </w:r>
    </w:p>
    <w:p w14:paraId="121409D5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return 1;</w:t>
      </w:r>
    </w:p>
    <w:p w14:paraId="25C9DB51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}</w:t>
      </w:r>
    </w:p>
    <w:p w14:paraId="4BEF68F9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return 0;</w:t>
      </w:r>
    </w:p>
    <w:p w14:paraId="3A9AFB4A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}</w:t>
      </w:r>
    </w:p>
    <w:p w14:paraId="66A70FC3" w14:textId="77777777" w:rsidR="00C73501" w:rsidRPr="00C73501" w:rsidRDefault="00C73501" w:rsidP="00C73501">
      <w:pPr>
        <w:rPr>
          <w:rFonts w:ascii="Courier New" w:hAnsi="Courier New" w:cs="Courier New"/>
        </w:rPr>
      </w:pPr>
    </w:p>
    <w:p w14:paraId="3214896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void </w:t>
      </w:r>
      <w:proofErr w:type="gramStart"/>
      <w:r w:rsidRPr="00C73501">
        <w:rPr>
          <w:rFonts w:ascii="Courier New" w:hAnsi="Courier New" w:cs="Courier New"/>
        </w:rPr>
        <w:t>add(</w:t>
      </w:r>
      <w:proofErr w:type="gramEnd"/>
      <w:r w:rsidRPr="00C73501">
        <w:rPr>
          <w:rFonts w:ascii="Courier New" w:hAnsi="Courier New" w:cs="Courier New"/>
        </w:rPr>
        <w:t>queue *lq, char *na, int casen, int dat, int t)</w:t>
      </w:r>
    </w:p>
    <w:p w14:paraId="58E8EF6A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{</w:t>
      </w:r>
    </w:p>
    <w:p w14:paraId="7B35A705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strcpy(lq-&gt;c[++lq-&gt;rear].name, na);</w:t>
      </w:r>
    </w:p>
    <w:p w14:paraId="54557223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lq-&gt;c[lq-&gt;rear</w:t>
      </w:r>
      <w:proofErr w:type="gramStart"/>
      <w:r w:rsidRPr="00C73501">
        <w:rPr>
          <w:rFonts w:ascii="Courier New" w:hAnsi="Courier New" w:cs="Courier New"/>
        </w:rPr>
        <w:t>].case</w:t>
      </w:r>
      <w:proofErr w:type="gramEnd"/>
      <w:r w:rsidRPr="00C73501">
        <w:rPr>
          <w:rFonts w:ascii="Courier New" w:hAnsi="Courier New" w:cs="Courier New"/>
        </w:rPr>
        <w:t>_no = casen;</w:t>
      </w:r>
    </w:p>
    <w:p w14:paraId="6D08845A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lq-&gt;c[lq-&gt;rear</w:t>
      </w:r>
      <w:proofErr w:type="gramStart"/>
      <w:r w:rsidRPr="00C73501">
        <w:rPr>
          <w:rFonts w:ascii="Courier New" w:hAnsi="Courier New" w:cs="Courier New"/>
        </w:rPr>
        <w:t>].date</w:t>
      </w:r>
      <w:proofErr w:type="gramEnd"/>
      <w:r w:rsidRPr="00C73501">
        <w:rPr>
          <w:rFonts w:ascii="Courier New" w:hAnsi="Courier New" w:cs="Courier New"/>
        </w:rPr>
        <w:t xml:space="preserve"> = dat;</w:t>
      </w:r>
    </w:p>
    <w:p w14:paraId="7ACA502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lq-&gt;c[lq-&gt;rear</w:t>
      </w:r>
      <w:proofErr w:type="gramStart"/>
      <w:r w:rsidRPr="00C73501">
        <w:rPr>
          <w:rFonts w:ascii="Courier New" w:hAnsi="Courier New" w:cs="Courier New"/>
        </w:rPr>
        <w:t>].time</w:t>
      </w:r>
      <w:proofErr w:type="gramEnd"/>
      <w:r w:rsidRPr="00C73501">
        <w:rPr>
          <w:rFonts w:ascii="Courier New" w:hAnsi="Courier New" w:cs="Courier New"/>
        </w:rPr>
        <w:t xml:space="preserve"> = t;</w:t>
      </w:r>
    </w:p>
    <w:p w14:paraId="3E71D1E4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}</w:t>
      </w:r>
    </w:p>
    <w:p w14:paraId="2F8DFD0F" w14:textId="77777777" w:rsidR="00C73501" w:rsidRPr="00C73501" w:rsidRDefault="00C73501" w:rsidP="00C73501">
      <w:pPr>
        <w:rPr>
          <w:rFonts w:ascii="Courier New" w:hAnsi="Courier New" w:cs="Courier New"/>
        </w:rPr>
      </w:pPr>
    </w:p>
    <w:p w14:paraId="7531EB22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void </w:t>
      </w:r>
      <w:proofErr w:type="gramStart"/>
      <w:r w:rsidRPr="00C73501">
        <w:rPr>
          <w:rFonts w:ascii="Courier New" w:hAnsi="Courier New" w:cs="Courier New"/>
        </w:rPr>
        <w:t>remove(</w:t>
      </w:r>
      <w:proofErr w:type="gramEnd"/>
      <w:r w:rsidRPr="00C73501">
        <w:rPr>
          <w:rFonts w:ascii="Courier New" w:hAnsi="Courier New" w:cs="Courier New"/>
        </w:rPr>
        <w:t>queue *lq)</w:t>
      </w:r>
    </w:p>
    <w:p w14:paraId="17166A85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{</w:t>
      </w:r>
    </w:p>
    <w:p w14:paraId="52012AD6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if (lq-&gt;front &gt; lq-&gt;rear)</w:t>
      </w:r>
    </w:p>
    <w:p w14:paraId="11D52844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{</w:t>
      </w:r>
    </w:p>
    <w:p w14:paraId="397667FC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"Empty Appointments\n");</w:t>
      </w:r>
    </w:p>
    <w:p w14:paraId="0E7FF9A1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return;</w:t>
      </w:r>
    </w:p>
    <w:p w14:paraId="5E98491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}</w:t>
      </w:r>
    </w:p>
    <w:p w14:paraId="1339BD26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"Cancelled Case %d\n", lq-&gt;c[lq-&gt;front++].case_no);</w:t>
      </w:r>
    </w:p>
    <w:p w14:paraId="291A059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return;</w:t>
      </w:r>
    </w:p>
    <w:p w14:paraId="665540D4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}</w:t>
      </w:r>
    </w:p>
    <w:p w14:paraId="6FA4F016" w14:textId="77777777" w:rsidR="00C73501" w:rsidRPr="00C73501" w:rsidRDefault="00C73501" w:rsidP="00C73501">
      <w:pPr>
        <w:rPr>
          <w:rFonts w:ascii="Courier New" w:hAnsi="Courier New" w:cs="Courier New"/>
        </w:rPr>
      </w:pPr>
    </w:p>
    <w:p w14:paraId="259B6B7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void </w:t>
      </w:r>
      <w:proofErr w:type="gramStart"/>
      <w:r w:rsidRPr="00C73501">
        <w:rPr>
          <w:rFonts w:ascii="Courier New" w:hAnsi="Courier New" w:cs="Courier New"/>
        </w:rPr>
        <w:t>display(</w:t>
      </w:r>
      <w:proofErr w:type="gramEnd"/>
      <w:r w:rsidRPr="00C73501">
        <w:rPr>
          <w:rFonts w:ascii="Courier New" w:hAnsi="Courier New" w:cs="Courier New"/>
        </w:rPr>
        <w:t>queue *lq)</w:t>
      </w:r>
    </w:p>
    <w:p w14:paraId="567758A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{</w:t>
      </w:r>
    </w:p>
    <w:p w14:paraId="3B91BC84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if (lq-&gt;front == -1)</w:t>
      </w:r>
    </w:p>
    <w:p w14:paraId="60F9DB5C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{</w:t>
      </w:r>
    </w:p>
    <w:p w14:paraId="6C61363B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"Empty Appointments\n");</w:t>
      </w:r>
    </w:p>
    <w:p w14:paraId="686A5F28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return;</w:t>
      </w:r>
    </w:p>
    <w:p w14:paraId="53D166C2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}</w:t>
      </w:r>
    </w:p>
    <w:p w14:paraId="2360098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if (lq-&gt;front &gt; lq-&gt;rear)</w:t>
      </w:r>
    </w:p>
    <w:p w14:paraId="365A4CD8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{</w:t>
      </w:r>
    </w:p>
    <w:p w14:paraId="4142DB4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"Empty Appointments\n");</w:t>
      </w:r>
    </w:p>
    <w:p w14:paraId="3CE30058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return;</w:t>
      </w:r>
    </w:p>
    <w:p w14:paraId="6B9109BB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}</w:t>
      </w:r>
    </w:p>
    <w:p w14:paraId="362F3C00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for (int i = lq-&gt;front; i &lt;= lq-&gt;rear; i++)</w:t>
      </w:r>
    </w:p>
    <w:p w14:paraId="4D1DA996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{</w:t>
      </w:r>
    </w:p>
    <w:p w14:paraId="05FFB451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"Name : %s\n", lq-&gt;c[i].name);</w:t>
      </w:r>
    </w:p>
    <w:p w14:paraId="3DB52C3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"Case : %d\n", lq-&gt;c[i].case_no);</w:t>
      </w:r>
    </w:p>
    <w:p w14:paraId="6A6E1AEF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"Date and Time : %d %d", lq-&gt;c[i].date, lq-&gt;c[i].time);</w:t>
      </w:r>
    </w:p>
    <w:p w14:paraId="1D0C44A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printf("\n");</w:t>
      </w:r>
    </w:p>
    <w:p w14:paraId="7AB3725E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printf("\n");</w:t>
      </w:r>
    </w:p>
    <w:p w14:paraId="513771F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}</w:t>
      </w:r>
    </w:p>
    <w:p w14:paraId="571BE746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return;</w:t>
      </w:r>
    </w:p>
    <w:p w14:paraId="64843A66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}</w:t>
      </w:r>
    </w:p>
    <w:p w14:paraId="3FC15051" w14:textId="77777777" w:rsidR="00C73501" w:rsidRPr="00C73501" w:rsidRDefault="00C73501" w:rsidP="00C73501">
      <w:pPr>
        <w:rPr>
          <w:rFonts w:ascii="Courier New" w:hAnsi="Courier New" w:cs="Courier New"/>
        </w:rPr>
      </w:pPr>
    </w:p>
    <w:p w14:paraId="7633178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int </w:t>
      </w:r>
      <w:proofErr w:type="gramStart"/>
      <w:r w:rsidRPr="00C73501">
        <w:rPr>
          <w:rFonts w:ascii="Courier New" w:hAnsi="Courier New" w:cs="Courier New"/>
        </w:rPr>
        <w:t>main(</w:t>
      </w:r>
      <w:proofErr w:type="gramEnd"/>
      <w:r w:rsidRPr="00C73501">
        <w:rPr>
          <w:rFonts w:ascii="Courier New" w:hAnsi="Courier New" w:cs="Courier New"/>
        </w:rPr>
        <w:t>)</w:t>
      </w:r>
    </w:p>
    <w:p w14:paraId="211A89A9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{</w:t>
      </w:r>
    </w:p>
    <w:p w14:paraId="121FD65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queue q;</w:t>
      </w:r>
    </w:p>
    <w:p w14:paraId="6A6F6993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int n, case_no, date, time;</w:t>
      </w:r>
    </w:p>
    <w:p w14:paraId="4F322AA8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char </w:t>
      </w:r>
      <w:proofErr w:type="gramStart"/>
      <w:r w:rsidRPr="00C73501">
        <w:rPr>
          <w:rFonts w:ascii="Courier New" w:hAnsi="Courier New" w:cs="Courier New"/>
        </w:rPr>
        <w:t>name[</w:t>
      </w:r>
      <w:proofErr w:type="gramEnd"/>
      <w:r w:rsidRPr="00C73501">
        <w:rPr>
          <w:rFonts w:ascii="Courier New" w:hAnsi="Courier New" w:cs="Courier New"/>
        </w:rPr>
        <w:t>50];</w:t>
      </w:r>
    </w:p>
    <w:p w14:paraId="529B4B58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init(&amp;q);</w:t>
      </w:r>
    </w:p>
    <w:p w14:paraId="2AA6406B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do</w:t>
      </w:r>
    </w:p>
    <w:p w14:paraId="47020D5B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{</w:t>
      </w:r>
    </w:p>
    <w:p w14:paraId="34C736A6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"1.Book 2.Display 3.Cancel Appointment");</w:t>
      </w:r>
    </w:p>
    <w:p w14:paraId="598848EF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</w:t>
      </w:r>
      <w:proofErr w:type="gramStart"/>
      <w:r w:rsidRPr="00C73501">
        <w:rPr>
          <w:rFonts w:ascii="Courier New" w:hAnsi="Courier New" w:cs="Courier New"/>
        </w:rPr>
        <w:t>scanf(</w:t>
      </w:r>
      <w:proofErr w:type="gramEnd"/>
      <w:r w:rsidRPr="00C73501">
        <w:rPr>
          <w:rFonts w:ascii="Courier New" w:hAnsi="Courier New" w:cs="Courier New"/>
        </w:rPr>
        <w:t>"%d", &amp;n);</w:t>
      </w:r>
    </w:p>
    <w:p w14:paraId="5C62CF5D" w14:textId="77777777" w:rsidR="00C73501" w:rsidRPr="00C73501" w:rsidRDefault="00C73501" w:rsidP="00C73501">
      <w:pPr>
        <w:rPr>
          <w:rFonts w:ascii="Courier New" w:hAnsi="Courier New" w:cs="Courier New"/>
        </w:rPr>
      </w:pPr>
    </w:p>
    <w:p w14:paraId="55BA1B1E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lastRenderedPageBreak/>
        <w:t xml:space="preserve">        switch (n)</w:t>
      </w:r>
    </w:p>
    <w:p w14:paraId="5FAF4329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{</w:t>
      </w:r>
    </w:p>
    <w:p w14:paraId="61B05FFF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printf("\n");</w:t>
      </w:r>
    </w:p>
    <w:p w14:paraId="465FAD40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case 1:</w:t>
      </w:r>
    </w:p>
    <w:p w14:paraId="5F865481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if (isfull(&amp;q))</w:t>
      </w:r>
    </w:p>
    <w:p w14:paraId="3F64B40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{</w:t>
      </w:r>
    </w:p>
    <w:p w14:paraId="155C32B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"No slot available\n");</w:t>
      </w:r>
    </w:p>
    <w:p w14:paraId="0D13323D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    break;</w:t>
      </w:r>
    </w:p>
    <w:p w14:paraId="347AFCC4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};</w:t>
      </w:r>
    </w:p>
    <w:p w14:paraId="6D3FC44A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"Enter name: ");</w:t>
      </w:r>
    </w:p>
    <w:p w14:paraId="425A49F6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</w:t>
      </w:r>
      <w:proofErr w:type="gramStart"/>
      <w:r w:rsidRPr="00C73501">
        <w:rPr>
          <w:rFonts w:ascii="Courier New" w:hAnsi="Courier New" w:cs="Courier New"/>
        </w:rPr>
        <w:t>scanf(</w:t>
      </w:r>
      <w:proofErr w:type="gramEnd"/>
      <w:r w:rsidRPr="00C73501">
        <w:rPr>
          <w:rFonts w:ascii="Courier New" w:hAnsi="Courier New" w:cs="Courier New"/>
        </w:rPr>
        <w:t>"%s", name);</w:t>
      </w:r>
    </w:p>
    <w:p w14:paraId="1CD43E9B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"Enter case number: ");</w:t>
      </w:r>
    </w:p>
    <w:p w14:paraId="15728ACA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</w:t>
      </w:r>
      <w:proofErr w:type="gramStart"/>
      <w:r w:rsidRPr="00C73501">
        <w:rPr>
          <w:rFonts w:ascii="Courier New" w:hAnsi="Courier New" w:cs="Courier New"/>
        </w:rPr>
        <w:t>scanf(</w:t>
      </w:r>
      <w:proofErr w:type="gramEnd"/>
      <w:r w:rsidRPr="00C73501">
        <w:rPr>
          <w:rFonts w:ascii="Courier New" w:hAnsi="Courier New" w:cs="Courier New"/>
        </w:rPr>
        <w:t>"%d", &amp;case_no);</w:t>
      </w:r>
    </w:p>
    <w:p w14:paraId="66432FFC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</w:t>
      </w:r>
      <w:proofErr w:type="gramStart"/>
      <w:r w:rsidRPr="00C73501">
        <w:rPr>
          <w:rFonts w:ascii="Courier New" w:hAnsi="Courier New" w:cs="Courier New"/>
        </w:rPr>
        <w:t>printf(</w:t>
      </w:r>
      <w:proofErr w:type="gramEnd"/>
      <w:r w:rsidRPr="00C73501">
        <w:rPr>
          <w:rFonts w:ascii="Courier New" w:hAnsi="Courier New" w:cs="Courier New"/>
        </w:rPr>
        <w:t>"Enter date and time: ");</w:t>
      </w:r>
    </w:p>
    <w:p w14:paraId="3A94D720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</w:t>
      </w:r>
      <w:proofErr w:type="gramStart"/>
      <w:r w:rsidRPr="00C73501">
        <w:rPr>
          <w:rFonts w:ascii="Courier New" w:hAnsi="Courier New" w:cs="Courier New"/>
        </w:rPr>
        <w:t>scanf(</w:t>
      </w:r>
      <w:proofErr w:type="gramEnd"/>
      <w:r w:rsidRPr="00C73501">
        <w:rPr>
          <w:rFonts w:ascii="Courier New" w:hAnsi="Courier New" w:cs="Courier New"/>
        </w:rPr>
        <w:t>"%d %d", &amp;date, &amp;time);</w:t>
      </w:r>
    </w:p>
    <w:p w14:paraId="7B0DB4C6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</w:t>
      </w:r>
      <w:proofErr w:type="gramStart"/>
      <w:r w:rsidRPr="00C73501">
        <w:rPr>
          <w:rFonts w:ascii="Courier New" w:hAnsi="Courier New" w:cs="Courier New"/>
        </w:rPr>
        <w:t>add(</w:t>
      </w:r>
      <w:proofErr w:type="gramEnd"/>
      <w:r w:rsidRPr="00C73501">
        <w:rPr>
          <w:rFonts w:ascii="Courier New" w:hAnsi="Courier New" w:cs="Courier New"/>
        </w:rPr>
        <w:t>&amp;q, name, case_no, date, time);</w:t>
      </w:r>
    </w:p>
    <w:p w14:paraId="57DCFB13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break;</w:t>
      </w:r>
    </w:p>
    <w:p w14:paraId="5398FE83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case 2:</w:t>
      </w:r>
    </w:p>
    <w:p w14:paraId="2F68D609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display(&amp;q);</w:t>
      </w:r>
    </w:p>
    <w:p w14:paraId="63E7E711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break;</w:t>
      </w:r>
    </w:p>
    <w:p w14:paraId="5298622C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case 3:</w:t>
      </w:r>
    </w:p>
    <w:p w14:paraId="3AFB1A83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remove(&amp;q);</w:t>
      </w:r>
    </w:p>
    <w:p w14:paraId="4E34D5FA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    break;</w:t>
      </w:r>
    </w:p>
    <w:p w14:paraId="5C01AF1C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}</w:t>
      </w:r>
    </w:p>
    <w:p w14:paraId="47A7B677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    printf("\n");</w:t>
      </w:r>
    </w:p>
    <w:p w14:paraId="080FBF49" w14:textId="77777777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 xml:space="preserve">    } while (n&lt; 4);</w:t>
      </w:r>
    </w:p>
    <w:p w14:paraId="1B0CBF7E" w14:textId="5F2A1501" w:rsidR="00C73501" w:rsidRPr="00C73501" w:rsidRDefault="00C73501" w:rsidP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t>}</w:t>
      </w:r>
    </w:p>
    <w:p w14:paraId="6206253F" w14:textId="4DCCAD48" w:rsidR="00E267A8" w:rsidRPr="00E267A8" w:rsidRDefault="00C73501">
      <w:pPr>
        <w:rPr>
          <w:rFonts w:ascii="Courier New" w:hAnsi="Courier New" w:cs="Courier New"/>
        </w:rPr>
      </w:pPr>
      <w:r w:rsidRPr="00C73501">
        <w:rPr>
          <w:rFonts w:ascii="Courier New" w:hAnsi="Courier New" w:cs="Courier New"/>
        </w:rPr>
        <w:lastRenderedPageBreak/>
        <w:drawing>
          <wp:inline distT="0" distB="0" distL="0" distR="0" wp14:anchorId="1D0CBC16" wp14:editId="59F2AC66">
            <wp:extent cx="4777154" cy="573258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828" cy="573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7A8" w:rsidRPr="00E2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2B"/>
    <w:rsid w:val="00431B7E"/>
    <w:rsid w:val="00515C2E"/>
    <w:rsid w:val="0091022B"/>
    <w:rsid w:val="00C3383C"/>
    <w:rsid w:val="00C73501"/>
    <w:rsid w:val="00D261FB"/>
    <w:rsid w:val="00E2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FA5F"/>
  <w15:chartTrackingRefBased/>
  <w15:docId w15:val="{55B1190B-BFA7-43CC-8D8F-AE36DF36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cp:lastPrinted>2021-10-01T16:32:00Z</cp:lastPrinted>
  <dcterms:created xsi:type="dcterms:W3CDTF">2021-10-01T15:08:00Z</dcterms:created>
  <dcterms:modified xsi:type="dcterms:W3CDTF">2021-10-01T16:33:00Z</dcterms:modified>
</cp:coreProperties>
</file>