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CF93" w14:textId="77777777" w:rsidR="00D65B56" w:rsidRPr="00F341E7" w:rsidRDefault="00D65B56" w:rsidP="00D65B56">
      <w:pPr>
        <w:ind w:left="0" w:firstLine="0"/>
        <w:rPr>
          <w:b/>
          <w:bCs/>
        </w:rPr>
      </w:pPr>
      <w:r w:rsidRPr="00F341E7">
        <w:rPr>
          <w:b/>
          <w:bCs/>
        </w:rPr>
        <w:t>Name: Adithya M</w:t>
      </w:r>
    </w:p>
    <w:p w14:paraId="0CA2E9D6" w14:textId="77777777" w:rsidR="00D65B56" w:rsidRPr="00F341E7" w:rsidRDefault="00D65B56" w:rsidP="00D65B56">
      <w:pPr>
        <w:spacing w:after="0" w:line="548" w:lineRule="auto"/>
        <w:ind w:left="-5" w:right="3180"/>
        <w:rPr>
          <w:b/>
          <w:bCs/>
        </w:rPr>
      </w:pPr>
      <w:r w:rsidRPr="00F341E7">
        <w:rPr>
          <w:b/>
          <w:bCs/>
        </w:rPr>
        <w:t>SRN: PES1UG20CS621</w:t>
      </w:r>
    </w:p>
    <w:p w14:paraId="411D5E4F" w14:textId="28651971" w:rsidR="00D65B56" w:rsidRPr="00D65B56" w:rsidRDefault="00D65B56" w:rsidP="00D65B56">
      <w:pPr>
        <w:spacing w:after="0" w:line="548" w:lineRule="auto"/>
        <w:ind w:left="-5" w:right="3180"/>
        <w:rPr>
          <w:b/>
          <w:bCs/>
        </w:rPr>
      </w:pPr>
      <w:r w:rsidRPr="00F341E7">
        <w:rPr>
          <w:b/>
          <w:bCs/>
        </w:rPr>
        <w:t>MATLAB Assignment</w:t>
      </w:r>
    </w:p>
    <w:p w14:paraId="2FF6CA00" w14:textId="38416DC8" w:rsidR="00D65B56" w:rsidRDefault="00D65B56" w:rsidP="00D65B56">
      <w:pPr>
        <w:ind w:left="-5"/>
      </w:pPr>
      <w:r>
        <w:t xml:space="preserve">Hill Cipher: </w:t>
      </w:r>
    </w:p>
    <w:p w14:paraId="29B028BC" w14:textId="77777777" w:rsidR="00D65B56" w:rsidRDefault="00D65B56" w:rsidP="00D65B56">
      <w:pPr>
        <w:ind w:left="-5"/>
      </w:pPr>
    </w:p>
    <w:p w14:paraId="661779C1" w14:textId="77777777" w:rsidR="00D65B56" w:rsidRDefault="00D65B56" w:rsidP="00D65B56">
      <w:pPr>
        <w:ind w:left="-5"/>
      </w:pPr>
      <w:r>
        <w:t>Encryption:</w:t>
      </w:r>
    </w:p>
    <w:p w14:paraId="2DA6C991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0E00FF"/>
          <w:sz w:val="20"/>
          <w:szCs w:val="20"/>
        </w:rPr>
        <w:t xml:space="preserve">function </w:t>
      </w:r>
      <w:r w:rsidRPr="00196EFB">
        <w:rPr>
          <w:rFonts w:ascii="Consolas" w:hAnsi="Consolas"/>
          <w:color w:val="auto"/>
          <w:sz w:val="20"/>
          <w:szCs w:val="20"/>
        </w:rPr>
        <w:t>result = encrypt</w:t>
      </w:r>
    </w:p>
    <w:p w14:paraId="728F7B17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>text = input(</w:t>
      </w:r>
      <w:r w:rsidRPr="00196EFB">
        <w:rPr>
          <w:rFonts w:ascii="Consolas" w:hAnsi="Consolas"/>
          <w:color w:val="AA04F9"/>
          <w:sz w:val="20"/>
          <w:szCs w:val="20"/>
        </w:rPr>
        <w:t>'Enter the text to be encrypted:\</w:t>
      </w:r>
      <w:proofErr w:type="spellStart"/>
      <w:r w:rsidRPr="00196EFB">
        <w:rPr>
          <w:rFonts w:ascii="Consolas" w:hAnsi="Consolas"/>
          <w:color w:val="AA04F9"/>
          <w:sz w:val="20"/>
          <w:szCs w:val="20"/>
        </w:rPr>
        <w:t>n'</w:t>
      </w:r>
      <w:r w:rsidRPr="00196EFB">
        <w:rPr>
          <w:rFonts w:ascii="Consolas" w:hAnsi="Consolas"/>
          <w:color w:val="auto"/>
          <w:sz w:val="20"/>
          <w:szCs w:val="20"/>
        </w:rPr>
        <w:t>,</w:t>
      </w:r>
      <w:r w:rsidRPr="00196EFB">
        <w:rPr>
          <w:rFonts w:ascii="Consolas" w:hAnsi="Consolas"/>
          <w:color w:val="AA04F9"/>
          <w:sz w:val="20"/>
          <w:szCs w:val="20"/>
        </w:rPr>
        <w:t>'s</w:t>
      </w:r>
      <w:proofErr w:type="spellEnd"/>
      <w:r w:rsidRPr="00196EFB">
        <w:rPr>
          <w:rFonts w:ascii="Consolas" w:hAnsi="Consolas"/>
          <w:color w:val="AA04F9"/>
          <w:sz w:val="20"/>
          <w:szCs w:val="20"/>
        </w:rPr>
        <w:t>'</w:t>
      </w:r>
      <w:r w:rsidRPr="00196EFB">
        <w:rPr>
          <w:rFonts w:ascii="Consolas" w:hAnsi="Consolas"/>
          <w:color w:val="auto"/>
          <w:sz w:val="20"/>
          <w:szCs w:val="20"/>
        </w:rPr>
        <w:t>);</w:t>
      </w:r>
    </w:p>
    <w:p w14:paraId="05722323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>k = [4 1;3 7];</w:t>
      </w:r>
    </w:p>
    <w:p w14:paraId="06BA99E9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 xml:space="preserve">    a = double(text);</w:t>
      </w:r>
    </w:p>
    <w:p w14:paraId="3FAF28DB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 xml:space="preserve">    a = reshape(a,2,(length(text)/2));</w:t>
      </w:r>
    </w:p>
    <w:p w14:paraId="3DBF2FA7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 xml:space="preserve">    code = mod(k*(a-65) ,26) + 65;</w:t>
      </w:r>
    </w:p>
    <w:p w14:paraId="6A93E831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 xml:space="preserve">    result = reshape(code,1,length(text));</w:t>
      </w:r>
    </w:p>
    <w:p w14:paraId="473F876D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auto"/>
          <w:sz w:val="20"/>
          <w:szCs w:val="20"/>
        </w:rPr>
        <w:t xml:space="preserve">    result = char(result);</w:t>
      </w:r>
    </w:p>
    <w:p w14:paraId="6B3B4274" w14:textId="77777777" w:rsidR="00D65B56" w:rsidRPr="00196EFB" w:rsidRDefault="00D65B56" w:rsidP="00D65B56">
      <w:pPr>
        <w:spacing w:after="0" w:line="240" w:lineRule="auto"/>
        <w:ind w:left="0" w:firstLine="0"/>
        <w:rPr>
          <w:rFonts w:ascii="Consolas" w:hAnsi="Consolas"/>
          <w:color w:val="auto"/>
          <w:sz w:val="20"/>
          <w:szCs w:val="20"/>
        </w:rPr>
      </w:pPr>
      <w:r w:rsidRPr="00196EFB">
        <w:rPr>
          <w:rFonts w:ascii="Consolas" w:hAnsi="Consolas"/>
          <w:color w:val="0E00FF"/>
          <w:sz w:val="20"/>
          <w:szCs w:val="20"/>
        </w:rPr>
        <w:t>end</w:t>
      </w:r>
    </w:p>
    <w:p w14:paraId="5B713E85" w14:textId="77777777" w:rsidR="00D65B56" w:rsidRDefault="00D65B56" w:rsidP="00D65B56">
      <w:pPr>
        <w:ind w:left="-5"/>
      </w:pPr>
    </w:p>
    <w:p w14:paraId="22786130" w14:textId="77777777" w:rsidR="00D65B56" w:rsidRDefault="00D65B56" w:rsidP="00D65B56">
      <w:pPr>
        <w:ind w:left="-5"/>
      </w:pPr>
      <w:r>
        <w:t>Output:</w:t>
      </w:r>
    </w:p>
    <w:p w14:paraId="7F35455A" w14:textId="77777777" w:rsidR="00D65B56" w:rsidRDefault="00D65B56" w:rsidP="00D65B56">
      <w:pPr>
        <w:ind w:left="-5"/>
      </w:pPr>
      <w:r w:rsidRPr="00196EFB">
        <w:drawing>
          <wp:inline distT="0" distB="0" distL="0" distR="0" wp14:anchorId="16DF2C13" wp14:editId="0AAA804A">
            <wp:extent cx="3040643" cy="174513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8282" w14:textId="77777777" w:rsidR="00D65B56" w:rsidRDefault="00D65B56" w:rsidP="00D65B56">
      <w:pPr>
        <w:ind w:left="-5"/>
      </w:pPr>
    </w:p>
    <w:p w14:paraId="104595F6" w14:textId="77777777" w:rsidR="00D65B56" w:rsidRDefault="00D65B56" w:rsidP="00D65B56">
      <w:pPr>
        <w:ind w:left="-5"/>
      </w:pPr>
      <w:r>
        <w:t>Decryption</w:t>
      </w:r>
    </w:p>
    <w:p w14:paraId="5896C4F3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function decrypt(text)</w:t>
      </w:r>
    </w:p>
    <w:p w14:paraId="2B0E7C2A" w14:textId="77777777" w:rsidR="00D65B56" w:rsidRPr="00661CAC" w:rsidRDefault="00D65B56" w:rsidP="00D65B56">
      <w:pPr>
        <w:ind w:left="-5"/>
        <w:rPr>
          <w:sz w:val="24"/>
          <w:szCs w:val="14"/>
        </w:rPr>
      </w:pPr>
      <w:proofErr w:type="spellStart"/>
      <w:r w:rsidRPr="00661CAC">
        <w:rPr>
          <w:sz w:val="24"/>
          <w:szCs w:val="14"/>
        </w:rPr>
        <w:t>clc</w:t>
      </w:r>
      <w:proofErr w:type="spellEnd"/>
      <w:r w:rsidRPr="00661CAC">
        <w:rPr>
          <w:sz w:val="24"/>
          <w:szCs w:val="14"/>
        </w:rPr>
        <w:t>;</w:t>
      </w:r>
    </w:p>
    <w:p w14:paraId="65BE2196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close all;</w:t>
      </w:r>
    </w:p>
    <w:p w14:paraId="4A1B5886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key = [4 1;3 7];</w:t>
      </w:r>
    </w:p>
    <w:p w14:paraId="161FEF23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key(1,2) = -key(1,2);</w:t>
      </w:r>
    </w:p>
    <w:p w14:paraId="6225DF1D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lastRenderedPageBreak/>
        <w:t>key(2,1) = -key(2,1);</w:t>
      </w:r>
    </w:p>
    <w:p w14:paraId="61ED4DB9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temp = key(1,1);</w:t>
      </w:r>
    </w:p>
    <w:p w14:paraId="67CBAB84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key(1,1) = key(2,2);</w:t>
      </w:r>
    </w:p>
    <w:p w14:paraId="0B7FC3B8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key(2,2) = temp;</w:t>
      </w:r>
    </w:p>
    <w:p w14:paraId="3F841860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 xml:space="preserve">[~, C, ~] = </w:t>
      </w:r>
      <w:proofErr w:type="spellStart"/>
      <w:r w:rsidRPr="00661CAC">
        <w:rPr>
          <w:sz w:val="24"/>
          <w:szCs w:val="14"/>
        </w:rPr>
        <w:t>gcd</w:t>
      </w:r>
      <w:proofErr w:type="spellEnd"/>
      <w:r w:rsidRPr="00661CAC">
        <w:rPr>
          <w:sz w:val="24"/>
          <w:szCs w:val="14"/>
        </w:rPr>
        <w:t>(key(1,1)*key(2,2)-key(1,2)*key(2,1),26);</w:t>
      </w:r>
    </w:p>
    <w:p w14:paraId="49A7ECFF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d = mod(C,26);</w:t>
      </w:r>
    </w:p>
    <w:p w14:paraId="4A3BCF79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key = mod(d*key, 26);</w:t>
      </w:r>
    </w:p>
    <w:p w14:paraId="739330D1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a = double(text);</w:t>
      </w:r>
    </w:p>
    <w:p w14:paraId="70C4B649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b = reshape(a,2,length(text)/2);</w:t>
      </w:r>
    </w:p>
    <w:p w14:paraId="4592122B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b = b - 65;</w:t>
      </w:r>
    </w:p>
    <w:p w14:paraId="0FCFDB02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y = mod(key*(b),26) + 65;</w:t>
      </w:r>
    </w:p>
    <w:p w14:paraId="341197F8" w14:textId="77777777" w:rsidR="00D65B56" w:rsidRPr="00661CAC" w:rsidRDefault="00D65B56" w:rsidP="00D65B56">
      <w:pPr>
        <w:ind w:left="-5"/>
        <w:rPr>
          <w:sz w:val="24"/>
          <w:szCs w:val="14"/>
        </w:rPr>
      </w:pPr>
      <w:proofErr w:type="spellStart"/>
      <w:r w:rsidRPr="00661CAC">
        <w:rPr>
          <w:sz w:val="24"/>
          <w:szCs w:val="14"/>
        </w:rPr>
        <w:t>new_msg</w:t>
      </w:r>
      <w:proofErr w:type="spellEnd"/>
      <w:r w:rsidRPr="00661CAC">
        <w:rPr>
          <w:sz w:val="24"/>
          <w:szCs w:val="14"/>
        </w:rPr>
        <w:t xml:space="preserve"> = reshape(y,1,length(text));</w:t>
      </w:r>
    </w:p>
    <w:p w14:paraId="21FFE06F" w14:textId="77777777" w:rsidR="00D65B56" w:rsidRPr="00661CAC" w:rsidRDefault="00D65B56" w:rsidP="00D65B56">
      <w:pPr>
        <w:ind w:left="-5"/>
        <w:rPr>
          <w:sz w:val="24"/>
          <w:szCs w:val="14"/>
        </w:rPr>
      </w:pPr>
      <w:proofErr w:type="spellStart"/>
      <w:r w:rsidRPr="00661CAC">
        <w:rPr>
          <w:sz w:val="24"/>
          <w:szCs w:val="14"/>
        </w:rPr>
        <w:t>new_msg</w:t>
      </w:r>
      <w:proofErr w:type="spellEnd"/>
      <w:r w:rsidRPr="00661CAC">
        <w:rPr>
          <w:sz w:val="24"/>
          <w:szCs w:val="14"/>
        </w:rPr>
        <w:t xml:space="preserve"> = char(</w:t>
      </w:r>
      <w:proofErr w:type="spellStart"/>
      <w:r w:rsidRPr="00661CAC">
        <w:rPr>
          <w:sz w:val="24"/>
          <w:szCs w:val="14"/>
        </w:rPr>
        <w:t>new_msg</w:t>
      </w:r>
      <w:proofErr w:type="spellEnd"/>
      <w:r w:rsidRPr="00661CAC">
        <w:rPr>
          <w:sz w:val="24"/>
          <w:szCs w:val="14"/>
        </w:rPr>
        <w:t>)</w:t>
      </w:r>
    </w:p>
    <w:p w14:paraId="7051C5E8" w14:textId="77777777" w:rsidR="00D65B56" w:rsidRPr="00661CAC" w:rsidRDefault="00D65B56" w:rsidP="00D65B56">
      <w:pPr>
        <w:ind w:left="-5"/>
        <w:rPr>
          <w:sz w:val="24"/>
          <w:szCs w:val="14"/>
        </w:rPr>
      </w:pPr>
      <w:r w:rsidRPr="00661CAC">
        <w:rPr>
          <w:sz w:val="24"/>
          <w:szCs w:val="14"/>
        </w:rPr>
        <w:t>end</w:t>
      </w:r>
    </w:p>
    <w:p w14:paraId="0C224F58" w14:textId="77777777" w:rsidR="00D65B56" w:rsidRDefault="00D65B56" w:rsidP="00D65B56">
      <w:pPr>
        <w:ind w:left="-5"/>
      </w:pPr>
    </w:p>
    <w:p w14:paraId="1B4A9267" w14:textId="498DBE0C" w:rsidR="00D65B56" w:rsidRDefault="00D65B56" w:rsidP="00D65B56">
      <w:pPr>
        <w:ind w:left="-5"/>
      </w:pPr>
      <w:r w:rsidRPr="00532448">
        <w:drawing>
          <wp:inline distT="0" distB="0" distL="0" distR="0" wp14:anchorId="4A0850E1" wp14:editId="3C1391D8">
            <wp:extent cx="1714649" cy="1699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C76" w14:textId="27D8BDD9" w:rsidR="00D65B56" w:rsidRDefault="00D65B56" w:rsidP="00D65B56">
      <w:pPr>
        <w:ind w:left="-5"/>
      </w:pPr>
    </w:p>
    <w:p w14:paraId="40F7F1DE" w14:textId="0306A8CB" w:rsidR="00D65B56" w:rsidRDefault="00D65B56" w:rsidP="00D65B56">
      <w:pPr>
        <w:ind w:left="-5"/>
      </w:pPr>
    </w:p>
    <w:p w14:paraId="318630BD" w14:textId="77777777" w:rsidR="00D65B56" w:rsidRDefault="00D65B56" w:rsidP="00D65B56">
      <w:pPr>
        <w:ind w:left="-5"/>
      </w:pPr>
    </w:p>
    <w:p w14:paraId="062DFD78" w14:textId="77777777" w:rsidR="00661CAC" w:rsidRDefault="00661CAC"/>
    <w:p w14:paraId="1638C383" w14:textId="77777777" w:rsidR="00661CAC" w:rsidRDefault="00661CAC"/>
    <w:p w14:paraId="1CA91AAF" w14:textId="77777777" w:rsidR="00661CAC" w:rsidRDefault="00661CAC"/>
    <w:p w14:paraId="7EEAE0CC" w14:textId="77777777" w:rsidR="00661CAC" w:rsidRDefault="00661CAC"/>
    <w:p w14:paraId="1C913933" w14:textId="77777777" w:rsidR="00661CAC" w:rsidRDefault="00661CAC"/>
    <w:p w14:paraId="2253D445" w14:textId="77777777" w:rsidR="00661CAC" w:rsidRDefault="00661CAC"/>
    <w:p w14:paraId="21CB718B" w14:textId="0A4C0B22" w:rsidR="006D69B7" w:rsidRDefault="009C4876">
      <w:r>
        <w:lastRenderedPageBreak/>
        <w:t xml:space="preserve">Processing </w:t>
      </w:r>
    </w:p>
    <w:p w14:paraId="7C6AF110" w14:textId="77777777" w:rsidR="009C4876" w:rsidRPr="009C4876" w:rsidRDefault="009C4876" w:rsidP="009C4876">
      <w:pPr>
        <w:shd w:val="clear" w:color="auto" w:fill="FFFFFF"/>
        <w:spacing w:before="100" w:beforeAutospacing="1" w:after="100" w:afterAutospacing="1" w:line="384" w:lineRule="atLeast"/>
        <w:ind w:left="0" w:firstLine="0"/>
        <w:outlineLvl w:val="2"/>
        <w:rPr>
          <w:rFonts w:ascii="Georgia" w:hAnsi="Georgia"/>
          <w:color w:val="5A5A5A"/>
          <w:sz w:val="41"/>
          <w:szCs w:val="41"/>
        </w:rPr>
      </w:pPr>
      <w:r w:rsidRPr="009C4876">
        <w:rPr>
          <w:rFonts w:ascii="Georgia" w:hAnsi="Georgia"/>
          <w:color w:val="5A5A5A"/>
          <w:sz w:val="41"/>
          <w:szCs w:val="41"/>
        </w:rPr>
        <w:t>Translation: Moving the Grid</w:t>
      </w:r>
    </w:p>
    <w:p w14:paraId="69A8153C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>def setup():</w:t>
      </w:r>
    </w:p>
    <w:p w14:paraId="704383CC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size(200, 200)</w:t>
      </w:r>
    </w:p>
    <w:p w14:paraId="6924239D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background(255)</w:t>
      </w:r>
    </w:p>
    <w:p w14:paraId="2A773DA4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48EF">
        <w:rPr>
          <w:rFonts w:ascii="Courier New" w:hAnsi="Courier New" w:cs="Courier New"/>
          <w:sz w:val="20"/>
          <w:szCs w:val="20"/>
        </w:rPr>
        <w:t>noStroke</w:t>
      </w:r>
      <w:proofErr w:type="spellEnd"/>
      <w:r w:rsidRPr="00D748EF">
        <w:rPr>
          <w:rFonts w:ascii="Courier New" w:hAnsi="Courier New" w:cs="Courier New"/>
          <w:sz w:val="20"/>
          <w:szCs w:val="20"/>
        </w:rPr>
        <w:t>()</w:t>
      </w:r>
    </w:p>
    <w:p w14:paraId="3B847CDE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14F49D2D" w14:textId="77777777" w:rsidR="00661CAC" w:rsidRDefault="00661CAC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14:paraId="64B724A4" w14:textId="19B0212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# draw the original position in gray</w:t>
      </w:r>
    </w:p>
    <w:p w14:paraId="6105992B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fill(192)</w:t>
      </w:r>
    </w:p>
    <w:p w14:paraId="2ED1EE8C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48EF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D748EF">
        <w:rPr>
          <w:rFonts w:ascii="Courier New" w:hAnsi="Courier New" w:cs="Courier New"/>
          <w:sz w:val="20"/>
          <w:szCs w:val="20"/>
        </w:rPr>
        <w:t>(20, 20, 40, 40)</w:t>
      </w:r>
    </w:p>
    <w:p w14:paraId="46B9483A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</w:p>
    <w:p w14:paraId="4D14AAF7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# draw a translucent red rectangle by changing the coordinates</w:t>
      </w:r>
    </w:p>
    <w:p w14:paraId="2CEFB407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fill(255, 0, 0, 128)</w:t>
      </w:r>
    </w:p>
    <w:p w14:paraId="02DA3269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48EF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D748EF">
        <w:rPr>
          <w:rFonts w:ascii="Courier New" w:hAnsi="Courier New" w:cs="Courier New"/>
          <w:sz w:val="20"/>
          <w:szCs w:val="20"/>
        </w:rPr>
        <w:t>(20 + 60, 20 + 80, 40, 40)</w:t>
      </w:r>
    </w:p>
    <w:p w14:paraId="07CC8CA9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</w:p>
    <w:p w14:paraId="4D3CF0CF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# draw a translucent blue rectangle by translating the grid</w:t>
      </w:r>
    </w:p>
    <w:p w14:paraId="35EF15A0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fill(0, 0, 255, 128)</w:t>
      </w:r>
    </w:p>
    <w:p w14:paraId="301D5CEA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48EF">
        <w:rPr>
          <w:rFonts w:ascii="Courier New" w:hAnsi="Courier New" w:cs="Courier New"/>
          <w:sz w:val="20"/>
          <w:szCs w:val="20"/>
        </w:rPr>
        <w:t>pushMatrix</w:t>
      </w:r>
      <w:proofErr w:type="spellEnd"/>
      <w:r w:rsidRPr="00D748EF">
        <w:rPr>
          <w:rFonts w:ascii="Courier New" w:hAnsi="Courier New" w:cs="Courier New"/>
          <w:sz w:val="20"/>
          <w:szCs w:val="20"/>
        </w:rPr>
        <w:t>()</w:t>
      </w:r>
    </w:p>
    <w:p w14:paraId="718242EA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lastRenderedPageBreak/>
        <w:t xml:space="preserve">    translate(60, 80)</w:t>
      </w:r>
    </w:p>
    <w:p w14:paraId="2D4DF6E8" w14:textId="77777777" w:rsidR="00D748EF" w:rsidRP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48EF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D748EF">
        <w:rPr>
          <w:rFonts w:ascii="Courier New" w:hAnsi="Courier New" w:cs="Courier New"/>
          <w:sz w:val="20"/>
          <w:szCs w:val="20"/>
        </w:rPr>
        <w:t>(20, 20, 40, 40)</w:t>
      </w:r>
    </w:p>
    <w:p w14:paraId="2305EB57" w14:textId="6744D5DF" w:rsidR="00D748EF" w:rsidRDefault="00D748E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D748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48EF">
        <w:rPr>
          <w:rFonts w:ascii="Courier New" w:hAnsi="Courier New" w:cs="Courier New"/>
          <w:sz w:val="20"/>
          <w:szCs w:val="20"/>
        </w:rPr>
        <w:t>popMatrix</w:t>
      </w:r>
      <w:proofErr w:type="spellEnd"/>
      <w:r w:rsidRPr="00D748EF">
        <w:rPr>
          <w:rFonts w:ascii="Courier New" w:hAnsi="Courier New" w:cs="Courier New"/>
          <w:sz w:val="20"/>
          <w:szCs w:val="20"/>
        </w:rPr>
        <w:t>()</w:t>
      </w:r>
    </w:p>
    <w:p w14:paraId="56CDA912" w14:textId="4B67A140" w:rsidR="0001004F" w:rsidRPr="00D748EF" w:rsidRDefault="0001004F" w:rsidP="00D7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01004F">
        <w:rPr>
          <w:rFonts w:ascii="Courier New" w:hAnsi="Courier New" w:cs="Courier New"/>
          <w:sz w:val="20"/>
          <w:szCs w:val="20"/>
        </w:rPr>
        <w:drawing>
          <wp:inline distT="0" distB="0" distL="0" distR="0" wp14:anchorId="61A1F9ED" wp14:editId="1DFDE599">
            <wp:extent cx="1912786" cy="219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78A0" w14:textId="368F1D5A" w:rsidR="009C4876" w:rsidRPr="00661CAC" w:rsidRDefault="009C4876"/>
    <w:p w14:paraId="2B65C995" w14:textId="747DF191" w:rsidR="00D748EF" w:rsidRPr="00661CAC" w:rsidRDefault="0001004F">
      <w:r>
        <w:t>House</w:t>
      </w:r>
    </w:p>
    <w:p w14:paraId="2928510A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setup():</w:t>
      </w:r>
    </w:p>
    <w:p w14:paraId="0AB9BD8F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size(400, 100)</w:t>
      </w:r>
    </w:p>
    <w:p w14:paraId="12A9D106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background(255)</w:t>
      </w:r>
    </w:p>
    <w:p w14:paraId="17C47DE4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for </w:t>
      </w:r>
      <w:proofErr w:type="spellStart"/>
      <w:r w:rsidRPr="00661CAC">
        <w:rPr>
          <w:color w:val="000000"/>
        </w:rPr>
        <w:t>i</w:t>
      </w:r>
      <w:proofErr w:type="spellEnd"/>
      <w:r w:rsidRPr="00661CAC">
        <w:rPr>
          <w:color w:val="000000"/>
        </w:rPr>
        <w:t xml:space="preserve"> in </w:t>
      </w:r>
      <w:proofErr w:type="spellStart"/>
      <w:r w:rsidRPr="00661CAC">
        <w:rPr>
          <w:color w:val="000000"/>
        </w:rPr>
        <w:t>xrange</w:t>
      </w:r>
      <w:proofErr w:type="spellEnd"/>
      <w:r w:rsidRPr="00661CAC">
        <w:rPr>
          <w:color w:val="000000"/>
        </w:rPr>
        <w:t>(10,350,50):</w:t>
      </w:r>
    </w:p>
    <w:p w14:paraId="681E5BD5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house(</w:t>
      </w:r>
      <w:proofErr w:type="spellStart"/>
      <w:r w:rsidRPr="00661CAC">
        <w:rPr>
          <w:color w:val="000000"/>
        </w:rPr>
        <w:t>i</w:t>
      </w:r>
      <w:proofErr w:type="spellEnd"/>
      <w:r w:rsidRPr="00661CAC">
        <w:rPr>
          <w:color w:val="000000"/>
        </w:rPr>
        <w:t>, 20)</w:t>
      </w:r>
    </w:p>
    <w:p w14:paraId="46157BF4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house(x, y):</w:t>
      </w:r>
    </w:p>
    <w:p w14:paraId="41411283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triangle(x + 15, y, x, y + 15, x + 30, y + 15)</w:t>
      </w:r>
    </w:p>
    <w:p w14:paraId="78700161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(x, y + 15, 30, 30)</w:t>
      </w:r>
    </w:p>
    <w:p w14:paraId="7BF1E59D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(x + 12, y + 30, 10, 15)</w:t>
      </w:r>
    </w:p>
    <w:p w14:paraId="4644C39B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>def house(x, y):</w:t>
      </w:r>
    </w:p>
    <w:p w14:paraId="5710FE41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41F6E180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translate(x, y)</w:t>
      </w:r>
    </w:p>
    <w:p w14:paraId="3735B5D4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triangle(15, 0, 0, 15, 30, 15)</w:t>
      </w:r>
    </w:p>
    <w:p w14:paraId="228D670D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(0, 15, 30, 30)</w:t>
      </w:r>
    </w:p>
    <w:p w14:paraId="25B719D1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(12, 30, 10, 15)</w:t>
      </w:r>
    </w:p>
    <w:p w14:paraId="7C663453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5C790279" w14:textId="6F1523A8" w:rsidR="00D748EF" w:rsidRPr="00661CAC" w:rsidRDefault="0001004F">
      <w:r w:rsidRPr="0001004F">
        <w:drawing>
          <wp:inline distT="0" distB="0" distL="0" distR="0" wp14:anchorId="1905D626" wp14:editId="0FF53BDC">
            <wp:extent cx="3817951" cy="15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E48" w14:textId="77777777" w:rsidR="00D748EF" w:rsidRPr="00661CAC" w:rsidRDefault="00D748EF" w:rsidP="00D748EF">
      <w:pPr>
        <w:pStyle w:val="Heading3"/>
        <w:shd w:val="clear" w:color="auto" w:fill="FFFFFF"/>
        <w:spacing w:line="384" w:lineRule="atLeast"/>
        <w:rPr>
          <w:rFonts w:ascii="Georgia" w:hAnsi="Georgia"/>
          <w:b w:val="0"/>
          <w:bCs w:val="0"/>
          <w:color w:val="5A5A5A"/>
          <w:sz w:val="44"/>
          <w:szCs w:val="44"/>
        </w:rPr>
      </w:pPr>
      <w:r w:rsidRPr="00661CAC">
        <w:rPr>
          <w:rFonts w:ascii="Georgia" w:hAnsi="Georgia"/>
          <w:b w:val="0"/>
          <w:bCs w:val="0"/>
          <w:color w:val="5A5A5A"/>
          <w:sz w:val="44"/>
          <w:szCs w:val="44"/>
        </w:rPr>
        <w:t>Rotation</w:t>
      </w:r>
    </w:p>
    <w:p w14:paraId="20B51A3A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setup():</w:t>
      </w:r>
    </w:p>
    <w:p w14:paraId="5EBBF843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size(200, 200)</w:t>
      </w:r>
    </w:p>
    <w:p w14:paraId="6C301055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background(255)</w:t>
      </w:r>
    </w:p>
    <w:p w14:paraId="0AEF7F99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smooth()</w:t>
      </w:r>
    </w:p>
    <w:p w14:paraId="20FEC7A8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noStroke</w:t>
      </w:r>
      <w:proofErr w:type="spellEnd"/>
      <w:r w:rsidRPr="00661CAC">
        <w:rPr>
          <w:color w:val="000000"/>
        </w:rPr>
        <w:t>()</w:t>
      </w:r>
    </w:p>
    <w:p w14:paraId="693E3EE9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</w:p>
    <w:p w14:paraId="14006A68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draw():</w:t>
      </w:r>
    </w:p>
    <w:p w14:paraId="6EFED1A0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 xml:space="preserve">    if (</w:t>
      </w:r>
      <w:proofErr w:type="spellStart"/>
      <w:r w:rsidRPr="00661CAC">
        <w:rPr>
          <w:color w:val="000000"/>
        </w:rPr>
        <w:t>frameCount</w:t>
      </w:r>
      <w:proofErr w:type="spellEnd"/>
      <w:r w:rsidRPr="00661CAC">
        <w:rPr>
          <w:color w:val="000000"/>
        </w:rPr>
        <w:t xml:space="preserve"> % 10 == 0):</w:t>
      </w:r>
    </w:p>
    <w:p w14:paraId="40BCC9A8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fill(</w:t>
      </w:r>
      <w:proofErr w:type="spellStart"/>
      <w:r w:rsidRPr="00661CAC">
        <w:rPr>
          <w:color w:val="000000"/>
        </w:rPr>
        <w:t>frameCount</w:t>
      </w:r>
      <w:proofErr w:type="spellEnd"/>
      <w:r w:rsidRPr="00661CAC">
        <w:rPr>
          <w:color w:val="000000"/>
        </w:rPr>
        <w:t xml:space="preserve"> * 3 % 255, </w:t>
      </w:r>
      <w:proofErr w:type="spellStart"/>
      <w:r w:rsidRPr="00661CAC">
        <w:rPr>
          <w:color w:val="000000"/>
        </w:rPr>
        <w:t>frameCount</w:t>
      </w:r>
      <w:proofErr w:type="spellEnd"/>
      <w:r w:rsidRPr="00661CAC">
        <w:rPr>
          <w:color w:val="000000"/>
        </w:rPr>
        <w:t xml:space="preserve"> * 5 % 255,</w:t>
      </w:r>
    </w:p>
    <w:p w14:paraId="2591067A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  </w:t>
      </w:r>
      <w:proofErr w:type="spellStart"/>
      <w:r w:rsidRPr="00661CAC">
        <w:rPr>
          <w:color w:val="000000"/>
        </w:rPr>
        <w:t>frameCount</w:t>
      </w:r>
      <w:proofErr w:type="spellEnd"/>
      <w:r w:rsidRPr="00661CAC">
        <w:rPr>
          <w:color w:val="000000"/>
        </w:rPr>
        <w:t xml:space="preserve"> * 7 % 255)</w:t>
      </w:r>
    </w:p>
    <w:p w14:paraId="47B244FF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1D0DB9D7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translate(100, 100)</w:t>
      </w:r>
    </w:p>
    <w:p w14:paraId="329F205C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rotate(radians(</w:t>
      </w:r>
      <w:proofErr w:type="spellStart"/>
      <w:r w:rsidRPr="00661CAC">
        <w:rPr>
          <w:color w:val="000000"/>
        </w:rPr>
        <w:t>frameCount</w:t>
      </w:r>
      <w:proofErr w:type="spellEnd"/>
      <w:r w:rsidRPr="00661CAC">
        <w:rPr>
          <w:color w:val="000000"/>
        </w:rPr>
        <w:t xml:space="preserve"> * 2  % 360))</w:t>
      </w:r>
    </w:p>
    <w:p w14:paraId="1DA92631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(0, 0, 80, 20)</w:t>
      </w:r>
    </w:p>
    <w:p w14:paraId="7D2AE530" w14:textId="77777777" w:rsidR="00D748EF" w:rsidRPr="00661CAC" w:rsidRDefault="00D748EF" w:rsidP="00D748EF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1D05C55A" w14:textId="2675FDB4" w:rsidR="00D748EF" w:rsidRPr="00661CAC" w:rsidRDefault="0001004F">
      <w:r w:rsidRPr="0001004F">
        <w:drawing>
          <wp:inline distT="0" distB="0" distL="0" distR="0" wp14:anchorId="1792B2A4" wp14:editId="71DC05A8">
            <wp:extent cx="1912786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3B7A" w14:textId="7D8B1F1C" w:rsidR="00661CAC" w:rsidRPr="00661CAC" w:rsidRDefault="00661CAC" w:rsidP="00661CAC">
      <w:pPr>
        <w:pStyle w:val="Heading3"/>
        <w:shd w:val="clear" w:color="auto" w:fill="FFFFFF"/>
        <w:spacing w:line="384" w:lineRule="atLeast"/>
        <w:rPr>
          <w:rFonts w:ascii="Georgia" w:hAnsi="Georgia"/>
          <w:b w:val="0"/>
          <w:bCs w:val="0"/>
          <w:color w:val="5A5A5A"/>
          <w:sz w:val="44"/>
          <w:szCs w:val="44"/>
        </w:rPr>
      </w:pPr>
      <w:r w:rsidRPr="00661CAC">
        <w:rPr>
          <w:rFonts w:ascii="Georgia" w:hAnsi="Georgia"/>
          <w:b w:val="0"/>
          <w:bCs w:val="0"/>
          <w:color w:val="5A5A5A"/>
          <w:sz w:val="44"/>
          <w:szCs w:val="44"/>
        </w:rPr>
        <w:t>Scaling</w:t>
      </w:r>
    </w:p>
    <w:p w14:paraId="643E7D1C" w14:textId="0FFEC0C0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setup():</w:t>
      </w:r>
    </w:p>
    <w:p w14:paraId="4C528A1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size(200,200)</w:t>
      </w:r>
    </w:p>
    <w:p w14:paraId="1587816D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background(255)</w:t>
      </w:r>
    </w:p>
    <w:p w14:paraId="0A7CDE8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</w:p>
    <w:p w14:paraId="7370E5A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 xml:space="preserve">    stroke(128)</w:t>
      </w:r>
    </w:p>
    <w:p w14:paraId="4D2671D6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(20, 20, 40, 40)</w:t>
      </w:r>
    </w:p>
    <w:p w14:paraId="56E9ED7E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</w:p>
    <w:p w14:paraId="6748D0F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stroke(0)</w:t>
      </w:r>
    </w:p>
    <w:p w14:paraId="6F84830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49A4208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scale(2.0)</w:t>
      </w:r>
    </w:p>
    <w:p w14:paraId="387FB0B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(20, 20, 40, 40)</w:t>
      </w:r>
    </w:p>
    <w:p w14:paraId="15ABD4CC" w14:textId="4DB4BC67" w:rsid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29ACA897" w14:textId="2529C36A" w:rsidR="0001004F" w:rsidRPr="00661CAC" w:rsidRDefault="0001004F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01004F">
        <w:rPr>
          <w:color w:val="000000"/>
        </w:rPr>
        <w:drawing>
          <wp:inline distT="0" distB="0" distL="0" distR="0" wp14:anchorId="4E3A79DF" wp14:editId="34623AFA">
            <wp:extent cx="1912786" cy="219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938D" w14:textId="77777777" w:rsidR="00661CAC" w:rsidRPr="00661CAC" w:rsidRDefault="00661CAC" w:rsidP="00661CAC">
      <w:pPr>
        <w:pStyle w:val="Heading3"/>
        <w:shd w:val="clear" w:color="auto" w:fill="FFFFFF"/>
        <w:spacing w:line="384" w:lineRule="atLeast"/>
        <w:rPr>
          <w:rFonts w:ascii="Georgia" w:hAnsi="Georgia"/>
          <w:b w:val="0"/>
          <w:bCs w:val="0"/>
          <w:color w:val="5A5A5A"/>
          <w:sz w:val="44"/>
          <w:szCs w:val="44"/>
        </w:rPr>
      </w:pPr>
      <w:r w:rsidRPr="00661CAC">
        <w:rPr>
          <w:rFonts w:ascii="Georgia" w:hAnsi="Georgia"/>
          <w:b w:val="0"/>
          <w:bCs w:val="0"/>
          <w:color w:val="5A5A5A"/>
          <w:sz w:val="44"/>
          <w:szCs w:val="44"/>
        </w:rPr>
        <w:t>Order Matters</w:t>
      </w:r>
    </w:p>
    <w:p w14:paraId="0FEB007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setup():</w:t>
      </w:r>
    </w:p>
    <w:p w14:paraId="457C9EC8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size(200, 200)</w:t>
      </w:r>
    </w:p>
    <w:p w14:paraId="58E42D2E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background(255)</w:t>
      </w:r>
    </w:p>
    <w:p w14:paraId="44A62556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smooth()</w:t>
      </w:r>
    </w:p>
    <w:p w14:paraId="34F33619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 xml:space="preserve">    line(0, 0, 200, 0)  # draw axes</w:t>
      </w:r>
    </w:p>
    <w:p w14:paraId="716F3F76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line(0, 0, 0, 200)</w:t>
      </w:r>
    </w:p>
    <w:p w14:paraId="53E27EA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</w:p>
    <w:p w14:paraId="33220FB5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3CC16553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fill(255, 0, 0)     # red square</w:t>
      </w:r>
    </w:p>
    <w:p w14:paraId="6259016F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rotate(radians(30))</w:t>
      </w:r>
    </w:p>
    <w:p w14:paraId="0B98E8D4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translate(70, 70)</w:t>
      </w:r>
    </w:p>
    <w:p w14:paraId="0428B6E8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scale(2.0)</w:t>
      </w:r>
    </w:p>
    <w:p w14:paraId="28FD840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(0, 0, 20, 20)</w:t>
      </w:r>
    </w:p>
    <w:p w14:paraId="20BDC3CD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2B0D541C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39607856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44F53DA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fill(255)           # white square</w:t>
      </w:r>
    </w:p>
    <w:p w14:paraId="0F4A20C8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translate(70, 70)</w:t>
      </w:r>
    </w:p>
    <w:p w14:paraId="29D86396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rotate(radians(30))</w:t>
      </w:r>
    </w:p>
    <w:p w14:paraId="6D713D8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scale(2.0)</w:t>
      </w:r>
    </w:p>
    <w:p w14:paraId="2C52E559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(0, 0, 20, 20)</w:t>
      </w:r>
    </w:p>
    <w:p w14:paraId="033557E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74B096AF" w14:textId="109DEB4B" w:rsidR="00661CAC" w:rsidRPr="00661CAC" w:rsidRDefault="0001004F">
      <w:r w:rsidRPr="0001004F">
        <w:lastRenderedPageBreak/>
        <w:drawing>
          <wp:inline distT="0" distB="0" distL="0" distR="0" wp14:anchorId="155865E8" wp14:editId="7B4A25F6">
            <wp:extent cx="1912786" cy="219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B8A3" w14:textId="03C21DB6" w:rsidR="00661CAC" w:rsidRPr="00661CAC" w:rsidRDefault="00661CAC"/>
    <w:p w14:paraId="0E57E304" w14:textId="77777777" w:rsidR="00661CAC" w:rsidRPr="00661CAC" w:rsidRDefault="00661CAC" w:rsidP="00661CAC">
      <w:pPr>
        <w:pStyle w:val="Heading3"/>
        <w:shd w:val="clear" w:color="auto" w:fill="FFFFFF"/>
        <w:spacing w:line="384" w:lineRule="atLeast"/>
        <w:rPr>
          <w:rFonts w:ascii="Georgia" w:hAnsi="Georgia"/>
          <w:b w:val="0"/>
          <w:bCs w:val="0"/>
          <w:color w:val="5A5A5A"/>
          <w:sz w:val="44"/>
          <w:szCs w:val="44"/>
        </w:rPr>
      </w:pPr>
      <w:r w:rsidRPr="00661CAC">
        <w:rPr>
          <w:rFonts w:ascii="Georgia" w:hAnsi="Georgia"/>
          <w:b w:val="0"/>
          <w:bCs w:val="0"/>
          <w:color w:val="5A5A5A"/>
          <w:sz w:val="44"/>
          <w:szCs w:val="44"/>
        </w:rPr>
        <w:t>Case Study: An Arm-Waving Robot</w:t>
      </w:r>
    </w:p>
    <w:p w14:paraId="4EFE29BD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 xml:space="preserve"> = 0</w:t>
      </w:r>
    </w:p>
    <w:p w14:paraId="079420C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proofErr w:type="spellStart"/>
      <w:r w:rsidRPr="00661CAC">
        <w:rPr>
          <w:color w:val="000000"/>
        </w:rPr>
        <w:t>angleChange</w:t>
      </w:r>
      <w:proofErr w:type="spellEnd"/>
      <w:r w:rsidRPr="00661CAC">
        <w:rPr>
          <w:color w:val="000000"/>
        </w:rPr>
        <w:t xml:space="preserve"> = 5</w:t>
      </w:r>
    </w:p>
    <w:p w14:paraId="58BA92C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ANGLE_LIMIT = 135</w:t>
      </w:r>
    </w:p>
    <w:p w14:paraId="089E2C13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370D7C77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setup():</w:t>
      </w:r>
    </w:p>
    <w:p w14:paraId="1B6CB77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size(200, 200)</w:t>
      </w:r>
    </w:p>
    <w:p w14:paraId="34C7796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smooth()</w:t>
      </w:r>
    </w:p>
    <w:p w14:paraId="6389DD4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  <w:proofErr w:type="spellStart"/>
      <w:r w:rsidRPr="00661CAC">
        <w:rPr>
          <w:color w:val="000000"/>
        </w:rPr>
        <w:t>frameRate</w:t>
      </w:r>
      <w:proofErr w:type="spellEnd"/>
      <w:r w:rsidRPr="00661CAC">
        <w:rPr>
          <w:color w:val="000000"/>
        </w:rPr>
        <w:t>(30)</w:t>
      </w:r>
    </w:p>
    <w:p w14:paraId="3AF9E938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2074E4AF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>def draw():</w:t>
      </w:r>
    </w:p>
    <w:p w14:paraId="3F75D129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global 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 xml:space="preserve">, </w:t>
      </w:r>
      <w:proofErr w:type="spellStart"/>
      <w:r w:rsidRPr="00661CAC">
        <w:rPr>
          <w:color w:val="000000"/>
        </w:rPr>
        <w:t>angleChange</w:t>
      </w:r>
      <w:proofErr w:type="spellEnd"/>
      <w:r w:rsidRPr="00661CAC">
        <w:rPr>
          <w:color w:val="000000"/>
        </w:rPr>
        <w:t>, ANGLE_LIMIT</w:t>
      </w:r>
    </w:p>
    <w:p w14:paraId="25E5E597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print </w:t>
      </w:r>
      <w:proofErr w:type="spellStart"/>
      <w:r w:rsidRPr="00661CAC">
        <w:rPr>
          <w:color w:val="000000"/>
        </w:rPr>
        <w:t>armAngle</w:t>
      </w:r>
      <w:proofErr w:type="spellEnd"/>
    </w:p>
    <w:p w14:paraId="7FA5A79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 xml:space="preserve">    background(255)</w:t>
      </w:r>
    </w:p>
    <w:p w14:paraId="111A8474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415805B8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translate(50, 50)       # place robot so arms are always on screen</w:t>
      </w:r>
    </w:p>
    <w:p w14:paraId="68E04AC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drawRobot</w:t>
      </w:r>
      <w:proofErr w:type="spellEnd"/>
      <w:r w:rsidRPr="00661CAC">
        <w:rPr>
          <w:color w:val="000000"/>
        </w:rPr>
        <w:t>()</w:t>
      </w:r>
    </w:p>
    <w:p w14:paraId="7FA23D9C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 xml:space="preserve"> += </w:t>
      </w:r>
      <w:proofErr w:type="spellStart"/>
      <w:r w:rsidRPr="00661CAC">
        <w:rPr>
          <w:color w:val="000000"/>
        </w:rPr>
        <w:t>angleChange</w:t>
      </w:r>
      <w:proofErr w:type="spellEnd"/>
    </w:p>
    <w:p w14:paraId="0E229125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</w:t>
      </w:r>
    </w:p>
    <w:p w14:paraId="5F26FB8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# if the arm has moved past its limit,</w:t>
      </w:r>
    </w:p>
    <w:p w14:paraId="758B4D24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# reverse direction and set within limits.</w:t>
      </w:r>
    </w:p>
    <w:p w14:paraId="7C1B50A4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if (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 xml:space="preserve"> &gt; ANGLE_LIMIT or 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 xml:space="preserve"> &lt; 0):</w:t>
      </w:r>
    </w:p>
    <w:p w14:paraId="3EF1997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</w:t>
      </w:r>
      <w:proofErr w:type="spellStart"/>
      <w:r w:rsidRPr="00661CAC">
        <w:rPr>
          <w:color w:val="000000"/>
        </w:rPr>
        <w:t>angleChange</w:t>
      </w:r>
      <w:proofErr w:type="spellEnd"/>
      <w:r w:rsidRPr="00661CAC">
        <w:rPr>
          <w:color w:val="000000"/>
        </w:rPr>
        <w:t xml:space="preserve"> = -</w:t>
      </w:r>
      <w:proofErr w:type="spellStart"/>
      <w:r w:rsidRPr="00661CAC">
        <w:rPr>
          <w:color w:val="000000"/>
        </w:rPr>
        <w:t>angleChange</w:t>
      </w:r>
      <w:proofErr w:type="spellEnd"/>
    </w:p>
    <w:p w14:paraId="5598534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    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 xml:space="preserve"> += </w:t>
      </w:r>
      <w:proofErr w:type="spellStart"/>
      <w:r w:rsidRPr="00661CAC">
        <w:rPr>
          <w:color w:val="000000"/>
        </w:rPr>
        <w:t>angleChange</w:t>
      </w:r>
      <w:proofErr w:type="spellEnd"/>
    </w:p>
    <w:p w14:paraId="4FBE97DD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5DD4DC6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4A18B443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30C83B7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def </w:t>
      </w:r>
      <w:proofErr w:type="spellStart"/>
      <w:r w:rsidRPr="00661CAC">
        <w:rPr>
          <w:color w:val="000000"/>
        </w:rPr>
        <w:t>drawRobot</w:t>
      </w:r>
      <w:proofErr w:type="spellEnd"/>
      <w:r w:rsidRPr="00661CAC">
        <w:rPr>
          <w:color w:val="000000"/>
        </w:rPr>
        <w:t>():</w:t>
      </w:r>
    </w:p>
    <w:p w14:paraId="0C9D345F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noStroke</w:t>
      </w:r>
      <w:proofErr w:type="spellEnd"/>
      <w:r w:rsidRPr="00661CAC">
        <w:rPr>
          <w:color w:val="000000"/>
        </w:rPr>
        <w:t>()</w:t>
      </w:r>
    </w:p>
    <w:p w14:paraId="05EEDD95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fill(38, 38, 200)</w:t>
      </w:r>
    </w:p>
    <w:p w14:paraId="37B75207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(20, 0, 38, 30)     # head</w:t>
      </w:r>
    </w:p>
    <w:p w14:paraId="0ED2B987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(14, 32, 50, 50)    # body</w:t>
      </w:r>
    </w:p>
    <w:p w14:paraId="4524217F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 xml:space="preserve">    </w:t>
      </w:r>
      <w:proofErr w:type="spellStart"/>
      <w:r w:rsidRPr="00661CAC">
        <w:rPr>
          <w:color w:val="000000"/>
        </w:rPr>
        <w:t>drawLeftArm</w:t>
      </w:r>
      <w:proofErr w:type="spellEnd"/>
      <w:r w:rsidRPr="00661CAC">
        <w:rPr>
          <w:color w:val="000000"/>
        </w:rPr>
        <w:t>()</w:t>
      </w:r>
    </w:p>
    <w:p w14:paraId="1625DA7C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drawRightArm</w:t>
      </w:r>
      <w:proofErr w:type="spellEnd"/>
      <w:r w:rsidRPr="00661CAC">
        <w:rPr>
          <w:color w:val="000000"/>
        </w:rPr>
        <w:t>()</w:t>
      </w:r>
    </w:p>
    <w:p w14:paraId="453B764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(22, 84, 16, 50)    # left leg</w:t>
      </w:r>
    </w:p>
    <w:p w14:paraId="15345FB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(40, 84, 16, 50)    # right leg</w:t>
      </w:r>
    </w:p>
    <w:p w14:paraId="15491A5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</w:p>
    <w:p w14:paraId="308374A9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fill(222, 222, 249)</w:t>
      </w:r>
    </w:p>
    <w:p w14:paraId="3E1F4C10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ellipse(30, 12, 12, 12) # left eye</w:t>
      </w:r>
    </w:p>
    <w:p w14:paraId="51B5E564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ellipse(47, 12, 12, 12) # right eye</w:t>
      </w:r>
    </w:p>
    <w:p w14:paraId="4A2E1687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652313C7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def </w:t>
      </w:r>
      <w:proofErr w:type="spellStart"/>
      <w:r w:rsidRPr="00661CAC">
        <w:rPr>
          <w:color w:val="000000"/>
        </w:rPr>
        <w:t>drawLeftArm</w:t>
      </w:r>
      <w:proofErr w:type="spellEnd"/>
      <w:r w:rsidRPr="00661CAC">
        <w:rPr>
          <w:color w:val="000000"/>
        </w:rPr>
        <w:t>():</w:t>
      </w:r>
    </w:p>
    <w:p w14:paraId="0DBAB83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global </w:t>
      </w:r>
      <w:proofErr w:type="spellStart"/>
      <w:r w:rsidRPr="00661CAC">
        <w:rPr>
          <w:color w:val="000000"/>
        </w:rPr>
        <w:t>armAngle</w:t>
      </w:r>
      <w:proofErr w:type="spellEnd"/>
    </w:p>
    <w:p w14:paraId="4F3A310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0676EC74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translate(12, 32)</w:t>
      </w:r>
    </w:p>
    <w:p w14:paraId="1B59BFA3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5D198B1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rotate(radians(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>))</w:t>
      </w:r>
    </w:p>
    <w:p w14:paraId="37FA822C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20609306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(-12, 0, 12, 37)    # left arm</w:t>
      </w:r>
    </w:p>
    <w:p w14:paraId="33F51A22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5CF852B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3D8ABB9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lastRenderedPageBreak/>
        <w:t xml:space="preserve">def </w:t>
      </w:r>
      <w:proofErr w:type="spellStart"/>
      <w:r w:rsidRPr="00661CAC">
        <w:rPr>
          <w:color w:val="000000"/>
        </w:rPr>
        <w:t>drawRightArm</w:t>
      </w:r>
      <w:proofErr w:type="spellEnd"/>
      <w:r w:rsidRPr="00661CAC">
        <w:rPr>
          <w:color w:val="000000"/>
        </w:rPr>
        <w:t>():</w:t>
      </w:r>
    </w:p>
    <w:p w14:paraId="0E4C03D3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global </w:t>
      </w:r>
      <w:proofErr w:type="spellStart"/>
      <w:r w:rsidRPr="00661CAC">
        <w:rPr>
          <w:color w:val="000000"/>
        </w:rPr>
        <w:t>armAngle</w:t>
      </w:r>
      <w:proofErr w:type="spellEnd"/>
    </w:p>
    <w:p w14:paraId="153B7951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pushMatrix</w:t>
      </w:r>
      <w:proofErr w:type="spellEnd"/>
      <w:r w:rsidRPr="00661CAC">
        <w:rPr>
          <w:color w:val="000000"/>
        </w:rPr>
        <w:t>()</w:t>
      </w:r>
    </w:p>
    <w:p w14:paraId="25A9CCB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translate(66, 32)</w:t>
      </w:r>
    </w:p>
    <w:p w14:paraId="7E1FCD2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250EBD0B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rotate(radians(-</w:t>
      </w:r>
      <w:proofErr w:type="spellStart"/>
      <w:r w:rsidRPr="00661CAC">
        <w:rPr>
          <w:color w:val="000000"/>
        </w:rPr>
        <w:t>armAngle</w:t>
      </w:r>
      <w:proofErr w:type="spellEnd"/>
      <w:r w:rsidRPr="00661CAC">
        <w:rPr>
          <w:color w:val="000000"/>
        </w:rPr>
        <w:t>))</w:t>
      </w:r>
    </w:p>
    <w:p w14:paraId="41772158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</w:p>
    <w:p w14:paraId="1246F85A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rect</w:t>
      </w:r>
      <w:proofErr w:type="spellEnd"/>
      <w:r w:rsidRPr="00661CAC">
        <w:rPr>
          <w:color w:val="000000"/>
        </w:rPr>
        <w:t>(0, 0, 12, 37)     # right arm</w:t>
      </w:r>
    </w:p>
    <w:p w14:paraId="47B23DD5" w14:textId="77777777" w:rsidR="00661CAC" w:rsidRPr="00661CAC" w:rsidRDefault="00661CAC" w:rsidP="00661CAC">
      <w:pPr>
        <w:pStyle w:val="HTMLPreformatted"/>
        <w:shd w:val="clear" w:color="auto" w:fill="FFFFFF"/>
        <w:spacing w:after="450"/>
        <w:rPr>
          <w:color w:val="000000"/>
        </w:rPr>
      </w:pPr>
      <w:r w:rsidRPr="00661CAC">
        <w:rPr>
          <w:color w:val="000000"/>
        </w:rPr>
        <w:t xml:space="preserve">    </w:t>
      </w:r>
      <w:proofErr w:type="spellStart"/>
      <w:r w:rsidRPr="00661CAC">
        <w:rPr>
          <w:color w:val="000000"/>
        </w:rPr>
        <w:t>popMatrix</w:t>
      </w:r>
      <w:proofErr w:type="spellEnd"/>
      <w:r w:rsidRPr="00661CAC">
        <w:rPr>
          <w:color w:val="000000"/>
        </w:rPr>
        <w:t>()</w:t>
      </w:r>
    </w:p>
    <w:p w14:paraId="48FA7016" w14:textId="090395BF" w:rsidR="00661CAC" w:rsidRDefault="0001004F">
      <w:r w:rsidRPr="0001004F">
        <w:drawing>
          <wp:inline distT="0" distB="0" distL="0" distR="0" wp14:anchorId="6ED5F9BF" wp14:editId="21DAF5F2">
            <wp:extent cx="1912786" cy="219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04F">
        <w:rPr>
          <w:noProof/>
        </w:rPr>
        <w:t xml:space="preserve"> </w:t>
      </w:r>
      <w:r w:rsidRPr="0001004F">
        <w:drawing>
          <wp:inline distT="0" distB="0" distL="0" distR="0" wp14:anchorId="2D655600" wp14:editId="23A1076F">
            <wp:extent cx="1912786" cy="219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04F">
        <w:rPr>
          <w:noProof/>
        </w:rPr>
        <w:t xml:space="preserve"> </w:t>
      </w:r>
      <w:r w:rsidRPr="0001004F">
        <w:rPr>
          <w:noProof/>
        </w:rPr>
        <w:drawing>
          <wp:inline distT="0" distB="0" distL="0" distR="0" wp14:anchorId="499014B9" wp14:editId="3777C66A">
            <wp:extent cx="1912786" cy="219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CAC">
      <w:headerReference w:type="even" r:id="rId14"/>
      <w:headerReference w:type="default" r:id="rId15"/>
      <w:headerReference w:type="first" r:id="rId16"/>
      <w:pgSz w:w="12240" w:h="15840"/>
      <w:pgMar w:top="1470" w:right="1479" w:bottom="14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D798" w14:textId="77777777" w:rsidR="00A62646" w:rsidRDefault="0001004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38E9" w14:textId="77777777" w:rsidR="00A62646" w:rsidRDefault="0001004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1868" w14:textId="77777777" w:rsidR="00A62646" w:rsidRDefault="0001004F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56"/>
    <w:rsid w:val="0001004F"/>
    <w:rsid w:val="00661CAC"/>
    <w:rsid w:val="006D69B7"/>
    <w:rsid w:val="009C4876"/>
    <w:rsid w:val="00D65B56"/>
    <w:rsid w:val="00D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82A2"/>
  <w15:chartTrackingRefBased/>
  <w15:docId w15:val="{18364FAC-94B3-44F6-9506-C3BDBA9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56"/>
    <w:pPr>
      <w:spacing w:after="15" w:line="267" w:lineRule="auto"/>
      <w:ind w:left="10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3">
    <w:name w:val="heading 3"/>
    <w:basedOn w:val="Normal"/>
    <w:link w:val="Heading3Char"/>
    <w:uiPriority w:val="9"/>
    <w:qFormat/>
    <w:rsid w:val="009C4876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48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eader" Target="header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2022-04-01T06:24:00Z</dcterms:created>
  <dcterms:modified xsi:type="dcterms:W3CDTF">2022-04-01T07:16:00Z</dcterms:modified>
</cp:coreProperties>
</file>