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E27A" w14:textId="14962FE6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  <w:r w:rsidRPr="007E0C73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 xml:space="preserve">Adithya M    </w:t>
      </w:r>
      <w:r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 xml:space="preserve">  </w:t>
      </w:r>
      <w:r w:rsidRPr="007E0C73"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  <w:t xml:space="preserve"> PES1UG20CS621      SECTION K</w:t>
      </w:r>
    </w:p>
    <w:p w14:paraId="60B8399C" w14:textId="77777777" w:rsidR="007E0C73" w:rsidRP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en-IN"/>
        </w:rPr>
      </w:pPr>
    </w:p>
    <w:p w14:paraId="33091876" w14:textId="61BF3291" w:rsidR="00CB7354" w:rsidRPr="00CB7354" w:rsidRDefault="00CB7354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CB7354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en-IN"/>
        </w:rPr>
        <w:t>Student exercises:</w:t>
      </w:r>
    </w:p>
    <w:p w14:paraId="7EFC2B59" w14:textId="77777777" w:rsidR="00CB7354" w:rsidRPr="00CB7354" w:rsidRDefault="00CB7354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CB7354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1. Write a program in ARM7TDMI-ISA to multiply 2 matrices of order3.</w:t>
      </w:r>
    </w:p>
    <w:p w14:paraId="2B17F649" w14:textId="77777777" w:rsidR="00CB7354" w:rsidRPr="00CB7354" w:rsidRDefault="00CB7354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CB7354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i.e., implement c[i][</w:t>
      </w:r>
      <w:proofErr w:type="gramStart"/>
      <w:r w:rsidRPr="00CB7354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j]=</w:t>
      </w:r>
      <w:proofErr w:type="gramEnd"/>
      <w:r w:rsidRPr="00CB7354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c[i][j] + a[i][j] x b[i][j].</w:t>
      </w:r>
    </w:p>
    <w:p w14:paraId="51501939" w14:textId="2D9B8D60" w:rsidR="00CB7354" w:rsidRDefault="00CB7354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CB7354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a. Use MLA instruction</w:t>
      </w:r>
    </w:p>
    <w:p w14:paraId="438B5618" w14:textId="5372B5BA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5CBDDF5F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.DATA</w:t>
      </w:r>
    </w:p>
    <w:p w14:paraId="7B2F2EED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A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: .WORD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 1,3,5</w:t>
      </w:r>
    </w:p>
    <w:p w14:paraId="5C283E1F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B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: .WORD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 2,4,6</w:t>
      </w:r>
    </w:p>
    <w:p w14:paraId="0EE40734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C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: .WORD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 </w:t>
      </w:r>
    </w:p>
    <w:p w14:paraId="5CF5047F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3EBA553A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.TEXT</w:t>
      </w:r>
    </w:p>
    <w:p w14:paraId="0D646ACA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5,=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A</w:t>
      </w:r>
    </w:p>
    <w:p w14:paraId="60617D41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6,=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B</w:t>
      </w:r>
    </w:p>
    <w:p w14:paraId="170F1775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7,=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C</w:t>
      </w:r>
    </w:p>
    <w:p w14:paraId="3903AC1C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MOV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3,#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3   </w:t>
      </w:r>
    </w:p>
    <w:p w14:paraId="5CEE8862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MOV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0,#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0   </w:t>
      </w:r>
    </w:p>
    <w:p w14:paraId="45F30C1D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18249FAF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LOOP:</w:t>
      </w:r>
    </w:p>
    <w:p w14:paraId="500ECCAC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1,[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R5],#4</w:t>
      </w:r>
    </w:p>
    <w:p w14:paraId="62CEC2FD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2,[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R6],#4</w:t>
      </w:r>
    </w:p>
    <w:p w14:paraId="311B6251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MLA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0,R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1,R2,R0   </w:t>
      </w:r>
    </w:p>
    <w:p w14:paraId="02978151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STR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0,[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R7]</w:t>
      </w:r>
    </w:p>
    <w:p w14:paraId="0948A345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SUB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3,R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3,#1</w:t>
      </w:r>
    </w:p>
    <w:p w14:paraId="42AC534D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TEQ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3,#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0   </w:t>
      </w:r>
    </w:p>
    <w:p w14:paraId="68049B82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BNE LOOP</w:t>
      </w:r>
    </w:p>
    <w:p w14:paraId="72B286B2" w14:textId="13CEC663" w:rsid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 xml:space="preserve">SWI 0X11    </w:t>
      </w:r>
    </w:p>
    <w:p w14:paraId="68419892" w14:textId="3786F9B3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502607A4" w14:textId="1A29F033" w:rsidR="007E0C73" w:rsidRPr="00CB7354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drawing>
          <wp:inline distT="0" distB="0" distL="0" distR="0" wp14:anchorId="55F0A214" wp14:editId="1DE2F8CE">
            <wp:extent cx="5278489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988" cy="2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94C" w14:textId="77777777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08E47D39" w14:textId="4E1D773E" w:rsidR="00CB7354" w:rsidRDefault="00CB7354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CB7354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lastRenderedPageBreak/>
        <w:t>b. Use MUL instruction</w:t>
      </w:r>
    </w:p>
    <w:p w14:paraId="5B745519" w14:textId="18F1762D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15F8D731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.DATA</w:t>
      </w:r>
    </w:p>
    <w:p w14:paraId="06642FF2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A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: .WORD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 1,3,5</w:t>
      </w:r>
    </w:p>
    <w:p w14:paraId="4C9012C8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B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: .WORD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 2,4,6</w:t>
      </w:r>
    </w:p>
    <w:p w14:paraId="4E2D6184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C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: .WORD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 </w:t>
      </w:r>
    </w:p>
    <w:p w14:paraId="3E02DD25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0EEAA644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.TEXT</w:t>
      </w:r>
    </w:p>
    <w:p w14:paraId="5AF93FAA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5,=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A</w:t>
      </w:r>
    </w:p>
    <w:p w14:paraId="270C491B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6,=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B</w:t>
      </w:r>
    </w:p>
    <w:p w14:paraId="1D5D5D50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7,=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C</w:t>
      </w:r>
    </w:p>
    <w:p w14:paraId="21D18B00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MOV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3,#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3   </w:t>
      </w:r>
    </w:p>
    <w:p w14:paraId="7ECE36AB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MOV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4,#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0   </w:t>
      </w:r>
    </w:p>
    <w:p w14:paraId="48143CC0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LOOP:</w:t>
      </w:r>
    </w:p>
    <w:p w14:paraId="4B6B6AB1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1,[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R5],#4</w:t>
      </w:r>
    </w:p>
    <w:p w14:paraId="72E8D314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LDR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2,[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R6],#4</w:t>
      </w:r>
    </w:p>
    <w:p w14:paraId="68F68ABE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MUL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0,R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1,R2    </w:t>
      </w:r>
    </w:p>
    <w:p w14:paraId="55358B31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ADD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4,R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4,R0</w:t>
      </w:r>
    </w:p>
    <w:p w14:paraId="0229AD6C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STR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4,[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R7],#4</w:t>
      </w:r>
    </w:p>
    <w:p w14:paraId="13EEBAD0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SUB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3,R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3,#1</w:t>
      </w:r>
    </w:p>
    <w:p w14:paraId="48818858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TEQ R</w:t>
      </w:r>
      <w:proofErr w:type="gramStart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3,#</w:t>
      </w:r>
      <w:proofErr w:type="gramEnd"/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 xml:space="preserve">0   </w:t>
      </w:r>
    </w:p>
    <w:p w14:paraId="2C586D17" w14:textId="77777777" w:rsidR="007E0C73" w:rsidRP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>BNE LOOP</w:t>
      </w:r>
    </w:p>
    <w:p w14:paraId="024F6AE0" w14:textId="4468AC4A" w:rsid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ab/>
        <w:t xml:space="preserve">SWI 0X11  </w:t>
      </w:r>
    </w:p>
    <w:p w14:paraId="7EA66FDE" w14:textId="77777777" w:rsidR="007E0C73" w:rsidRDefault="007E0C73" w:rsidP="007E0C7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79DC5D24" w14:textId="2C5E481B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 w:rsidRPr="007E0C73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drawing>
          <wp:inline distT="0" distB="0" distL="0" distR="0" wp14:anchorId="3AAE26AA" wp14:editId="1AB9347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EC4E" w14:textId="57D7DE04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0F6D3252" w14:textId="6B3038B9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33FCEF3E" w14:textId="0972F5DE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1A4EFF0C" w14:textId="639B2814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525D745C" w14:textId="6645D93E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6E6F4685" w14:textId="77777777" w:rsidR="007E0C73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66DE1A07" w14:textId="519A4E4A" w:rsidR="00CB7354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lastRenderedPageBreak/>
        <w:t>2</w:t>
      </w:r>
      <w:r w:rsidR="00CB7354" w:rsidRPr="00CB7354"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  <w:t>. Write a program in ARM7TDMI-ISA to find the ROWSUM of a matrix.</w:t>
      </w:r>
    </w:p>
    <w:p w14:paraId="27BA588E" w14:textId="77777777" w:rsidR="007E0C73" w:rsidRPr="00CB7354" w:rsidRDefault="007E0C73" w:rsidP="00CB735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12529"/>
          <w:sz w:val="21"/>
          <w:szCs w:val="21"/>
          <w:lang w:eastAsia="en-IN"/>
        </w:rPr>
      </w:pPr>
    </w:p>
    <w:p w14:paraId="1412CD5F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>.DATA</w:t>
      </w:r>
    </w:p>
    <w:p w14:paraId="305D7341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MAT</w:t>
      </w:r>
      <w:proofErr w:type="gramStart"/>
      <w:r w:rsidRPr="007E0C73">
        <w:rPr>
          <w:rFonts w:ascii="Helvetica" w:hAnsi="Helvetica" w:cs="Helvetica"/>
          <w:sz w:val="20"/>
          <w:szCs w:val="20"/>
        </w:rPr>
        <w:t>: .WORD</w:t>
      </w:r>
      <w:proofErr w:type="gramEnd"/>
      <w:r w:rsidRPr="007E0C73">
        <w:rPr>
          <w:rFonts w:ascii="Helvetica" w:hAnsi="Helvetica" w:cs="Helvetica"/>
          <w:sz w:val="20"/>
          <w:szCs w:val="20"/>
        </w:rPr>
        <w:t xml:space="preserve"> 1, 2, 3, 4, 5, 6, 7, 8, 9</w:t>
      </w:r>
    </w:p>
    <w:p w14:paraId="0C1B51DE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SUM</w:t>
      </w:r>
      <w:proofErr w:type="gramStart"/>
      <w:r w:rsidRPr="007E0C73">
        <w:rPr>
          <w:rFonts w:ascii="Helvetica" w:hAnsi="Helvetica" w:cs="Helvetica"/>
          <w:sz w:val="20"/>
          <w:szCs w:val="20"/>
        </w:rPr>
        <w:t>: .WORD</w:t>
      </w:r>
      <w:proofErr w:type="gramEnd"/>
    </w:p>
    <w:p w14:paraId="0F206F8B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</w:p>
    <w:p w14:paraId="6A63DC51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>.TEXT</w:t>
      </w:r>
    </w:p>
    <w:p w14:paraId="140811CE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LDR R</w:t>
      </w:r>
      <w:proofErr w:type="gramStart"/>
      <w:r w:rsidRPr="007E0C73">
        <w:rPr>
          <w:rFonts w:ascii="Helvetica" w:hAnsi="Helvetica" w:cs="Helvetica"/>
          <w:sz w:val="20"/>
          <w:szCs w:val="20"/>
        </w:rPr>
        <w:t>5,=</w:t>
      </w:r>
      <w:proofErr w:type="gramEnd"/>
      <w:r w:rsidRPr="007E0C73">
        <w:rPr>
          <w:rFonts w:ascii="Helvetica" w:hAnsi="Helvetica" w:cs="Helvetica"/>
          <w:sz w:val="20"/>
          <w:szCs w:val="20"/>
        </w:rPr>
        <w:t>MAT</w:t>
      </w:r>
    </w:p>
    <w:p w14:paraId="149FC16A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LDR R</w:t>
      </w:r>
      <w:proofErr w:type="gramStart"/>
      <w:r w:rsidRPr="007E0C73">
        <w:rPr>
          <w:rFonts w:ascii="Helvetica" w:hAnsi="Helvetica" w:cs="Helvetica"/>
          <w:sz w:val="20"/>
          <w:szCs w:val="20"/>
        </w:rPr>
        <w:t>6,=</w:t>
      </w:r>
      <w:proofErr w:type="gramEnd"/>
      <w:r w:rsidRPr="007E0C73">
        <w:rPr>
          <w:rFonts w:ascii="Helvetica" w:hAnsi="Helvetica" w:cs="Helvetica"/>
          <w:sz w:val="20"/>
          <w:szCs w:val="20"/>
        </w:rPr>
        <w:t>SUM</w:t>
      </w:r>
    </w:p>
    <w:p w14:paraId="53E367A0" w14:textId="7BAA5C0D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MOV R0, #3</w:t>
      </w:r>
    </w:p>
    <w:p w14:paraId="560B3DD7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>LOOP:</w:t>
      </w:r>
    </w:p>
    <w:p w14:paraId="08503D59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LDMIA R</w:t>
      </w:r>
      <w:proofErr w:type="gramStart"/>
      <w:r w:rsidRPr="007E0C73">
        <w:rPr>
          <w:rFonts w:ascii="Helvetica" w:hAnsi="Helvetica" w:cs="Helvetica"/>
          <w:sz w:val="20"/>
          <w:szCs w:val="20"/>
        </w:rPr>
        <w:t>5,{</w:t>
      </w:r>
      <w:proofErr w:type="gramEnd"/>
      <w:r w:rsidRPr="007E0C73">
        <w:rPr>
          <w:rFonts w:ascii="Helvetica" w:hAnsi="Helvetica" w:cs="Helvetica"/>
          <w:sz w:val="20"/>
          <w:szCs w:val="20"/>
        </w:rPr>
        <w:t>R2-R4}</w:t>
      </w:r>
    </w:p>
    <w:p w14:paraId="094E2373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ADD R</w:t>
      </w:r>
      <w:proofErr w:type="gramStart"/>
      <w:r w:rsidRPr="007E0C73">
        <w:rPr>
          <w:rFonts w:ascii="Helvetica" w:hAnsi="Helvetica" w:cs="Helvetica"/>
          <w:sz w:val="20"/>
          <w:szCs w:val="20"/>
        </w:rPr>
        <w:t>5,R</w:t>
      </w:r>
      <w:proofErr w:type="gramEnd"/>
      <w:r w:rsidRPr="007E0C73">
        <w:rPr>
          <w:rFonts w:ascii="Helvetica" w:hAnsi="Helvetica" w:cs="Helvetica"/>
          <w:sz w:val="20"/>
          <w:szCs w:val="20"/>
        </w:rPr>
        <w:t>5,#12</w:t>
      </w:r>
    </w:p>
    <w:p w14:paraId="15B2BB63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ADD R</w:t>
      </w:r>
      <w:proofErr w:type="gramStart"/>
      <w:r w:rsidRPr="007E0C73">
        <w:rPr>
          <w:rFonts w:ascii="Helvetica" w:hAnsi="Helvetica" w:cs="Helvetica"/>
          <w:sz w:val="20"/>
          <w:szCs w:val="20"/>
        </w:rPr>
        <w:t>2,R</w:t>
      </w:r>
      <w:proofErr w:type="gramEnd"/>
      <w:r w:rsidRPr="007E0C73">
        <w:rPr>
          <w:rFonts w:ascii="Helvetica" w:hAnsi="Helvetica" w:cs="Helvetica"/>
          <w:sz w:val="20"/>
          <w:szCs w:val="20"/>
        </w:rPr>
        <w:t>2,R3</w:t>
      </w:r>
    </w:p>
    <w:p w14:paraId="04CB78D2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ADD R</w:t>
      </w:r>
      <w:proofErr w:type="gramStart"/>
      <w:r w:rsidRPr="007E0C73">
        <w:rPr>
          <w:rFonts w:ascii="Helvetica" w:hAnsi="Helvetica" w:cs="Helvetica"/>
          <w:sz w:val="20"/>
          <w:szCs w:val="20"/>
        </w:rPr>
        <w:t>2,R</w:t>
      </w:r>
      <w:proofErr w:type="gramEnd"/>
      <w:r w:rsidRPr="007E0C73">
        <w:rPr>
          <w:rFonts w:ascii="Helvetica" w:hAnsi="Helvetica" w:cs="Helvetica"/>
          <w:sz w:val="20"/>
          <w:szCs w:val="20"/>
        </w:rPr>
        <w:t>2,R4</w:t>
      </w:r>
    </w:p>
    <w:p w14:paraId="0CE6B814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STR R</w:t>
      </w:r>
      <w:proofErr w:type="gramStart"/>
      <w:r w:rsidRPr="007E0C73">
        <w:rPr>
          <w:rFonts w:ascii="Helvetica" w:hAnsi="Helvetica" w:cs="Helvetica"/>
          <w:sz w:val="20"/>
          <w:szCs w:val="20"/>
        </w:rPr>
        <w:t>2,[</w:t>
      </w:r>
      <w:proofErr w:type="gramEnd"/>
      <w:r w:rsidRPr="007E0C73">
        <w:rPr>
          <w:rFonts w:ascii="Helvetica" w:hAnsi="Helvetica" w:cs="Helvetica"/>
          <w:sz w:val="20"/>
          <w:szCs w:val="20"/>
        </w:rPr>
        <w:t>R6],#4</w:t>
      </w:r>
    </w:p>
    <w:p w14:paraId="0A309C0E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SUB R</w:t>
      </w:r>
      <w:proofErr w:type="gramStart"/>
      <w:r w:rsidRPr="007E0C73">
        <w:rPr>
          <w:rFonts w:ascii="Helvetica" w:hAnsi="Helvetica" w:cs="Helvetica"/>
          <w:sz w:val="20"/>
          <w:szCs w:val="20"/>
        </w:rPr>
        <w:t>0,R</w:t>
      </w:r>
      <w:proofErr w:type="gramEnd"/>
      <w:r w:rsidRPr="007E0C73">
        <w:rPr>
          <w:rFonts w:ascii="Helvetica" w:hAnsi="Helvetica" w:cs="Helvetica"/>
          <w:sz w:val="20"/>
          <w:szCs w:val="20"/>
        </w:rPr>
        <w:t>0,#1</w:t>
      </w:r>
    </w:p>
    <w:p w14:paraId="05DF6ED3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TEQ R</w:t>
      </w:r>
      <w:proofErr w:type="gramStart"/>
      <w:r w:rsidRPr="007E0C73">
        <w:rPr>
          <w:rFonts w:ascii="Helvetica" w:hAnsi="Helvetica" w:cs="Helvetica"/>
          <w:sz w:val="20"/>
          <w:szCs w:val="20"/>
        </w:rPr>
        <w:t>0,#</w:t>
      </w:r>
      <w:proofErr w:type="gramEnd"/>
      <w:r w:rsidRPr="007E0C73">
        <w:rPr>
          <w:rFonts w:ascii="Helvetica" w:hAnsi="Helvetica" w:cs="Helvetica"/>
          <w:sz w:val="20"/>
          <w:szCs w:val="20"/>
        </w:rPr>
        <w:t xml:space="preserve">0   </w:t>
      </w:r>
    </w:p>
    <w:p w14:paraId="67AB4ECB" w14:textId="77777777" w:rsidR="007E0C73" w:rsidRPr="007E0C73" w:rsidRDefault="007E0C73" w:rsidP="007E0C73">
      <w:pPr>
        <w:rPr>
          <w:rFonts w:ascii="Helvetica" w:hAnsi="Helvetica" w:cs="Helvetica"/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BNE LOOP</w:t>
      </w:r>
    </w:p>
    <w:p w14:paraId="71996E7C" w14:textId="31FAC027" w:rsidR="007D7E4A" w:rsidRPr="007E0C73" w:rsidRDefault="007E0C73" w:rsidP="007E0C73">
      <w:pPr>
        <w:rPr>
          <w:sz w:val="20"/>
          <w:szCs w:val="20"/>
        </w:rPr>
      </w:pPr>
      <w:r w:rsidRPr="007E0C73">
        <w:rPr>
          <w:rFonts w:ascii="Helvetica" w:hAnsi="Helvetica" w:cs="Helvetica"/>
          <w:sz w:val="20"/>
          <w:szCs w:val="20"/>
        </w:rPr>
        <w:tab/>
        <w:t>SWI 0X11</w:t>
      </w:r>
      <w:r w:rsidRPr="007E0C73">
        <w:rPr>
          <w:sz w:val="20"/>
          <w:szCs w:val="20"/>
        </w:rPr>
        <w:t xml:space="preserve">    </w:t>
      </w:r>
    </w:p>
    <w:p w14:paraId="5DF4D661" w14:textId="0670ED5A" w:rsidR="007E0C73" w:rsidRDefault="007E0C73">
      <w:r w:rsidRPr="007E0C73">
        <w:drawing>
          <wp:inline distT="0" distB="0" distL="0" distR="0" wp14:anchorId="354E5828" wp14:editId="2DD7016C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DF"/>
    <w:rsid w:val="006D3D45"/>
    <w:rsid w:val="007E0C73"/>
    <w:rsid w:val="00857A61"/>
    <w:rsid w:val="00A726DF"/>
    <w:rsid w:val="00B06C29"/>
    <w:rsid w:val="00CB7354"/>
    <w:rsid w:val="00E0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51A4"/>
  <w15:docId w15:val="{18EC5BBD-E907-4FC5-8E18-F698BF63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Adithya M</cp:lastModifiedBy>
  <cp:revision>2</cp:revision>
  <dcterms:created xsi:type="dcterms:W3CDTF">2022-02-25T16:38:00Z</dcterms:created>
  <dcterms:modified xsi:type="dcterms:W3CDTF">2022-02-25T16:38:00Z</dcterms:modified>
</cp:coreProperties>
</file>