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2882" w14:textId="3E2900D0" w:rsidR="00746E65" w:rsidRDefault="008B1F5F" w:rsidP="008B1F5F">
      <w:pPr>
        <w:jc w:val="center"/>
        <w:rPr>
          <w:b/>
          <w:bCs/>
          <w:sz w:val="40"/>
          <w:szCs w:val="40"/>
          <w:lang w:val="en-US"/>
        </w:rPr>
      </w:pPr>
      <w:r w:rsidRPr="008B1F5F">
        <w:rPr>
          <w:b/>
          <w:bCs/>
          <w:sz w:val="40"/>
          <w:szCs w:val="40"/>
          <w:lang w:val="en-US"/>
        </w:rPr>
        <w:t>Name: Adithya M    Section: K    SRN: PES1UG20CS621</w:t>
      </w:r>
    </w:p>
    <w:p w14:paraId="4610FDC2" w14:textId="14E3DF49" w:rsidR="008B1F5F" w:rsidRDefault="008B1F5F" w:rsidP="008B1F5F">
      <w:pPr>
        <w:jc w:val="center"/>
        <w:rPr>
          <w:b/>
          <w:bCs/>
          <w:sz w:val="40"/>
          <w:szCs w:val="40"/>
          <w:lang w:val="en-US"/>
        </w:rPr>
      </w:pPr>
    </w:p>
    <w:p w14:paraId="4DDFBA5B" w14:textId="77777777" w:rsidR="008B1F5F" w:rsidRPr="008B1F5F" w:rsidRDefault="008B1F5F" w:rsidP="008B1F5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Code: </w:t>
      </w:r>
      <w:r w:rsidRPr="008B1F5F">
        <w:rPr>
          <w:b/>
          <w:bCs/>
          <w:lang w:val="en-US"/>
        </w:rPr>
        <w:t># This weeks code focuses on understanding basic functions of pandas and numpy</w:t>
      </w:r>
    </w:p>
    <w:p w14:paraId="1AFD12DF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># This will help you complete other lab experiments</w:t>
      </w:r>
    </w:p>
    <w:p w14:paraId="79C9B85E" w14:textId="77777777" w:rsidR="008B1F5F" w:rsidRPr="008B1F5F" w:rsidRDefault="008B1F5F" w:rsidP="008B1F5F">
      <w:pPr>
        <w:rPr>
          <w:b/>
          <w:bCs/>
          <w:lang w:val="en-US"/>
        </w:rPr>
      </w:pPr>
    </w:p>
    <w:p w14:paraId="4AB2F9AA" w14:textId="77777777" w:rsidR="008B1F5F" w:rsidRPr="008B1F5F" w:rsidRDefault="008B1F5F" w:rsidP="008B1F5F">
      <w:pPr>
        <w:rPr>
          <w:b/>
          <w:bCs/>
          <w:lang w:val="en-US"/>
        </w:rPr>
      </w:pPr>
    </w:p>
    <w:p w14:paraId="4F20D0FD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># Do not change the function definations or the parameters</w:t>
      </w:r>
    </w:p>
    <w:p w14:paraId="38FE58C5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>from operator import truediv</w:t>
      </w:r>
    </w:p>
    <w:p w14:paraId="10A055C3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>from turtle import shape</w:t>
      </w:r>
    </w:p>
    <w:p w14:paraId="7206C54C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>import numpy as np</w:t>
      </w:r>
    </w:p>
    <w:p w14:paraId="08CBDBF0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>import pandas as pd</w:t>
      </w:r>
    </w:p>
    <w:p w14:paraId="0FC14C40" w14:textId="77777777" w:rsidR="008B1F5F" w:rsidRPr="008B1F5F" w:rsidRDefault="008B1F5F" w:rsidP="008B1F5F">
      <w:pPr>
        <w:rPr>
          <w:b/>
          <w:bCs/>
          <w:lang w:val="en-US"/>
        </w:rPr>
      </w:pPr>
    </w:p>
    <w:p w14:paraId="0596E05C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># input: tuple (x,y)    x,y:int</w:t>
      </w:r>
    </w:p>
    <w:p w14:paraId="0829EA3D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>def create_numpy_ones_array(shape):</w:t>
      </w:r>
    </w:p>
    <w:p w14:paraId="4B0BDE35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# return a numpy array with one at all index</w:t>
      </w:r>
    </w:p>
    <w:p w14:paraId="21586C00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array = None</w:t>
      </w:r>
    </w:p>
    <w:p w14:paraId="5834002F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array = np.ones(shape)</w:t>
      </w:r>
    </w:p>
    <w:p w14:paraId="5DF7F027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return array</w:t>
      </w:r>
    </w:p>
    <w:p w14:paraId="0BC4E349" w14:textId="77777777" w:rsidR="008B1F5F" w:rsidRPr="008B1F5F" w:rsidRDefault="008B1F5F" w:rsidP="008B1F5F">
      <w:pPr>
        <w:rPr>
          <w:b/>
          <w:bCs/>
          <w:lang w:val="en-US"/>
        </w:rPr>
      </w:pPr>
    </w:p>
    <w:p w14:paraId="1B501634" w14:textId="77777777" w:rsidR="008B1F5F" w:rsidRPr="008B1F5F" w:rsidRDefault="008B1F5F" w:rsidP="008B1F5F">
      <w:pPr>
        <w:rPr>
          <w:b/>
          <w:bCs/>
          <w:lang w:val="en-US"/>
        </w:rPr>
      </w:pPr>
    </w:p>
    <w:p w14:paraId="6A708295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># input: tuple (x,y)    x,y:int</w:t>
      </w:r>
    </w:p>
    <w:p w14:paraId="794E8915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>def create_numpy_zeros_array(shape):</w:t>
      </w:r>
    </w:p>
    <w:p w14:paraId="54EDED9A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# return a numpy array with zeros at all index</w:t>
      </w:r>
    </w:p>
    <w:p w14:paraId="46C11A44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array = None</w:t>
      </w:r>
    </w:p>
    <w:p w14:paraId="79197D10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array = np.zeros(shape)</w:t>
      </w:r>
    </w:p>
    <w:p w14:paraId="61DFD143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return array</w:t>
      </w:r>
    </w:p>
    <w:p w14:paraId="626BDA51" w14:textId="77777777" w:rsidR="008B1F5F" w:rsidRPr="008B1F5F" w:rsidRDefault="008B1F5F" w:rsidP="008B1F5F">
      <w:pPr>
        <w:rPr>
          <w:b/>
          <w:bCs/>
          <w:lang w:val="en-US"/>
        </w:rPr>
      </w:pPr>
    </w:p>
    <w:p w14:paraId="5EA3539A" w14:textId="77777777" w:rsidR="008B1F5F" w:rsidRPr="008B1F5F" w:rsidRDefault="008B1F5F" w:rsidP="008B1F5F">
      <w:pPr>
        <w:rPr>
          <w:b/>
          <w:bCs/>
          <w:lang w:val="en-US"/>
        </w:rPr>
      </w:pPr>
    </w:p>
    <w:p w14:paraId="3ACB36A7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># input: int</w:t>
      </w:r>
    </w:p>
    <w:p w14:paraId="20FC7A3D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>def create_identity_numpy_array(order):</w:t>
      </w:r>
    </w:p>
    <w:p w14:paraId="10EA3A46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lastRenderedPageBreak/>
        <w:t xml:space="preserve">    # return a identity numpy array of the defined order</w:t>
      </w:r>
    </w:p>
    <w:p w14:paraId="04CA472E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array = None</w:t>
      </w:r>
    </w:p>
    <w:p w14:paraId="5F196894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array = np.identity(order)</w:t>
      </w:r>
    </w:p>
    <w:p w14:paraId="6CCDF0CC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return array</w:t>
      </w:r>
    </w:p>
    <w:p w14:paraId="339BA5B1" w14:textId="77777777" w:rsidR="008B1F5F" w:rsidRPr="008B1F5F" w:rsidRDefault="008B1F5F" w:rsidP="008B1F5F">
      <w:pPr>
        <w:rPr>
          <w:b/>
          <w:bCs/>
          <w:lang w:val="en-US"/>
        </w:rPr>
      </w:pPr>
    </w:p>
    <w:p w14:paraId="75303A35" w14:textId="77777777" w:rsidR="008B1F5F" w:rsidRPr="008B1F5F" w:rsidRDefault="008B1F5F" w:rsidP="008B1F5F">
      <w:pPr>
        <w:rPr>
          <w:b/>
          <w:bCs/>
          <w:lang w:val="en-US"/>
        </w:rPr>
      </w:pPr>
    </w:p>
    <w:p w14:paraId="56360B53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># input: numpy array</w:t>
      </w:r>
    </w:p>
    <w:p w14:paraId="725D4398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>def matrix_cofactor(array):</w:t>
      </w:r>
    </w:p>
    <w:p w14:paraId="7EF71341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# return cofactor matrix of the given array</w:t>
      </w:r>
    </w:p>
    <w:p w14:paraId="67AA9A53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det = np.linalg.det(array)</w:t>
      </w:r>
    </w:p>
    <w:p w14:paraId="16EF49C8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if det != 0:</w:t>
      </w:r>
    </w:p>
    <w:p w14:paraId="74EE3925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    cofactor = None</w:t>
      </w:r>
    </w:p>
    <w:p w14:paraId="7213492F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    cofactor = np.linalg.inv(array).T * det</w:t>
      </w:r>
    </w:p>
    <w:p w14:paraId="68EB7CF1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else:</w:t>
      </w:r>
    </w:p>
    <w:p w14:paraId="2D2526E8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    return -1</w:t>
      </w:r>
    </w:p>
    <w:p w14:paraId="055267B4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return cofactor</w:t>
      </w:r>
    </w:p>
    <w:p w14:paraId="45611A90" w14:textId="77777777" w:rsidR="008B1F5F" w:rsidRPr="008B1F5F" w:rsidRDefault="008B1F5F" w:rsidP="008B1F5F">
      <w:pPr>
        <w:rPr>
          <w:b/>
          <w:bCs/>
          <w:lang w:val="en-US"/>
        </w:rPr>
      </w:pPr>
    </w:p>
    <w:p w14:paraId="3944ECAA" w14:textId="77777777" w:rsidR="008B1F5F" w:rsidRPr="008B1F5F" w:rsidRDefault="008B1F5F" w:rsidP="008B1F5F">
      <w:pPr>
        <w:rPr>
          <w:b/>
          <w:bCs/>
          <w:lang w:val="en-US"/>
        </w:rPr>
      </w:pPr>
    </w:p>
    <w:p w14:paraId="2438143F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># Input: (numpy array, int ,numpy array, int , int , int , int , tuple,tuple)</w:t>
      </w:r>
    </w:p>
    <w:p w14:paraId="166D6A3D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># tuple (x,y)    x,y:int</w:t>
      </w:r>
    </w:p>
    <w:p w14:paraId="7E916638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>def f1(X1, coef1, X2, coef2, seed1, seed2, seed3, shape1, shape2):</w:t>
      </w:r>
    </w:p>
    <w:p w14:paraId="2B0B7E29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# note: shape is of the forst (x1,x2)</w:t>
      </w:r>
    </w:p>
    <w:p w14:paraId="72F3C2A2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# return W1 x (X1 ** coef1) + W2 x (X2 ** coef2) +b</w:t>
      </w:r>
    </w:p>
    <w:p w14:paraId="0C7EB598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# where W1 is random matrix of shape shape1 with seed1</w:t>
      </w:r>
    </w:p>
    <w:p w14:paraId="74093BB1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# where W2 is random matrix of shape shape2 with seed2</w:t>
      </w:r>
    </w:p>
    <w:p w14:paraId="2143ED57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# where B is a random matrix of comaptible shape with seed3</w:t>
      </w:r>
    </w:p>
    <w:p w14:paraId="45F4D5C8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# if dimension mismatch occur return -1</w:t>
      </w:r>
    </w:p>
    <w:p w14:paraId="5CBA35D1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# TODO</w:t>
      </w:r>
    </w:p>
    <w:p w14:paraId="6EAF7CCC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ans = None</w:t>
      </w:r>
    </w:p>
    <w:p w14:paraId="5D539133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np.random.seed(seed1)</w:t>
      </w:r>
    </w:p>
    <w:p w14:paraId="69F62B5D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W1 = np.random.rand(shape1[0])</w:t>
      </w:r>
    </w:p>
    <w:p w14:paraId="23EA86D3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lastRenderedPageBreak/>
        <w:t xml:space="preserve">    np.random.seed(seed2)</w:t>
      </w:r>
    </w:p>
    <w:p w14:paraId="7742FFAD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W2 = np.random.rand(shape2[0])</w:t>
      </w:r>
    </w:p>
    <w:p w14:paraId="6057846F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np.random.seed(seed3)</w:t>
      </w:r>
    </w:p>
    <w:p w14:paraId="18808871" w14:textId="77777777" w:rsidR="008B1F5F" w:rsidRPr="008B1F5F" w:rsidRDefault="008B1F5F" w:rsidP="008B1F5F">
      <w:pPr>
        <w:rPr>
          <w:b/>
          <w:bCs/>
          <w:lang w:val="en-US"/>
        </w:rPr>
      </w:pPr>
    </w:p>
    <w:p w14:paraId="15FF2308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try:</w:t>
      </w:r>
    </w:p>
    <w:p w14:paraId="77EFA46C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    ans = W1 * (X1 ** coef1) + W2 * (X2 ** coef2)</w:t>
      </w:r>
    </w:p>
    <w:p w14:paraId="3F83BE1E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    b = np.random.rand(np.shape(ans))</w:t>
      </w:r>
    </w:p>
    <w:p w14:paraId="3C215A8B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    ans = ans + b</w:t>
      </w:r>
    </w:p>
    <w:p w14:paraId="669B5192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except:</w:t>
      </w:r>
    </w:p>
    <w:p w14:paraId="6F954E63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    return np.array(-1)</w:t>
      </w:r>
    </w:p>
    <w:p w14:paraId="4DED31F0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return ans</w:t>
      </w:r>
    </w:p>
    <w:p w14:paraId="1FA19556" w14:textId="77777777" w:rsidR="008B1F5F" w:rsidRPr="008B1F5F" w:rsidRDefault="008B1F5F" w:rsidP="008B1F5F">
      <w:pPr>
        <w:rPr>
          <w:b/>
          <w:bCs/>
          <w:lang w:val="en-US"/>
        </w:rPr>
      </w:pPr>
    </w:p>
    <w:p w14:paraId="14EAD338" w14:textId="77777777" w:rsidR="008B1F5F" w:rsidRPr="008B1F5F" w:rsidRDefault="008B1F5F" w:rsidP="008B1F5F">
      <w:pPr>
        <w:rPr>
          <w:b/>
          <w:bCs/>
          <w:lang w:val="en-US"/>
        </w:rPr>
      </w:pPr>
    </w:p>
    <w:p w14:paraId="0FB5D00E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>def fill_with_mode(filename, column):</w:t>
      </w:r>
    </w:p>
    <w:p w14:paraId="4CFB7237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"""</w:t>
      </w:r>
    </w:p>
    <w:p w14:paraId="65598C9B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Fill the missing values(NaN) in a column with the mode of that column</w:t>
      </w:r>
    </w:p>
    <w:p w14:paraId="37741457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Args:</w:t>
      </w:r>
    </w:p>
    <w:p w14:paraId="7B3D1502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    filename: Name of the CSV file.</w:t>
      </w:r>
    </w:p>
    <w:p w14:paraId="715BF1E6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    column: Name of the column to fill</w:t>
      </w:r>
    </w:p>
    <w:p w14:paraId="6F5BEE47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Returns:</w:t>
      </w:r>
    </w:p>
    <w:p w14:paraId="34D0FF06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    df: Pandas DataFrame object.</w:t>
      </w:r>
    </w:p>
    <w:p w14:paraId="50D44BF1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    (Representing entire data and where 'column' does not contain NaN values)</w:t>
      </w:r>
    </w:p>
    <w:p w14:paraId="7B723051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    (Filled with above mentioned rules)</w:t>
      </w:r>
    </w:p>
    <w:p w14:paraId="66B49679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"""</w:t>
      </w:r>
    </w:p>
    <w:p w14:paraId="38FD9452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df = pd.read_csv(filename)</w:t>
      </w:r>
    </w:p>
    <w:p w14:paraId="732FEAFF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df[column].fillna(df[column].mode()[0], inplace=True)</w:t>
      </w:r>
    </w:p>
    <w:p w14:paraId="10573758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return df</w:t>
      </w:r>
    </w:p>
    <w:p w14:paraId="7CF2E46F" w14:textId="77777777" w:rsidR="008B1F5F" w:rsidRPr="008B1F5F" w:rsidRDefault="008B1F5F" w:rsidP="008B1F5F">
      <w:pPr>
        <w:rPr>
          <w:b/>
          <w:bCs/>
          <w:lang w:val="en-US"/>
        </w:rPr>
      </w:pPr>
    </w:p>
    <w:p w14:paraId="0D3282BE" w14:textId="77777777" w:rsidR="008B1F5F" w:rsidRPr="008B1F5F" w:rsidRDefault="008B1F5F" w:rsidP="008B1F5F">
      <w:pPr>
        <w:rPr>
          <w:b/>
          <w:bCs/>
          <w:lang w:val="en-US"/>
        </w:rPr>
      </w:pPr>
    </w:p>
    <w:p w14:paraId="65CE75C8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>def fill_with_group_average(df, group, column):</w:t>
      </w:r>
    </w:p>
    <w:p w14:paraId="3C8973CA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"""</w:t>
      </w:r>
    </w:p>
    <w:p w14:paraId="002BE913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lastRenderedPageBreak/>
        <w:t xml:space="preserve">    Fill the missing values(NaN) in column with the mean value of the </w:t>
      </w:r>
    </w:p>
    <w:p w14:paraId="2F992577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group the row belongs to.</w:t>
      </w:r>
    </w:p>
    <w:p w14:paraId="213F1C7A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The rows are grouped based on the values of another column</w:t>
      </w:r>
    </w:p>
    <w:p w14:paraId="0D3438CF" w14:textId="77777777" w:rsidR="008B1F5F" w:rsidRPr="008B1F5F" w:rsidRDefault="008B1F5F" w:rsidP="008B1F5F">
      <w:pPr>
        <w:rPr>
          <w:b/>
          <w:bCs/>
          <w:lang w:val="en-US"/>
        </w:rPr>
      </w:pPr>
    </w:p>
    <w:p w14:paraId="2774116D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Args:</w:t>
      </w:r>
    </w:p>
    <w:p w14:paraId="2ACD4D3A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    df: A pandas DataFrame object representing the data.</w:t>
      </w:r>
    </w:p>
    <w:p w14:paraId="2118809D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    group: The column to group the rows with</w:t>
      </w:r>
    </w:p>
    <w:p w14:paraId="440AD902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    column: Name of the column to fill</w:t>
      </w:r>
    </w:p>
    <w:p w14:paraId="6F33F0A0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Returns:</w:t>
      </w:r>
    </w:p>
    <w:p w14:paraId="36A30E3B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    df: Pandas DataFrame object.</w:t>
      </w:r>
    </w:p>
    <w:p w14:paraId="2865BAB0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    (Representing entire data and where 'column' does not contain NaN values)</w:t>
      </w:r>
    </w:p>
    <w:p w14:paraId="61B7AFD4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    (Filled with above mentioned rules)</w:t>
      </w:r>
    </w:p>
    <w:p w14:paraId="5EE13334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    v=column</w:t>
      </w:r>
    </w:p>
    <w:p w14:paraId="00762DE8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"""</w:t>
      </w:r>
    </w:p>
    <w:p w14:paraId="50CBD2DB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df[column] = df.groupby(group)[column].apply(lambda x: x.fillna(x.mean()))</w:t>
      </w:r>
    </w:p>
    <w:p w14:paraId="3664F088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return df</w:t>
      </w:r>
    </w:p>
    <w:p w14:paraId="596C4F98" w14:textId="77777777" w:rsidR="008B1F5F" w:rsidRPr="008B1F5F" w:rsidRDefault="008B1F5F" w:rsidP="008B1F5F">
      <w:pPr>
        <w:rPr>
          <w:b/>
          <w:bCs/>
          <w:lang w:val="en-US"/>
        </w:rPr>
      </w:pPr>
    </w:p>
    <w:p w14:paraId="2B367148" w14:textId="77777777" w:rsidR="008B1F5F" w:rsidRPr="008B1F5F" w:rsidRDefault="008B1F5F" w:rsidP="008B1F5F">
      <w:pPr>
        <w:rPr>
          <w:b/>
          <w:bCs/>
          <w:lang w:val="en-US"/>
        </w:rPr>
      </w:pPr>
    </w:p>
    <w:p w14:paraId="62A4A2AF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>def get_rows_greater_than_avg(df, column):</w:t>
      </w:r>
    </w:p>
    <w:p w14:paraId="6101F102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"""</w:t>
      </w:r>
    </w:p>
    <w:p w14:paraId="2287C6F9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Return all the rows(with all columns) where the value in a certain 'column'</w:t>
      </w:r>
    </w:p>
    <w:p w14:paraId="4DE911DA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is greater than the average value of that column.</w:t>
      </w:r>
    </w:p>
    <w:p w14:paraId="015EB868" w14:textId="77777777" w:rsidR="008B1F5F" w:rsidRPr="008B1F5F" w:rsidRDefault="008B1F5F" w:rsidP="008B1F5F">
      <w:pPr>
        <w:rPr>
          <w:b/>
          <w:bCs/>
          <w:lang w:val="en-US"/>
        </w:rPr>
      </w:pPr>
    </w:p>
    <w:p w14:paraId="29D529F3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row where row.column &gt; mean(data.column)</w:t>
      </w:r>
    </w:p>
    <w:p w14:paraId="71B723A5" w14:textId="77777777" w:rsidR="008B1F5F" w:rsidRPr="008B1F5F" w:rsidRDefault="008B1F5F" w:rsidP="008B1F5F">
      <w:pPr>
        <w:rPr>
          <w:b/>
          <w:bCs/>
          <w:lang w:val="en-US"/>
        </w:rPr>
      </w:pPr>
    </w:p>
    <w:p w14:paraId="19DF6A84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Args:</w:t>
      </w:r>
    </w:p>
    <w:p w14:paraId="2B0605AC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    df: A pandas DataFrame object representing the data.</w:t>
      </w:r>
    </w:p>
    <w:p w14:paraId="21146869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    column: Name of the column to fill</w:t>
      </w:r>
    </w:p>
    <w:p w14:paraId="26F63E37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Returns:</w:t>
      </w:r>
    </w:p>
    <w:p w14:paraId="4FBD950D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    df: Pandas DataFrame object.</w:t>
      </w:r>
    </w:p>
    <w:p w14:paraId="370C0218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ab/>
        <w:t>"""</w:t>
      </w:r>
    </w:p>
    <w:p w14:paraId="62B91B8C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lastRenderedPageBreak/>
        <w:t xml:space="preserve">    df = df[df[column] &gt; df[column].mean()]</w:t>
      </w:r>
    </w:p>
    <w:p w14:paraId="7262B8FA" w14:textId="77777777" w:rsidR="008B1F5F" w:rsidRP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t xml:space="preserve">    return df</w:t>
      </w:r>
    </w:p>
    <w:p w14:paraId="04F9A4E7" w14:textId="2149231D" w:rsidR="008B1F5F" w:rsidRDefault="008B1F5F" w:rsidP="008B1F5F">
      <w:pPr>
        <w:rPr>
          <w:b/>
          <w:bCs/>
          <w:lang w:val="en-US"/>
        </w:rPr>
      </w:pPr>
    </w:p>
    <w:p w14:paraId="0DD4DFF0" w14:textId="0A816F47" w:rsidR="008B1F5F" w:rsidRDefault="008B1F5F" w:rsidP="008B1F5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296A4A7" w14:textId="60C2A6B4" w:rsidR="008B1F5F" w:rsidRDefault="008B1F5F" w:rsidP="008B1F5F">
      <w:pPr>
        <w:rPr>
          <w:b/>
          <w:bCs/>
          <w:lang w:val="en-US"/>
        </w:rPr>
      </w:pPr>
      <w:r w:rsidRPr="008B1F5F">
        <w:rPr>
          <w:b/>
          <w:bCs/>
          <w:lang w:val="en-US"/>
        </w:rPr>
        <w:drawing>
          <wp:inline distT="0" distB="0" distL="0" distR="0" wp14:anchorId="268228E0" wp14:editId="6A66D8E9">
            <wp:extent cx="5366026" cy="17526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FF6D" w14:textId="0194B991" w:rsidR="008B1F5F" w:rsidRDefault="008B1F5F" w:rsidP="008B1F5F">
      <w:pPr>
        <w:rPr>
          <w:b/>
          <w:bCs/>
          <w:lang w:val="en-US"/>
        </w:rPr>
      </w:pPr>
    </w:p>
    <w:p w14:paraId="419F8F4C" w14:textId="77777777" w:rsidR="008B1F5F" w:rsidRDefault="008B1F5F" w:rsidP="008B1F5F">
      <w:pPr>
        <w:rPr>
          <w:b/>
          <w:bCs/>
          <w:lang w:val="en-US"/>
        </w:rPr>
      </w:pPr>
    </w:p>
    <w:p w14:paraId="4DE3994C" w14:textId="2F7CDAD7" w:rsidR="008B1F5F" w:rsidRDefault="008B1F5F" w:rsidP="008B1F5F">
      <w:pPr>
        <w:rPr>
          <w:b/>
          <w:bCs/>
          <w:lang w:val="en-US"/>
        </w:rPr>
      </w:pPr>
    </w:p>
    <w:p w14:paraId="63E448F6" w14:textId="77777777" w:rsidR="008B1F5F" w:rsidRPr="008B1F5F" w:rsidRDefault="008B1F5F" w:rsidP="008B1F5F">
      <w:pPr>
        <w:rPr>
          <w:b/>
          <w:bCs/>
          <w:lang w:val="en-US"/>
        </w:rPr>
      </w:pPr>
    </w:p>
    <w:sectPr w:rsidR="008B1F5F" w:rsidRPr="008B1F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5F"/>
    <w:rsid w:val="00746E65"/>
    <w:rsid w:val="008B1F5F"/>
    <w:rsid w:val="00C6388E"/>
    <w:rsid w:val="00F0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AC13"/>
  <w15:chartTrackingRefBased/>
  <w15:docId w15:val="{BBDDB097-A0AF-45E6-A5B1-10A76190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1</cp:revision>
  <dcterms:created xsi:type="dcterms:W3CDTF">2022-08-11T09:56:00Z</dcterms:created>
  <dcterms:modified xsi:type="dcterms:W3CDTF">2022-08-11T09:59:00Z</dcterms:modified>
</cp:coreProperties>
</file>