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D620" w14:textId="77777777" w:rsidR="0049494B" w:rsidRDefault="00000000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52722E1D" w14:textId="77777777" w:rsidR="0049494B" w:rsidRDefault="00000000">
      <w:pPr>
        <w:rPr>
          <w:rFonts w:ascii="Baskervville" w:eastAsia="Baskervville" w:hAnsi="Baskervville" w:cs="Baskervville"/>
          <w:b/>
        </w:rPr>
      </w:pPr>
      <w:r>
        <w:rPr>
          <w:rFonts w:ascii="Baskervville" w:eastAsia="Baskervville" w:hAnsi="Baskervville" w:cs="Baskervville"/>
          <w:b/>
        </w:rPr>
        <w:t>Assignment 1 - Introduction to AWS Lambda with API Gateway</w:t>
      </w:r>
    </w:p>
    <w:p w14:paraId="015FF9FD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5A06099E" w14:textId="5F0ED015" w:rsidR="0049494B" w:rsidRDefault="00000000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Adithya M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K</w:t>
      </w:r>
    </w:p>
    <w:p w14:paraId="34ABE0C5" w14:textId="0890E12C" w:rsidR="0049494B" w:rsidRDefault="00000000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-PESXUG20CS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621</w:t>
      </w:r>
    </w:p>
    <w:p w14:paraId="3722019F" w14:textId="77777777" w:rsidR="0049494B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1a: Lambda Function Created</w:t>
      </w:r>
    </w:p>
    <w:p w14:paraId="2EA509A1" w14:textId="1FB054BA" w:rsidR="0049494B" w:rsidRDefault="002D1AC5">
      <w:pPr>
        <w:ind w:left="720"/>
        <w:rPr>
          <w:rFonts w:ascii="Baskervville" w:eastAsia="Baskervville" w:hAnsi="Baskervville" w:cs="Baskervville"/>
          <w:b/>
          <w:u w:val="single"/>
        </w:rPr>
      </w:pPr>
      <w:r w:rsidRPr="002D1AC5">
        <w:rPr>
          <w:rFonts w:ascii="Cambria" w:eastAsia="Cambria" w:hAnsi="Cambria" w:cs="Cambria"/>
          <w:noProof/>
        </w:rPr>
        <w:drawing>
          <wp:inline distT="0" distB="0" distL="0" distR="0" wp14:anchorId="239BC715" wp14:editId="69F9654E">
            <wp:extent cx="594360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294D" w14:textId="77777777" w:rsidR="0049494B" w:rsidRDefault="0049494B">
      <w:pPr>
        <w:rPr>
          <w:rFonts w:ascii="Baskervville" w:eastAsia="Baskervville" w:hAnsi="Baskervville" w:cs="Baskervville"/>
          <w:b/>
          <w:u w:val="single"/>
        </w:rPr>
      </w:pPr>
    </w:p>
    <w:p w14:paraId="1F903136" w14:textId="77777777" w:rsidR="0049494B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1b: API Gateway created, trigger added</w:t>
      </w:r>
    </w:p>
    <w:p w14:paraId="79BCADF8" w14:textId="3E9747BE" w:rsidR="0049494B" w:rsidRDefault="002D1AC5">
      <w:pPr>
        <w:ind w:left="720"/>
        <w:rPr>
          <w:rFonts w:ascii="Cambria" w:eastAsia="Cambria" w:hAnsi="Cambria" w:cs="Cambria"/>
        </w:rPr>
      </w:pPr>
      <w:r w:rsidRPr="002D1AC5">
        <w:rPr>
          <w:rFonts w:ascii="Cambria" w:eastAsia="Cambria" w:hAnsi="Cambria" w:cs="Cambria"/>
          <w:noProof/>
        </w:rPr>
        <w:drawing>
          <wp:inline distT="0" distB="0" distL="0" distR="0" wp14:anchorId="52B1AA1A" wp14:editId="693F5B1D">
            <wp:extent cx="5943600" cy="2853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FCA0" w14:textId="77777777" w:rsidR="0049494B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lastRenderedPageBreak/>
        <w:t>1c: Modified Lambda function</w:t>
      </w:r>
    </w:p>
    <w:p w14:paraId="616A77F0" w14:textId="68D184E8" w:rsidR="0049494B" w:rsidRDefault="00AB36C2">
      <w:pPr>
        <w:ind w:left="720"/>
        <w:rPr>
          <w:rFonts w:ascii="Cambria" w:eastAsia="Cambria" w:hAnsi="Cambria" w:cs="Cambria"/>
        </w:rPr>
      </w:pPr>
      <w:r w:rsidRPr="00AB36C2">
        <w:rPr>
          <w:rFonts w:ascii="Cambria" w:eastAsia="Cambria" w:hAnsi="Cambria" w:cs="Cambria"/>
        </w:rPr>
        <w:drawing>
          <wp:inline distT="0" distB="0" distL="0" distR="0" wp14:anchorId="48E49F88" wp14:editId="7790AA0E">
            <wp:extent cx="59436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2F05" w14:textId="77777777" w:rsidR="0049494B" w:rsidRDefault="0049494B">
      <w:pPr>
        <w:ind w:left="720"/>
        <w:rPr>
          <w:rFonts w:ascii="Cambria" w:eastAsia="Cambria" w:hAnsi="Cambria" w:cs="Cambria"/>
        </w:rPr>
      </w:pPr>
    </w:p>
    <w:p w14:paraId="1F809DD2" w14:textId="77777777" w:rsidR="0049494B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sz w:val="26"/>
          <w:szCs w:val="26"/>
          <w:u w:val="single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1d: Successful Postman GET request</w:t>
      </w:r>
    </w:p>
    <w:p w14:paraId="24335450" w14:textId="7C32BF3F" w:rsidR="0049494B" w:rsidRDefault="00AA2485">
      <w:pPr>
        <w:ind w:left="720"/>
        <w:rPr>
          <w:rFonts w:ascii="Baskervville" w:eastAsia="Baskervville" w:hAnsi="Baskervville" w:cs="Baskervville"/>
          <w:b/>
          <w:u w:val="single"/>
        </w:rPr>
      </w:pPr>
      <w:r w:rsidRPr="00AA2485">
        <w:rPr>
          <w:rFonts w:ascii="Cambria" w:eastAsia="Cambria" w:hAnsi="Cambria" w:cs="Cambria"/>
          <w:noProof/>
        </w:rPr>
        <w:drawing>
          <wp:inline distT="0" distB="0" distL="0" distR="0" wp14:anchorId="3F908B3A" wp14:editId="03EB7D4E">
            <wp:extent cx="5943600" cy="2879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3E6D" w14:textId="77777777" w:rsidR="0049494B" w:rsidRDefault="0049494B">
      <w:pPr>
        <w:ind w:left="720"/>
        <w:rPr>
          <w:rFonts w:ascii="Cambria" w:eastAsia="Cambria" w:hAnsi="Cambria" w:cs="Cambria"/>
        </w:rPr>
      </w:pPr>
    </w:p>
    <w:p w14:paraId="1C05D2BC" w14:textId="77777777" w:rsidR="0049494B" w:rsidRDefault="00000000">
      <w:pPr>
        <w:ind w:left="720"/>
        <w:rPr>
          <w:rFonts w:ascii="Cambria" w:eastAsia="Cambria" w:hAnsi="Cambria" w:cs="Cambria"/>
        </w:rPr>
      </w:pPr>
      <w:r>
        <w:br w:type="page"/>
      </w:r>
    </w:p>
    <w:p w14:paraId="267248CB" w14:textId="77777777" w:rsidR="0049494B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lastRenderedPageBreak/>
        <w:t>1e: Successful Postman POST request</w:t>
      </w:r>
    </w:p>
    <w:p w14:paraId="095F6D10" w14:textId="6B357967" w:rsidR="0049494B" w:rsidRDefault="00AB36C2">
      <w:pPr>
        <w:ind w:left="720"/>
        <w:rPr>
          <w:rFonts w:ascii="Cambria" w:eastAsia="Cambria" w:hAnsi="Cambria" w:cs="Cambria"/>
        </w:rPr>
      </w:pPr>
      <w:r w:rsidRPr="00AB36C2">
        <w:rPr>
          <w:rFonts w:ascii="Cambria" w:eastAsia="Cambria" w:hAnsi="Cambria" w:cs="Cambria"/>
        </w:rPr>
        <w:drawing>
          <wp:inline distT="0" distB="0" distL="0" distR="0" wp14:anchorId="7D7F4A2B" wp14:editId="73477E8B">
            <wp:extent cx="5943600" cy="2841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C612" w14:textId="77777777" w:rsidR="0049494B" w:rsidRDefault="0049494B">
      <w:pPr>
        <w:ind w:left="720"/>
        <w:rPr>
          <w:rFonts w:ascii="Cambria" w:eastAsia="Cambria" w:hAnsi="Cambria" w:cs="Cambria"/>
        </w:rPr>
      </w:pPr>
    </w:p>
    <w:p w14:paraId="52A67069" w14:textId="77777777" w:rsidR="0049494B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5" w:name="_heading=h.u2hq4neq63z9" w:colFirst="0" w:colLast="0"/>
      <w:bookmarkEnd w:id="5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1f: Failed Postman PUT/DELETE/HEAD request</w:t>
      </w:r>
    </w:p>
    <w:p w14:paraId="56335E1C" w14:textId="53CD2E90" w:rsidR="0049494B" w:rsidRDefault="00AB36C2">
      <w:pPr>
        <w:ind w:left="720"/>
        <w:rPr>
          <w:rFonts w:ascii="Cambria" w:eastAsia="Cambria" w:hAnsi="Cambria" w:cs="Cambria"/>
        </w:rPr>
      </w:pPr>
      <w:r w:rsidRPr="00AB36C2">
        <w:rPr>
          <w:rFonts w:ascii="Cambria" w:eastAsia="Cambria" w:hAnsi="Cambria" w:cs="Cambria"/>
        </w:rPr>
        <w:drawing>
          <wp:inline distT="0" distB="0" distL="0" distR="0" wp14:anchorId="018030E5" wp14:editId="1165C46B">
            <wp:extent cx="59436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3C94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3656BC87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388B5AD0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5527BA3F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7020F72C" w14:textId="77777777" w:rsidR="0049494B" w:rsidRDefault="0049494B">
      <w:pPr>
        <w:rPr>
          <w:rFonts w:ascii="Baskervville" w:eastAsia="Baskervville" w:hAnsi="Baskervville" w:cs="Baskervville"/>
          <w:b/>
          <w:i/>
        </w:rPr>
      </w:pPr>
    </w:p>
    <w:p w14:paraId="3BB74F97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02753065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64CE52AE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5A46BBB2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669B8E61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78B1FC99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5F345FDC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774E5283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12C05265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7725A842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7AB4D553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0668B9FB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7AB38A27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54C7EE4E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150E1528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584E6BCF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538ABA97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0C251D42" w14:textId="77777777" w:rsidR="0049494B" w:rsidRDefault="0049494B">
      <w:pPr>
        <w:rPr>
          <w:rFonts w:ascii="Baskervville" w:eastAsia="Baskervville" w:hAnsi="Baskervville" w:cs="Baskervville"/>
          <w:b/>
        </w:rPr>
      </w:pPr>
    </w:p>
    <w:p w14:paraId="06E01DC2" w14:textId="77777777" w:rsidR="0049494B" w:rsidRDefault="0049494B">
      <w:pPr>
        <w:rPr>
          <w:rFonts w:ascii="Baskervville" w:eastAsia="Baskervville" w:hAnsi="Baskervville" w:cs="Baskervville"/>
          <w:b/>
          <w:sz w:val="26"/>
          <w:szCs w:val="26"/>
        </w:rPr>
      </w:pPr>
    </w:p>
    <w:sectPr w:rsidR="004949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vill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B"/>
    <w:rsid w:val="002D1AC5"/>
    <w:rsid w:val="0049494B"/>
    <w:rsid w:val="00AA2485"/>
    <w:rsid w:val="00AB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2EC8"/>
  <w15:docId w15:val="{DE96B49D-2355-4709-B489-3C8715E8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Adithya M</cp:lastModifiedBy>
  <cp:revision>2</cp:revision>
  <dcterms:created xsi:type="dcterms:W3CDTF">2023-01-27T04:10:00Z</dcterms:created>
  <dcterms:modified xsi:type="dcterms:W3CDTF">2023-01-27T04:47:00Z</dcterms:modified>
</cp:coreProperties>
</file>