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BD620" w14:textId="77777777" w:rsidR="0049494B" w:rsidRDefault="009156C7">
      <w:pPr>
        <w:rPr>
          <w:rFonts w:ascii="Baskervville" w:eastAsia="Baskervville" w:hAnsi="Baskervville" w:cs="Baskervville"/>
          <w:b/>
          <w:sz w:val="32"/>
          <w:szCs w:val="32"/>
          <w:u w:val="single"/>
        </w:rPr>
      </w:pPr>
      <w:r>
        <w:rPr>
          <w:rFonts w:ascii="Baskervville" w:eastAsia="Baskervville" w:hAnsi="Baskervville" w:cs="Baskervville"/>
          <w:b/>
          <w:sz w:val="32"/>
          <w:szCs w:val="32"/>
          <w:u w:val="single"/>
        </w:rPr>
        <w:t>Cloud Computing: UE20CS352</w:t>
      </w:r>
    </w:p>
    <w:p w14:paraId="015FF9FD" w14:textId="113A6713" w:rsidR="0049494B" w:rsidRDefault="008C75CA">
      <w:pPr>
        <w:rPr>
          <w:rFonts w:ascii="Baskervville" w:eastAsia="Baskervville" w:hAnsi="Baskervville" w:cs="Baskervville"/>
          <w:b/>
        </w:rPr>
      </w:pPr>
      <w:r w:rsidRPr="008C75CA">
        <w:rPr>
          <w:rFonts w:ascii="Baskervville" w:eastAsia="Baskervville" w:hAnsi="Baskervville" w:cs="Baskervville"/>
          <w:b/>
        </w:rPr>
        <w:t>Assignment 2</w:t>
      </w:r>
      <w:r w:rsidR="00C653AF">
        <w:rPr>
          <w:rFonts w:ascii="Baskervville" w:eastAsia="Baskervville" w:hAnsi="Baskervville" w:cs="Baskervville"/>
          <w:b/>
        </w:rPr>
        <w:t xml:space="preserve">b </w:t>
      </w:r>
      <w:r w:rsidR="00C653AF" w:rsidRPr="00C653AF">
        <w:rPr>
          <w:rFonts w:ascii="Baskervville" w:eastAsia="Baskervville" w:hAnsi="Baskervville" w:cs="Baskervville"/>
          <w:b/>
        </w:rPr>
        <w:t>KUBERNETES</w:t>
      </w:r>
    </w:p>
    <w:p w14:paraId="5A06099E" w14:textId="5F0ED015" w:rsidR="0049494B" w:rsidRDefault="009156C7">
      <w:pPr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  <w:t>-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Adithya M</w:t>
      </w:r>
      <w:r>
        <w:rPr>
          <w:rFonts w:ascii="Baskervville" w:eastAsia="Baskervville" w:hAnsi="Baskervville" w:cs="Baskervville"/>
          <w:b/>
          <w:sz w:val="24"/>
          <w:szCs w:val="24"/>
        </w:rPr>
        <w:t xml:space="preserve">, Section 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K</w:t>
      </w:r>
    </w:p>
    <w:p w14:paraId="34ABE0C5" w14:textId="7B11BE47" w:rsidR="0049494B" w:rsidRDefault="009156C7">
      <w:pPr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  <w:t>-PES</w:t>
      </w:r>
      <w:r w:rsidR="008C75CA">
        <w:rPr>
          <w:rFonts w:ascii="Baskervville" w:eastAsia="Baskervville" w:hAnsi="Baskervville" w:cs="Baskervville"/>
          <w:b/>
          <w:sz w:val="24"/>
          <w:szCs w:val="24"/>
        </w:rPr>
        <w:t>1</w:t>
      </w:r>
      <w:r>
        <w:rPr>
          <w:rFonts w:ascii="Baskervville" w:eastAsia="Baskervville" w:hAnsi="Baskervville" w:cs="Baskervville"/>
          <w:b/>
          <w:sz w:val="24"/>
          <w:szCs w:val="24"/>
        </w:rPr>
        <w:t>UG20CS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621</w:t>
      </w:r>
    </w:p>
    <w:p w14:paraId="4BF0996C" w14:textId="11D13E9B" w:rsidR="00032AF2" w:rsidRDefault="00032AF2" w:rsidP="00C653AF">
      <w:pPr>
        <w:rPr>
          <w:rFonts w:ascii="Baskervville" w:eastAsia="Baskervville" w:hAnsi="Baskervville" w:cs="Baskervville"/>
          <w:b/>
          <w:sz w:val="26"/>
          <w:szCs w:val="26"/>
        </w:rPr>
      </w:pPr>
      <w:bookmarkStart w:id="0" w:name="_heading=h.gjdgxs" w:colFirst="0" w:colLast="0"/>
      <w:bookmarkEnd w:id="0"/>
    </w:p>
    <w:p w14:paraId="73B7EB69" w14:textId="67931CA4" w:rsidR="00C653AF" w:rsidRPr="00C653AF" w:rsidRDefault="00C653AF" w:rsidP="00C653AF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C653AF">
        <w:rPr>
          <w:rFonts w:ascii="Baskervville" w:eastAsia="Baskervville" w:hAnsi="Baskervville" w:cs="Baskervville"/>
          <w:b/>
          <w:sz w:val="26"/>
          <w:szCs w:val="26"/>
        </w:rPr>
        <w:t>1.</w:t>
      </w:r>
      <w:r>
        <w:rPr>
          <w:rFonts w:ascii="Baskervville" w:eastAsia="Baskervville" w:hAnsi="Baskervville" w:cs="Baskervville"/>
          <w:b/>
          <w:sz w:val="26"/>
          <w:szCs w:val="26"/>
        </w:rPr>
        <w:t xml:space="preserve"> </w:t>
      </w:r>
      <w:r w:rsidRPr="00C653AF">
        <w:rPr>
          <w:rFonts w:ascii="Baskervville" w:eastAsia="Baskervville" w:hAnsi="Baskervville" w:cs="Baskervville"/>
          <w:b/>
          <w:sz w:val="26"/>
          <w:szCs w:val="26"/>
        </w:rPr>
        <w:t>Section 1: Installation</w:t>
      </w:r>
    </w:p>
    <w:p w14:paraId="2E0DF52C" w14:textId="7364D1F5" w:rsid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Screenshot 1a - </w:t>
      </w:r>
      <w:proofErr w:type="spellStart"/>
      <w:r w:rsidRPr="00C653AF">
        <w:rPr>
          <w:rFonts w:ascii="Baskervville" w:eastAsia="Baskervville" w:hAnsi="Baskervville" w:cs="Baskervville"/>
          <w:bCs/>
          <w:sz w:val="26"/>
          <w:szCs w:val="26"/>
        </w:rPr>
        <w:t>Minikube</w:t>
      </w:r>
      <w:proofErr w:type="spellEnd"/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 running successfully</w:t>
      </w:r>
    </w:p>
    <w:p w14:paraId="7DD7A33B" w14:textId="43670BA1" w:rsidR="00C653AF" w:rsidRP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EE7D8F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633605C4" wp14:editId="4C057DC7">
            <wp:extent cx="5943600" cy="3268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CE55" w14:textId="77777777" w:rsidR="00C653AF" w:rsidRDefault="00C653AF" w:rsidP="00C653AF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5B1D96CB" w14:textId="6097791B" w:rsidR="00C653AF" w:rsidRPr="00C653AF" w:rsidRDefault="00C653AF" w:rsidP="00C653AF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C653AF">
        <w:rPr>
          <w:rFonts w:ascii="Baskervville" w:eastAsia="Baskervville" w:hAnsi="Baskervville" w:cs="Baskervville"/>
          <w:b/>
          <w:sz w:val="26"/>
          <w:szCs w:val="26"/>
        </w:rPr>
        <w:t xml:space="preserve">2. Section 2: Creating pods and deployments, Editing them and observing </w:t>
      </w:r>
      <w:proofErr w:type="gramStart"/>
      <w:r w:rsidRPr="00C653AF">
        <w:rPr>
          <w:rFonts w:ascii="Baskervville" w:eastAsia="Baskervville" w:hAnsi="Baskervville" w:cs="Baskervville"/>
          <w:b/>
          <w:sz w:val="26"/>
          <w:szCs w:val="26"/>
        </w:rPr>
        <w:t>Rollback:-</w:t>
      </w:r>
      <w:proofErr w:type="gramEnd"/>
    </w:p>
    <w:p w14:paraId="192EC7EF" w14:textId="549DF8C2" w:rsid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>●Screenshot 2a - get nodes, pod and services command.</w:t>
      </w:r>
    </w:p>
    <w:p w14:paraId="4B5CFAB9" w14:textId="3F962BCD" w:rsid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EE7D8F">
        <w:rPr>
          <w:rFonts w:ascii="Baskervville" w:eastAsia="Baskervville" w:hAnsi="Baskervville" w:cs="Baskervville"/>
          <w:bCs/>
          <w:sz w:val="26"/>
          <w:szCs w:val="26"/>
        </w:rPr>
        <w:lastRenderedPageBreak/>
        <w:drawing>
          <wp:inline distT="0" distB="0" distL="0" distR="0" wp14:anchorId="3F873E8A" wp14:editId="0512DC32">
            <wp:extent cx="5943600" cy="3268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35CE" w14:textId="77777777" w:rsidR="00EE7D8F" w:rsidRP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32B8DBAA" w14:textId="490B79A7" w:rsid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>● Screenshot 2b- Deployment created.</w:t>
      </w:r>
    </w:p>
    <w:p w14:paraId="5846CB77" w14:textId="4C9245AA" w:rsid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EE7D8F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0368F066" wp14:editId="36754985">
            <wp:extent cx="5943600" cy="34436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5623" w14:textId="77777777" w:rsidR="00EE7D8F" w:rsidRP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78CFD94D" w14:textId="2EF87F3B" w:rsid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>● Screenshot 2c- get deployment and pod command .</w:t>
      </w:r>
    </w:p>
    <w:p w14:paraId="0E35BC99" w14:textId="720C80FE" w:rsid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EE7D8F">
        <w:rPr>
          <w:rFonts w:ascii="Baskervville" w:eastAsia="Baskervville" w:hAnsi="Baskervville" w:cs="Baskervville"/>
          <w:bCs/>
          <w:sz w:val="26"/>
          <w:szCs w:val="26"/>
        </w:rPr>
        <w:lastRenderedPageBreak/>
        <w:drawing>
          <wp:inline distT="0" distB="0" distL="0" distR="0" wp14:anchorId="64BD74FA" wp14:editId="5FE397F4">
            <wp:extent cx="5943600" cy="34436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A91B" w14:textId="77777777" w:rsidR="00EE7D8F" w:rsidRP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58D0694A" w14:textId="3E90FBF8" w:rsid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>● Screenshot 2d- editing ‘-</w:t>
      </w:r>
      <w:proofErr w:type="spellStart"/>
      <w:proofErr w:type="gramStart"/>
      <w:r w:rsidRPr="00C653AF">
        <w:rPr>
          <w:rFonts w:ascii="Baskervville" w:eastAsia="Baskervville" w:hAnsi="Baskervville" w:cs="Baskervville"/>
          <w:bCs/>
          <w:sz w:val="26"/>
          <w:szCs w:val="26"/>
        </w:rPr>
        <w:t>image:nginx</w:t>
      </w:r>
      <w:proofErr w:type="spellEnd"/>
      <w:proofErr w:type="gramEnd"/>
      <w:r w:rsidRPr="00C653AF">
        <w:rPr>
          <w:rFonts w:ascii="Baskervville" w:eastAsia="Baskervville" w:hAnsi="Baskervville" w:cs="Baskervville"/>
          <w:bCs/>
          <w:sz w:val="26"/>
          <w:szCs w:val="26"/>
        </w:rPr>
        <w:t>.’</w:t>
      </w:r>
    </w:p>
    <w:p w14:paraId="5B1F3062" w14:textId="5B34F108" w:rsid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EE7D8F">
        <w:rPr>
          <w:rFonts w:ascii="Baskervville" w:eastAsia="Baskervville" w:hAnsi="Baskervville" w:cs="Baskervville"/>
          <w:bCs/>
          <w:sz w:val="26"/>
          <w:szCs w:val="26"/>
        </w:rPr>
        <w:lastRenderedPageBreak/>
        <w:drawing>
          <wp:inline distT="0" distB="0" distL="0" distR="0" wp14:anchorId="190FA7D6" wp14:editId="3A6AD601">
            <wp:extent cx="5943600" cy="47936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153C" w14:textId="77777777" w:rsidR="00EE7D8F" w:rsidRP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4E6421B6" w14:textId="569010E4" w:rsid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>● Screenshot 2e- showing edited deployment.</w:t>
      </w:r>
    </w:p>
    <w:p w14:paraId="6FE4ED3E" w14:textId="0F894187" w:rsid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EE7D8F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1FA39796" wp14:editId="61FB0A2A">
            <wp:extent cx="5194567" cy="1022403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58F0" w14:textId="77777777" w:rsidR="00EE7D8F" w:rsidRP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726E172F" w14:textId="3C6E4B60" w:rsid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>● Screenshot 2f- deployment is rolled back.</w:t>
      </w:r>
    </w:p>
    <w:p w14:paraId="6E4E726C" w14:textId="363B3DFC" w:rsid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EE7D8F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19C5B0CF" wp14:editId="0E8AD041">
            <wp:extent cx="5943600" cy="9188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4DD9" w14:textId="77777777" w:rsidR="00EE7D8F" w:rsidRP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5F6AAB6E" w14:textId="0FBB6AC9" w:rsidR="00EE7D8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>● Screenshot 2g- showing original nginx image.</w:t>
      </w:r>
    </w:p>
    <w:p w14:paraId="59378044" w14:textId="02599B28" w:rsid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EE7D8F">
        <w:rPr>
          <w:rFonts w:ascii="Baskervville" w:eastAsia="Baskervville" w:hAnsi="Baskervville" w:cs="Baskervville"/>
          <w:bCs/>
          <w:sz w:val="26"/>
          <w:szCs w:val="26"/>
        </w:rPr>
        <w:lastRenderedPageBreak/>
        <w:drawing>
          <wp:inline distT="0" distB="0" distL="0" distR="0" wp14:anchorId="4A56481E" wp14:editId="6B1994BE">
            <wp:extent cx="4483330" cy="1955901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ED4D" w14:textId="77777777" w:rsidR="00EE7D8F" w:rsidRP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2EC66AD9" w14:textId="77777777" w:rsidR="00C653AF" w:rsidRPr="00C653AF" w:rsidRDefault="00C653AF" w:rsidP="00C653AF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324750BB" w14:textId="77777777" w:rsidR="00C653AF" w:rsidRP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/>
          <w:sz w:val="26"/>
          <w:szCs w:val="26"/>
        </w:rPr>
        <w:t xml:space="preserve">3. Section </w:t>
      </w:r>
      <w:proofErr w:type="gramStart"/>
      <w:r w:rsidRPr="00C653AF">
        <w:rPr>
          <w:rFonts w:ascii="Baskervville" w:eastAsia="Baskervville" w:hAnsi="Baskervville" w:cs="Baskervville"/>
          <w:b/>
          <w:sz w:val="26"/>
          <w:szCs w:val="26"/>
        </w:rPr>
        <w:t>3:Debugging</w:t>
      </w:r>
      <w:proofErr w:type="gramEnd"/>
      <w:r w:rsidRPr="00C653AF">
        <w:rPr>
          <w:rFonts w:ascii="Baskervville" w:eastAsia="Baskervville" w:hAnsi="Baskervville" w:cs="Baskervville"/>
          <w:b/>
          <w:sz w:val="26"/>
          <w:szCs w:val="26"/>
        </w:rPr>
        <w:t xml:space="preserve"> Pods:-</w:t>
      </w:r>
    </w:p>
    <w:p w14:paraId="74F0F4A4" w14:textId="414084C6" w:rsid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● Screenshot 3a - </w:t>
      </w:r>
      <w:proofErr w:type="spellStart"/>
      <w:r w:rsidRPr="00C653AF">
        <w:rPr>
          <w:rFonts w:ascii="Baskervville" w:eastAsia="Baskervville" w:hAnsi="Baskervville" w:cs="Baskervville"/>
          <w:bCs/>
          <w:sz w:val="26"/>
          <w:szCs w:val="26"/>
        </w:rPr>
        <w:t>Kubectl</w:t>
      </w:r>
      <w:proofErr w:type="spellEnd"/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 logs displayed.</w:t>
      </w:r>
    </w:p>
    <w:p w14:paraId="63327220" w14:textId="36A7105E" w:rsid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EE7D8F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422BC3E2" wp14:editId="4F169670">
            <wp:extent cx="5943600" cy="34436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1F34" w14:textId="77777777" w:rsidR="00EE7D8F" w:rsidRP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5AE62832" w14:textId="2151196F" w:rsid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● Screenshot 3b- </w:t>
      </w:r>
      <w:proofErr w:type="spellStart"/>
      <w:r w:rsidRPr="00C653AF">
        <w:rPr>
          <w:rFonts w:ascii="Baskervville" w:eastAsia="Baskervville" w:hAnsi="Baskervville" w:cs="Baskervville"/>
          <w:bCs/>
          <w:sz w:val="26"/>
          <w:szCs w:val="26"/>
        </w:rPr>
        <w:t>Kubectl</w:t>
      </w:r>
      <w:proofErr w:type="spellEnd"/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 ‘describe pod </w:t>
      </w:r>
      <w:proofErr w:type="gramStart"/>
      <w:r w:rsidRPr="00C653AF">
        <w:rPr>
          <w:rFonts w:ascii="Baskervville" w:eastAsia="Baskervville" w:hAnsi="Baskervville" w:cs="Baskervville"/>
          <w:bCs/>
          <w:sz w:val="26"/>
          <w:szCs w:val="26"/>
        </w:rPr>
        <w:t>‘ command</w:t>
      </w:r>
      <w:proofErr w:type="gramEnd"/>
      <w:r w:rsidRPr="00C653AF">
        <w:rPr>
          <w:rFonts w:ascii="Baskervville" w:eastAsia="Baskervville" w:hAnsi="Baskervville" w:cs="Baskervville"/>
          <w:bCs/>
          <w:sz w:val="26"/>
          <w:szCs w:val="26"/>
        </w:rPr>
        <w:t>.</w:t>
      </w:r>
    </w:p>
    <w:p w14:paraId="3F4968B4" w14:textId="48A5AB60" w:rsidR="00C653AF" w:rsidRDefault="009022D4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9022D4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16AC6B01" wp14:editId="3E804F3F">
            <wp:extent cx="5943600" cy="10636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5FFD" w14:textId="77777777" w:rsidR="00EE7D8F" w:rsidRPr="00C653AF" w:rsidRDefault="00EE7D8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4AA0E04D" w14:textId="5B6CFC3A" w:rsid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lastRenderedPageBreak/>
        <w:t>● Screenshot 3c - Create mongo deployment.</w:t>
      </w:r>
    </w:p>
    <w:p w14:paraId="7F151CD3" w14:textId="41EA2B6E" w:rsidR="009022D4" w:rsidRDefault="009022D4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9022D4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4F90F181" wp14:editId="7CA5A0D2">
            <wp:extent cx="5943600" cy="9899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2BE4" w14:textId="77777777" w:rsidR="00C653AF" w:rsidRP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18C9D785" w14:textId="68837631" w:rsidR="00C653AF" w:rsidRP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>● Screenshot 3d - Delete both requirements.</w:t>
      </w:r>
    </w:p>
    <w:p w14:paraId="165A3482" w14:textId="6CDA7C72" w:rsidR="00C653AF" w:rsidRDefault="009022D4" w:rsidP="00C653AF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9022D4">
        <w:rPr>
          <w:rFonts w:ascii="Baskervville" w:eastAsia="Baskervville" w:hAnsi="Baskervville" w:cs="Baskervville"/>
          <w:b/>
          <w:sz w:val="26"/>
          <w:szCs w:val="26"/>
        </w:rPr>
        <w:drawing>
          <wp:inline distT="0" distB="0" distL="0" distR="0" wp14:anchorId="14E505D2" wp14:editId="179334CC">
            <wp:extent cx="5943600" cy="20142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596B" w14:textId="77777777" w:rsidR="009022D4" w:rsidRPr="00C653AF" w:rsidRDefault="009022D4" w:rsidP="00C653AF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125DD23A" w14:textId="77777777" w:rsidR="00C653AF" w:rsidRP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/>
          <w:sz w:val="26"/>
          <w:szCs w:val="26"/>
        </w:rPr>
        <w:t xml:space="preserve">4. Section 4: Applying configuration </w:t>
      </w:r>
      <w:proofErr w:type="gramStart"/>
      <w:r w:rsidRPr="00C653AF">
        <w:rPr>
          <w:rFonts w:ascii="Baskervville" w:eastAsia="Baskervville" w:hAnsi="Baskervville" w:cs="Baskervville"/>
          <w:b/>
          <w:sz w:val="26"/>
          <w:szCs w:val="26"/>
        </w:rPr>
        <w:t>files:-</w:t>
      </w:r>
      <w:proofErr w:type="gramEnd"/>
    </w:p>
    <w:p w14:paraId="3456A46F" w14:textId="34AAB401" w:rsid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● Screenshot 4a - </w:t>
      </w:r>
      <w:proofErr w:type="spellStart"/>
      <w:r w:rsidRPr="00C653AF">
        <w:rPr>
          <w:rFonts w:ascii="Baskervville" w:eastAsia="Baskervville" w:hAnsi="Baskervville" w:cs="Baskervville"/>
          <w:bCs/>
          <w:sz w:val="26"/>
          <w:szCs w:val="26"/>
        </w:rPr>
        <w:t>Kubectl</w:t>
      </w:r>
      <w:proofErr w:type="spellEnd"/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 apply command on </w:t>
      </w:r>
      <w:proofErr w:type="spellStart"/>
      <w:r w:rsidRPr="00C653AF">
        <w:rPr>
          <w:rFonts w:ascii="Baskervville" w:eastAsia="Baskervville" w:hAnsi="Baskervville" w:cs="Baskervville"/>
          <w:bCs/>
          <w:sz w:val="26"/>
          <w:szCs w:val="26"/>
        </w:rPr>
        <w:t>yaml</w:t>
      </w:r>
      <w:proofErr w:type="spellEnd"/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 file.</w:t>
      </w:r>
    </w:p>
    <w:p w14:paraId="13C84C9A" w14:textId="0FC20B38" w:rsidR="00C653AF" w:rsidRDefault="009022D4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9022D4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2235188C" wp14:editId="758DC7B4">
            <wp:extent cx="5943600" cy="5689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375F" w14:textId="77777777" w:rsidR="009022D4" w:rsidRPr="00C653AF" w:rsidRDefault="009022D4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7AEEF3FD" w14:textId="062F794E" w:rsid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● Screenshot 4b- </w:t>
      </w:r>
      <w:proofErr w:type="spellStart"/>
      <w:r w:rsidRPr="00C653AF">
        <w:rPr>
          <w:rFonts w:ascii="Baskervville" w:eastAsia="Baskervville" w:hAnsi="Baskervville" w:cs="Baskervville"/>
          <w:bCs/>
          <w:sz w:val="26"/>
          <w:szCs w:val="26"/>
        </w:rPr>
        <w:t>Kubectl</w:t>
      </w:r>
      <w:proofErr w:type="spellEnd"/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 get on </w:t>
      </w:r>
      <w:proofErr w:type="spellStart"/>
      <w:r w:rsidRPr="00C653AF">
        <w:rPr>
          <w:rFonts w:ascii="Baskervville" w:eastAsia="Baskervville" w:hAnsi="Baskervville" w:cs="Baskervville"/>
          <w:bCs/>
          <w:sz w:val="26"/>
          <w:szCs w:val="26"/>
        </w:rPr>
        <w:t>yaml</w:t>
      </w:r>
      <w:proofErr w:type="spellEnd"/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 file</w:t>
      </w:r>
    </w:p>
    <w:p w14:paraId="664D5224" w14:textId="793D5C6C" w:rsidR="00C653AF" w:rsidRPr="00C653AF" w:rsidRDefault="006A4C72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6A4C72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420FA1A8" wp14:editId="296078E9">
            <wp:extent cx="5943600" cy="21659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F921" w14:textId="26832281" w:rsidR="00C653AF" w:rsidRDefault="006A4C72" w:rsidP="00C653AF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6A4C72">
        <w:rPr>
          <w:rFonts w:ascii="Baskervville" w:eastAsia="Baskervville" w:hAnsi="Baskervville" w:cs="Baskervville"/>
          <w:b/>
          <w:sz w:val="26"/>
          <w:szCs w:val="26"/>
        </w:rPr>
        <w:lastRenderedPageBreak/>
        <w:drawing>
          <wp:inline distT="0" distB="0" distL="0" distR="0" wp14:anchorId="0FCF6EA1" wp14:editId="569E913D">
            <wp:extent cx="5943600" cy="20815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A939" w14:textId="77777777" w:rsidR="006A4C72" w:rsidRPr="00C653AF" w:rsidRDefault="006A4C72" w:rsidP="00C653AF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3C131D8F" w14:textId="77777777" w:rsidR="00C653AF" w:rsidRPr="00C653AF" w:rsidRDefault="00C653AF" w:rsidP="00C653AF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C653AF">
        <w:rPr>
          <w:rFonts w:ascii="Baskervville" w:eastAsia="Baskervville" w:hAnsi="Baskervville" w:cs="Baskervville"/>
          <w:b/>
          <w:sz w:val="26"/>
          <w:szCs w:val="26"/>
        </w:rPr>
        <w:t>5. Section 5: Delete a pod to observe the self-healing feature.</w:t>
      </w:r>
    </w:p>
    <w:p w14:paraId="4461B91C" w14:textId="1C3975CE" w:rsidR="00C653AF" w:rsidRP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● Screenshot 5a - Deleted </w:t>
      </w:r>
      <w:proofErr w:type="gramStart"/>
      <w:r w:rsidRPr="00C653AF">
        <w:rPr>
          <w:rFonts w:ascii="Baskervville" w:eastAsia="Baskervville" w:hAnsi="Baskervville" w:cs="Baskervville"/>
          <w:bCs/>
          <w:sz w:val="26"/>
          <w:szCs w:val="26"/>
        </w:rPr>
        <w:t>pod:-</w:t>
      </w:r>
      <w:proofErr w:type="gramEnd"/>
    </w:p>
    <w:p w14:paraId="63691B67" w14:textId="03855DA6" w:rsidR="00C653AF" w:rsidRDefault="006A4C72" w:rsidP="00C653AF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6A4C72">
        <w:rPr>
          <w:rFonts w:ascii="Baskervville" w:eastAsia="Baskervville" w:hAnsi="Baskervville" w:cs="Baskervville"/>
          <w:b/>
          <w:sz w:val="26"/>
          <w:szCs w:val="26"/>
        </w:rPr>
        <w:drawing>
          <wp:inline distT="0" distB="0" distL="0" distR="0" wp14:anchorId="2E665836" wp14:editId="59E73478">
            <wp:extent cx="5943600" cy="19856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07EB" w14:textId="77777777" w:rsidR="00C653AF" w:rsidRPr="00C653AF" w:rsidRDefault="00C653AF" w:rsidP="00C653AF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74074FEB" w14:textId="77777777" w:rsidR="00C653AF" w:rsidRP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/>
          <w:sz w:val="26"/>
          <w:szCs w:val="26"/>
        </w:rPr>
        <w:t xml:space="preserve">6. Section </w:t>
      </w:r>
      <w:proofErr w:type="gramStart"/>
      <w:r w:rsidRPr="00C653AF">
        <w:rPr>
          <w:rFonts w:ascii="Baskervville" w:eastAsia="Baskervville" w:hAnsi="Baskervville" w:cs="Baskervville"/>
          <w:b/>
          <w:sz w:val="26"/>
          <w:szCs w:val="26"/>
        </w:rPr>
        <w:t>6 :</w:t>
      </w:r>
      <w:proofErr w:type="gramEnd"/>
      <w:r w:rsidRPr="00C653AF">
        <w:rPr>
          <w:rFonts w:ascii="Baskervville" w:eastAsia="Baskervville" w:hAnsi="Baskervville" w:cs="Baskervville"/>
          <w:b/>
          <w:sz w:val="26"/>
          <w:szCs w:val="26"/>
        </w:rPr>
        <w:t xml:space="preserve"> Connecting Services to Deployments</w:t>
      </w:r>
    </w:p>
    <w:p w14:paraId="5791E806" w14:textId="10FA959F" w:rsid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● Screenshot 6a- </w:t>
      </w:r>
      <w:proofErr w:type="spellStart"/>
      <w:r w:rsidRPr="00C653AF">
        <w:rPr>
          <w:rFonts w:ascii="Baskervville" w:eastAsia="Baskervville" w:hAnsi="Baskervville" w:cs="Baskervville"/>
          <w:bCs/>
          <w:sz w:val="26"/>
          <w:szCs w:val="26"/>
        </w:rPr>
        <w:t>Kubectl</w:t>
      </w:r>
      <w:proofErr w:type="spellEnd"/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 apply and get command.</w:t>
      </w:r>
    </w:p>
    <w:p w14:paraId="784AA0AB" w14:textId="0F777D29" w:rsidR="00C653AF" w:rsidRDefault="006A4C72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6A4C72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76094377" wp14:editId="10B4485F">
            <wp:extent cx="5943600" cy="1264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CE5B" w14:textId="77777777" w:rsidR="006A4C72" w:rsidRPr="00C653AF" w:rsidRDefault="006A4C72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74FB72E0" w14:textId="6F492FBD" w:rsidR="00C653AF" w:rsidRPr="006A4C72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>● Screenshot 6b-kubectl get pod -o wide command</w:t>
      </w:r>
    </w:p>
    <w:p w14:paraId="26191C8A" w14:textId="77EDE294" w:rsidR="006A4C72" w:rsidRDefault="006A4C72" w:rsidP="00C653AF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6A4C72">
        <w:rPr>
          <w:rFonts w:ascii="Baskervville" w:eastAsia="Baskervville" w:hAnsi="Baskervville" w:cs="Baskervville"/>
          <w:b/>
          <w:sz w:val="26"/>
          <w:szCs w:val="26"/>
        </w:rPr>
        <w:drawing>
          <wp:inline distT="0" distB="0" distL="0" distR="0" wp14:anchorId="7C1A3921" wp14:editId="10E9FF34">
            <wp:extent cx="5943600" cy="5829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E6E4" w14:textId="77777777" w:rsidR="00C653AF" w:rsidRPr="00C653AF" w:rsidRDefault="00C653AF" w:rsidP="00C653AF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6DBD1EDC" w14:textId="0B55D00B" w:rsidR="00C653AF" w:rsidRPr="00C653AF" w:rsidRDefault="00C653AF" w:rsidP="00C653AF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C653AF">
        <w:rPr>
          <w:rFonts w:ascii="Baskervville" w:eastAsia="Baskervville" w:hAnsi="Baskervville" w:cs="Baskervville"/>
          <w:b/>
          <w:sz w:val="26"/>
          <w:szCs w:val="26"/>
        </w:rPr>
        <w:lastRenderedPageBreak/>
        <w:t xml:space="preserve">7. Section 7: Port </w:t>
      </w:r>
      <w:proofErr w:type="gramStart"/>
      <w:r w:rsidRPr="00C653AF">
        <w:rPr>
          <w:rFonts w:ascii="Baskervville" w:eastAsia="Baskervville" w:hAnsi="Baskervville" w:cs="Baskervville"/>
          <w:b/>
          <w:sz w:val="26"/>
          <w:szCs w:val="26"/>
        </w:rPr>
        <w:t>Forwarding:-</w:t>
      </w:r>
      <w:proofErr w:type="gramEnd"/>
    </w:p>
    <w:p w14:paraId="235B70DD" w14:textId="761ADBAF" w:rsidR="00C653AF" w:rsidRP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>● Screenshot 7a -</w:t>
      </w:r>
      <w:proofErr w:type="spellStart"/>
      <w:r w:rsidRPr="00C653AF">
        <w:rPr>
          <w:rFonts w:ascii="Baskervville" w:eastAsia="Baskervville" w:hAnsi="Baskervville" w:cs="Baskervville"/>
          <w:bCs/>
          <w:sz w:val="26"/>
          <w:szCs w:val="26"/>
        </w:rPr>
        <w:t>Kubectl</w:t>
      </w:r>
      <w:proofErr w:type="spellEnd"/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 port-forward command</w:t>
      </w:r>
    </w:p>
    <w:p w14:paraId="0DE9A520" w14:textId="17B5F934" w:rsidR="00C653AF" w:rsidRDefault="006A4C72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6A4C72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3B2610E4" wp14:editId="4D8647F9">
            <wp:extent cx="5943600" cy="574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0B28" w14:textId="77777777" w:rsidR="006A4C72" w:rsidRDefault="006A4C72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4FA976CD" w14:textId="3C40682F" w:rsidR="00C653AF" w:rsidRP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>● Screenshot 7b- Display welcome to nginx on web page</w:t>
      </w:r>
    </w:p>
    <w:p w14:paraId="7A78C9F6" w14:textId="4B6678A5" w:rsidR="00C653AF" w:rsidRDefault="006A4C72" w:rsidP="00C653AF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6A4C72">
        <w:rPr>
          <w:rFonts w:ascii="Baskervville" w:eastAsia="Baskervville" w:hAnsi="Baskervville" w:cs="Baskervville"/>
          <w:b/>
          <w:sz w:val="26"/>
          <w:szCs w:val="26"/>
        </w:rPr>
        <w:drawing>
          <wp:inline distT="0" distB="0" distL="0" distR="0" wp14:anchorId="352F33CC" wp14:editId="68AE8976">
            <wp:extent cx="5943600" cy="31819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0DFA" w14:textId="77777777" w:rsidR="00C653AF" w:rsidRPr="00C653AF" w:rsidRDefault="00C653AF" w:rsidP="00C653AF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333F88D0" w14:textId="77777777" w:rsidR="00C653AF" w:rsidRP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/>
          <w:sz w:val="26"/>
          <w:szCs w:val="26"/>
        </w:rPr>
        <w:t>8. Section 8: Deleting service/deployment and Cleanup</w:t>
      </w:r>
    </w:p>
    <w:p w14:paraId="27707472" w14:textId="77777777" w:rsidR="00C653AF" w:rsidRP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>● Screenshot 8a - Delete nginx deployments</w:t>
      </w:r>
    </w:p>
    <w:p w14:paraId="5195215C" w14:textId="2079DF9B" w:rsidR="00C653AF" w:rsidRDefault="006A4C72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6A4C72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7E83FECB" wp14:editId="1B507DB1">
            <wp:extent cx="5943600" cy="9086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1F4E" w14:textId="77777777" w:rsidR="006A4C72" w:rsidRDefault="006A4C72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20300DEF" w14:textId="50B1D715" w:rsidR="00C653AF" w:rsidRP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● Screenshot 8b - stop </w:t>
      </w:r>
      <w:proofErr w:type="spellStart"/>
      <w:r w:rsidRPr="00C653AF">
        <w:rPr>
          <w:rFonts w:ascii="Baskervville" w:eastAsia="Baskervville" w:hAnsi="Baskervville" w:cs="Baskervville"/>
          <w:bCs/>
          <w:sz w:val="26"/>
          <w:szCs w:val="26"/>
        </w:rPr>
        <w:t>minikube</w:t>
      </w:r>
      <w:proofErr w:type="spellEnd"/>
    </w:p>
    <w:p w14:paraId="2F9C28F6" w14:textId="3FFB39F2" w:rsidR="00C653AF" w:rsidRDefault="00EE69A8" w:rsidP="00C653AF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EE69A8">
        <w:rPr>
          <w:rFonts w:ascii="Baskervville" w:eastAsia="Baskervville" w:hAnsi="Baskervville" w:cs="Baskervville"/>
          <w:b/>
          <w:sz w:val="26"/>
          <w:szCs w:val="26"/>
        </w:rPr>
        <w:drawing>
          <wp:inline distT="0" distB="0" distL="0" distR="0" wp14:anchorId="23EAE08B" wp14:editId="0210D12A">
            <wp:extent cx="5943600" cy="10033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FB09" w14:textId="77777777" w:rsidR="00C653AF" w:rsidRPr="00C653AF" w:rsidRDefault="00C653AF" w:rsidP="00C653AF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6E935F77" w14:textId="77777777" w:rsidR="00C653AF" w:rsidRP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/>
          <w:sz w:val="26"/>
          <w:szCs w:val="26"/>
        </w:rPr>
        <w:lastRenderedPageBreak/>
        <w:t>9. Section 9: Expose an external IP address to access an Application in a cluster</w:t>
      </w:r>
    </w:p>
    <w:p w14:paraId="26C249AC" w14:textId="0CC5C234" w:rsid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>● Screenshot 9a- the command which exposes specifies the type of service (</w:t>
      </w:r>
      <w:proofErr w:type="spellStart"/>
      <w:r w:rsidRPr="00C653AF">
        <w:rPr>
          <w:rFonts w:ascii="Baskervville" w:eastAsia="Baskervville" w:hAnsi="Baskervville" w:cs="Baskervville"/>
          <w:bCs/>
          <w:sz w:val="26"/>
          <w:szCs w:val="26"/>
        </w:rPr>
        <w:t>NodePort</w:t>
      </w:r>
      <w:proofErr w:type="spellEnd"/>
      <w:r w:rsidRPr="00C653AF">
        <w:rPr>
          <w:rFonts w:ascii="Baskervville" w:eastAsia="Baskervville" w:hAnsi="Baskervville" w:cs="Baskervville"/>
          <w:bCs/>
          <w:sz w:val="26"/>
          <w:szCs w:val="26"/>
        </w:rPr>
        <w:t>)</w:t>
      </w:r>
    </w:p>
    <w:p w14:paraId="19B80063" w14:textId="2C15BDCD" w:rsidR="008C5597" w:rsidRPr="00C653AF" w:rsidRDefault="008C5597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8C5597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591F31A5" wp14:editId="2EA46469">
            <wp:extent cx="5943600" cy="476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989D" w14:textId="487A3E09" w:rsidR="00C653AF" w:rsidRDefault="008C5597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8C5597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541FE96E" wp14:editId="5941B2EE">
            <wp:extent cx="5943600" cy="4984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15B0" w14:textId="77777777" w:rsidR="008C5597" w:rsidRDefault="008C5597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5CBC8C54" w14:textId="7696A977" w:rsidR="008C5597" w:rsidRP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● Screenshot 9b - </w:t>
      </w:r>
      <w:proofErr w:type="spellStart"/>
      <w:r w:rsidRPr="00C653AF">
        <w:rPr>
          <w:rFonts w:ascii="Baskervville" w:eastAsia="Baskervville" w:hAnsi="Baskervville" w:cs="Baskervville"/>
          <w:bCs/>
          <w:sz w:val="26"/>
          <w:szCs w:val="26"/>
        </w:rPr>
        <w:t>kubectl</w:t>
      </w:r>
      <w:proofErr w:type="spellEnd"/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 get service command which displays the node port</w:t>
      </w:r>
    </w:p>
    <w:p w14:paraId="64B12C2C" w14:textId="22F3B548" w:rsidR="00C653AF" w:rsidRDefault="00EE69A8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EE69A8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7A7E5927" wp14:editId="6C426F94">
            <wp:extent cx="5943600" cy="6654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BEE0" w14:textId="77777777" w:rsidR="008C5597" w:rsidRDefault="008C5597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095D324F" w14:textId="5E25A17D" w:rsidR="00C653AF" w:rsidRP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● Screenshot 9c - </w:t>
      </w:r>
      <w:proofErr w:type="spellStart"/>
      <w:r w:rsidRPr="00C653AF">
        <w:rPr>
          <w:rFonts w:ascii="Baskervville" w:eastAsia="Baskervville" w:hAnsi="Baskervville" w:cs="Baskervville"/>
          <w:bCs/>
          <w:sz w:val="26"/>
          <w:szCs w:val="26"/>
        </w:rPr>
        <w:t>minikube</w:t>
      </w:r>
      <w:proofErr w:type="spellEnd"/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 IP address</w:t>
      </w:r>
    </w:p>
    <w:p w14:paraId="08403F4C" w14:textId="763F2F02" w:rsidR="00C653AF" w:rsidRDefault="00EE69A8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EE69A8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70FB45C7" wp14:editId="3182B064">
            <wp:extent cx="5943600" cy="32588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8975" w14:textId="77777777" w:rsidR="00EE69A8" w:rsidRDefault="00EE69A8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575FC99A" w14:textId="7BF8862C" w:rsidR="00C653AF" w:rsidRP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>● Screenshot 9d - the webpage with the IP Address visible. (If the IP Address is not</w:t>
      </w:r>
    </w:p>
    <w:p w14:paraId="7F6AB06C" w14:textId="23C8FD16" w:rsidR="00C653AF" w:rsidRDefault="00C653AF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visible in the screenshot, you will lose significant portion of marks </w:t>
      </w:r>
      <w:proofErr w:type="spellStart"/>
      <w:r w:rsidRPr="00C653AF">
        <w:rPr>
          <w:rFonts w:ascii="Baskervville" w:eastAsia="Baskervville" w:hAnsi="Baskervville" w:cs="Baskervville"/>
          <w:bCs/>
          <w:sz w:val="26"/>
          <w:szCs w:val="26"/>
        </w:rPr>
        <w:t>w.r.t.</w:t>
      </w:r>
      <w:proofErr w:type="spellEnd"/>
      <w:r w:rsidRPr="00C653AF">
        <w:rPr>
          <w:rFonts w:ascii="Baskervville" w:eastAsia="Baskervville" w:hAnsi="Baskervville" w:cs="Baskervville"/>
          <w:bCs/>
          <w:sz w:val="26"/>
          <w:szCs w:val="26"/>
        </w:rPr>
        <w:t xml:space="preserve"> Section 9)</w:t>
      </w:r>
    </w:p>
    <w:p w14:paraId="70A1EA7D" w14:textId="232A931F" w:rsidR="00C653AF" w:rsidRPr="00C653AF" w:rsidRDefault="00EE69A8" w:rsidP="00C653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EE69A8">
        <w:rPr>
          <w:rFonts w:ascii="Baskervville" w:eastAsia="Baskervville" w:hAnsi="Baskervville" w:cs="Baskervville"/>
          <w:bCs/>
          <w:sz w:val="26"/>
          <w:szCs w:val="26"/>
        </w:rPr>
        <w:lastRenderedPageBreak/>
        <w:drawing>
          <wp:inline distT="0" distB="0" distL="0" distR="0" wp14:anchorId="335ADAB6" wp14:editId="70DEBFD6">
            <wp:extent cx="5943600" cy="3181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3AF" w:rsidRPr="00C653A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ville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E2EEA"/>
    <w:multiLevelType w:val="hybridMultilevel"/>
    <w:tmpl w:val="E82EE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A7BA8"/>
    <w:multiLevelType w:val="hybridMultilevel"/>
    <w:tmpl w:val="41EC8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A303A"/>
    <w:multiLevelType w:val="hybridMultilevel"/>
    <w:tmpl w:val="9A1A4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77750"/>
    <w:multiLevelType w:val="hybridMultilevel"/>
    <w:tmpl w:val="D48ECC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6709AB"/>
    <w:multiLevelType w:val="hybridMultilevel"/>
    <w:tmpl w:val="26EED6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3409185">
    <w:abstractNumId w:val="4"/>
  </w:num>
  <w:num w:numId="2" w16cid:durableId="523791239">
    <w:abstractNumId w:val="0"/>
  </w:num>
  <w:num w:numId="3" w16cid:durableId="662856015">
    <w:abstractNumId w:val="2"/>
  </w:num>
  <w:num w:numId="4" w16cid:durableId="485585721">
    <w:abstractNumId w:val="1"/>
  </w:num>
  <w:num w:numId="5" w16cid:durableId="19846534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94B"/>
    <w:rsid w:val="00032AF2"/>
    <w:rsid w:val="000D3BEC"/>
    <w:rsid w:val="00102454"/>
    <w:rsid w:val="0027322A"/>
    <w:rsid w:val="002D1AC5"/>
    <w:rsid w:val="0049494B"/>
    <w:rsid w:val="00676DA9"/>
    <w:rsid w:val="006A4C72"/>
    <w:rsid w:val="008C5597"/>
    <w:rsid w:val="008C75CA"/>
    <w:rsid w:val="009022D4"/>
    <w:rsid w:val="009156C7"/>
    <w:rsid w:val="00A12868"/>
    <w:rsid w:val="00AA2485"/>
    <w:rsid w:val="00AB36C2"/>
    <w:rsid w:val="00B036AF"/>
    <w:rsid w:val="00B553EB"/>
    <w:rsid w:val="00C653AF"/>
    <w:rsid w:val="00C80563"/>
    <w:rsid w:val="00EE69A8"/>
    <w:rsid w:val="00EE7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72EC8"/>
  <w15:docId w15:val="{DE96B49D-2355-4709-B489-3C8715E88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32A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24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24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AIOl21LAbDLVSrSPToUmkFtWykg==">AMUW2mWCPDZPAuihED4ick+R+L5YCJIAcD9QFI/KoBjvm/TPNP30yVOg6HwTVThna7gMD9DULtnJI5AcwLA36cRCv8iLN8ZsUsyEkpLNm6PAAAdnMITafTLL1PMCSUBspX80xi1LiQ/dGM3P8lwFIekR6GN4XXLyJ/FiHbS8giJRFEjAqcE8QR8Vwqf4611QtyU7KvPu1QQ1VyG20bwnufiD8GXagLPmIg==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10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Adithya M</cp:lastModifiedBy>
  <cp:revision>12</cp:revision>
  <dcterms:created xsi:type="dcterms:W3CDTF">2023-01-27T04:10:00Z</dcterms:created>
  <dcterms:modified xsi:type="dcterms:W3CDTF">2023-02-24T07:57:00Z</dcterms:modified>
</cp:coreProperties>
</file>