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9156C7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015FF9FD" w14:textId="06C68ECA" w:rsidR="0049494B" w:rsidRDefault="008C75CA">
      <w:pPr>
        <w:rPr>
          <w:rFonts w:ascii="Baskervville" w:eastAsia="Baskervville" w:hAnsi="Baskervville" w:cs="Baskervville"/>
          <w:b/>
        </w:rPr>
      </w:pPr>
      <w:r w:rsidRPr="008C75CA">
        <w:rPr>
          <w:rFonts w:ascii="Baskervville" w:eastAsia="Baskervville" w:hAnsi="Baskervville" w:cs="Baskervville"/>
          <w:b/>
        </w:rPr>
        <w:t xml:space="preserve">Assignment </w:t>
      </w:r>
      <w:r w:rsidR="00175CB0">
        <w:rPr>
          <w:rFonts w:ascii="Baskervville" w:eastAsia="Baskervville" w:hAnsi="Baskervville" w:cs="Baskervville"/>
          <w:b/>
        </w:rPr>
        <w:t>5</w:t>
      </w:r>
      <w:r w:rsidR="00B04920">
        <w:rPr>
          <w:rFonts w:ascii="Baskervville" w:eastAsia="Baskervville" w:hAnsi="Baskervville" w:cs="Baskervville"/>
          <w:b/>
        </w:rPr>
        <w:t xml:space="preserve">: </w:t>
      </w:r>
      <w:r w:rsidR="00175CB0">
        <w:rPr>
          <w:rFonts w:ascii="Baskervville" w:eastAsia="Baskervville" w:hAnsi="Baskervville" w:cs="Baskervville"/>
          <w:b/>
        </w:rPr>
        <w:t>A</w:t>
      </w:r>
      <w:r w:rsidR="00B04920" w:rsidRPr="00B04920">
        <w:rPr>
          <w:rFonts w:ascii="Baskervville" w:eastAsia="Baskervville" w:hAnsi="Baskervville" w:cs="Baskervville"/>
          <w:b/>
        </w:rPr>
        <w:t>WS</w:t>
      </w:r>
      <w:r w:rsidR="00175CB0">
        <w:rPr>
          <w:rFonts w:ascii="Baskervville" w:eastAsia="Baskervville" w:hAnsi="Baskervville" w:cs="Baskervville"/>
          <w:b/>
        </w:rPr>
        <w:t xml:space="preserve"> KMS</w:t>
      </w:r>
    </w:p>
    <w:p w14:paraId="5A06099E" w14:textId="5F0ED015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34ABE0C5" w14:textId="525A3AEE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</w:t>
      </w:r>
      <w:r w:rsidR="008C75CA">
        <w:rPr>
          <w:rFonts w:ascii="Baskervville" w:eastAsia="Baskervville" w:hAnsi="Baskervville" w:cs="Baskervville"/>
          <w:b/>
          <w:sz w:val="24"/>
          <w:szCs w:val="24"/>
        </w:rPr>
        <w:t>1</w:t>
      </w:r>
      <w:r>
        <w:rPr>
          <w:rFonts w:ascii="Baskervville" w:eastAsia="Baskervville" w:hAnsi="Baskervville" w:cs="Baskervville"/>
          <w:b/>
          <w:sz w:val="24"/>
          <w:szCs w:val="24"/>
        </w:rPr>
        <w:t>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6A93903A" w14:textId="3A11041F" w:rsidR="00175CB0" w:rsidRDefault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4E151B5C" w14:textId="0B2A4218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 xml:space="preserve">1a.png: Showing KMS key created. </w:t>
      </w:r>
    </w:p>
    <w:p w14:paraId="6F365075" w14:textId="3CFCF869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4FD2A1B2" wp14:editId="2DCAC4EB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2FA8" w14:textId="77777777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1AC76A79" w14:textId="11B98C1F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>2a.png: Showing the configured CloudTrail.</w:t>
      </w:r>
    </w:p>
    <w:p w14:paraId="16413F3B" w14:textId="597446AD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5CC849E4" wp14:editId="2EC837D0">
            <wp:extent cx="5943600" cy="3181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66F6" w14:textId="77777777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6F4C5376" w14:textId="77777777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 xml:space="preserve">3a.png: Showing the configured bucket </w:t>
      </w:r>
    </w:p>
    <w:p w14:paraId="2494D454" w14:textId="3D60D742" w:rsidR="00175CB0" w:rsidRDefault="007F1592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7F1592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472ECF73" wp14:editId="74E63F33">
            <wp:extent cx="5943600" cy="3181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2FB" w14:textId="77777777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5E2AB5D9" w14:textId="7CA26524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>4a.png: Showing the “Access Denied” page when you open the link to the image stored in the bucket.</w:t>
      </w:r>
    </w:p>
    <w:p w14:paraId="3DC0E029" w14:textId="5D939772" w:rsidR="00175CB0" w:rsidRDefault="007F1592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7F1592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0225E169" wp14:editId="19C4D414">
            <wp:extent cx="5943600" cy="3181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2D56" w14:textId="77777777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278F39E6" w14:textId="2B646BD9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lastRenderedPageBreak/>
        <w:t xml:space="preserve">4b.png: Showing the “Requests specifying Server Side Encryption with AWS KMS managed keys require AWS Signature Version 4” page when you open the link to the image stored in the bucket. </w:t>
      </w:r>
    </w:p>
    <w:p w14:paraId="3F44C8C2" w14:textId="2C81E632" w:rsidR="00175CB0" w:rsidRDefault="007F1592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7F1592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0E68D48C" wp14:editId="68BE7789">
            <wp:extent cx="5943600" cy="3181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75AD" w14:textId="77777777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3CACEDE5" w14:textId="4CD683C2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>5a.png: Showing the key-id being present in the json we get from .gzip’ed cloud trail logs.</w:t>
      </w:r>
    </w:p>
    <w:p w14:paraId="2C1F2C5F" w14:textId="45A46399" w:rsidR="00175CB0" w:rsidRDefault="003F70CD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3F70CD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4E8DBEB8" wp14:editId="07AD9659">
            <wp:extent cx="5943600" cy="318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FDAB" w14:textId="77777777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512F2CA7" w14:textId="42F60F47" w:rsidR="00175CB0" w:rsidRP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>6a.png: Showing the state of key users after the user has been removed.</w:t>
      </w:r>
    </w:p>
    <w:p w14:paraId="34470F0C" w14:textId="33B3BE16" w:rsidR="00175CB0" w:rsidRDefault="003F70CD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3F70CD">
        <w:rPr>
          <w:rFonts w:ascii="Baskervville" w:eastAsia="Baskervville" w:hAnsi="Baskervville" w:cs="Baskervville"/>
          <w:b/>
          <w:sz w:val="24"/>
          <w:szCs w:val="24"/>
        </w:rPr>
        <w:lastRenderedPageBreak/>
        <w:drawing>
          <wp:inline distT="0" distB="0" distL="0" distR="0" wp14:anchorId="11903054" wp14:editId="637D44BB">
            <wp:extent cx="5943600" cy="3181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5329" w14:textId="77777777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39D7E730" w14:textId="2F332CB4" w:rsidR="00175CB0" w:rsidRDefault="00175CB0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175CB0">
        <w:rPr>
          <w:rFonts w:ascii="Baskervville" w:eastAsia="Baskervville" w:hAnsi="Baskervville" w:cs="Baskervville"/>
          <w:b/>
          <w:sz w:val="24"/>
          <w:szCs w:val="24"/>
        </w:rPr>
        <w:t>6b.png: Showing the state of key users after the user has been added.</w:t>
      </w:r>
    </w:p>
    <w:p w14:paraId="5454FB21" w14:textId="0F6ECD4C" w:rsidR="00175CB0" w:rsidRDefault="003F70CD" w:rsidP="00175CB0">
      <w:pPr>
        <w:rPr>
          <w:rFonts w:ascii="Baskervville" w:eastAsia="Baskervville" w:hAnsi="Baskervville" w:cs="Baskervville"/>
          <w:b/>
          <w:sz w:val="24"/>
          <w:szCs w:val="24"/>
        </w:rPr>
      </w:pPr>
      <w:r w:rsidRPr="003F70CD">
        <w:rPr>
          <w:rFonts w:ascii="Baskervville" w:eastAsia="Baskervville" w:hAnsi="Baskervville" w:cs="Baskervville"/>
          <w:b/>
          <w:sz w:val="24"/>
          <w:szCs w:val="24"/>
        </w:rPr>
        <w:drawing>
          <wp:inline distT="0" distB="0" distL="0" distR="0" wp14:anchorId="28C6952F" wp14:editId="2EE1FFC0">
            <wp:extent cx="5943600" cy="3181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CB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EEA"/>
    <w:multiLevelType w:val="hybridMultilevel"/>
    <w:tmpl w:val="E82EE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A7BA8"/>
    <w:multiLevelType w:val="hybridMultilevel"/>
    <w:tmpl w:val="41EC8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303A"/>
    <w:multiLevelType w:val="hybridMultilevel"/>
    <w:tmpl w:val="9A1A4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750"/>
    <w:multiLevelType w:val="hybridMultilevel"/>
    <w:tmpl w:val="D48E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709AB"/>
    <w:multiLevelType w:val="hybridMultilevel"/>
    <w:tmpl w:val="26EED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409185">
    <w:abstractNumId w:val="4"/>
  </w:num>
  <w:num w:numId="2" w16cid:durableId="523791239">
    <w:abstractNumId w:val="0"/>
  </w:num>
  <w:num w:numId="3" w16cid:durableId="662856015">
    <w:abstractNumId w:val="2"/>
  </w:num>
  <w:num w:numId="4" w16cid:durableId="485585721">
    <w:abstractNumId w:val="1"/>
  </w:num>
  <w:num w:numId="5" w16cid:durableId="1984653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032AF2"/>
    <w:rsid w:val="000D3BEC"/>
    <w:rsid w:val="00102454"/>
    <w:rsid w:val="00175CB0"/>
    <w:rsid w:val="0027322A"/>
    <w:rsid w:val="002D1AC5"/>
    <w:rsid w:val="003F70CD"/>
    <w:rsid w:val="00471109"/>
    <w:rsid w:val="0049494B"/>
    <w:rsid w:val="004B6F71"/>
    <w:rsid w:val="00676DA9"/>
    <w:rsid w:val="006A4C72"/>
    <w:rsid w:val="007F1592"/>
    <w:rsid w:val="008C5597"/>
    <w:rsid w:val="008C75CA"/>
    <w:rsid w:val="009022D4"/>
    <w:rsid w:val="009156C7"/>
    <w:rsid w:val="009939A6"/>
    <w:rsid w:val="00A12868"/>
    <w:rsid w:val="00AA2485"/>
    <w:rsid w:val="00AB36C2"/>
    <w:rsid w:val="00AC5D6A"/>
    <w:rsid w:val="00B036AF"/>
    <w:rsid w:val="00B04920"/>
    <w:rsid w:val="00B553EB"/>
    <w:rsid w:val="00B760B6"/>
    <w:rsid w:val="00C653AF"/>
    <w:rsid w:val="00C80563"/>
    <w:rsid w:val="00EE69A8"/>
    <w:rsid w:val="00EE7D8F"/>
    <w:rsid w:val="00F0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2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16</cp:revision>
  <dcterms:created xsi:type="dcterms:W3CDTF">2023-01-27T04:10:00Z</dcterms:created>
  <dcterms:modified xsi:type="dcterms:W3CDTF">2023-04-04T04:34:00Z</dcterms:modified>
</cp:coreProperties>
</file>