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0580" w14:textId="77777777" w:rsidR="0070530E" w:rsidRPr="00273C8D" w:rsidRDefault="0070530E" w:rsidP="007053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eastAsia="Arial" w:hAnsiTheme="minorHAnsi" w:cstheme="minorHAnsi"/>
          <w:color w:val="000000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1"/>
        <w:gridCol w:w="3188"/>
        <w:gridCol w:w="3197"/>
      </w:tblGrid>
      <w:tr w:rsidR="0070530E" w:rsidRPr="00273C8D" w14:paraId="45CB6491" w14:textId="77777777" w:rsidTr="00D05CCB">
        <w:tc>
          <w:tcPr>
            <w:tcW w:w="3191" w:type="dxa"/>
            <w:vMerge w:val="restart"/>
          </w:tcPr>
          <w:p w14:paraId="2058E601" w14:textId="77777777" w:rsidR="0070530E" w:rsidRPr="00273C8D" w:rsidRDefault="0070530E" w:rsidP="00D05CCB">
            <w:pPr>
              <w:widowControl w:val="0"/>
              <w:rPr>
                <w:rFonts w:asciiTheme="minorHAnsi" w:hAnsiTheme="minorHAnsi" w:cstheme="minorHAnsi"/>
                <w:b/>
                <w:color w:val="000000"/>
              </w:rPr>
            </w:pPr>
            <w:r w:rsidRPr="00273C8D">
              <w:rPr>
                <w:rFonts w:asciiTheme="minorHAnsi" w:hAnsiTheme="minorHAnsi" w:cstheme="minorHAnsi"/>
                <w:b/>
                <w:color w:val="000000"/>
              </w:rPr>
              <w:t>Name: Adithya M</w:t>
            </w:r>
          </w:p>
        </w:tc>
        <w:tc>
          <w:tcPr>
            <w:tcW w:w="3188" w:type="dxa"/>
          </w:tcPr>
          <w:p w14:paraId="0D7C7A6D" w14:textId="77777777" w:rsidR="0070530E" w:rsidRPr="00273C8D" w:rsidRDefault="0070530E" w:rsidP="00D05CCB">
            <w:pPr>
              <w:widowControl w:val="0"/>
              <w:rPr>
                <w:rFonts w:asciiTheme="minorHAnsi" w:hAnsiTheme="minorHAnsi" w:cstheme="minorHAnsi"/>
                <w:b/>
                <w:color w:val="000000"/>
              </w:rPr>
            </w:pPr>
            <w:r w:rsidRPr="00273C8D">
              <w:rPr>
                <w:rFonts w:asciiTheme="minorHAnsi" w:hAnsiTheme="minorHAnsi" w:cstheme="minorHAnsi"/>
                <w:b/>
                <w:color w:val="000000"/>
              </w:rPr>
              <w:t>SRN: PES1UG20CS621</w:t>
            </w:r>
          </w:p>
        </w:tc>
        <w:tc>
          <w:tcPr>
            <w:tcW w:w="3197" w:type="dxa"/>
          </w:tcPr>
          <w:p w14:paraId="7B7154B4" w14:textId="77777777" w:rsidR="0070530E" w:rsidRPr="00273C8D" w:rsidRDefault="0070530E" w:rsidP="00D05CCB">
            <w:pPr>
              <w:widowControl w:val="0"/>
              <w:rPr>
                <w:rFonts w:asciiTheme="minorHAnsi" w:hAnsiTheme="minorHAnsi" w:cstheme="minorHAnsi"/>
                <w:b/>
                <w:color w:val="000000"/>
              </w:rPr>
            </w:pPr>
            <w:r w:rsidRPr="00273C8D">
              <w:rPr>
                <w:rFonts w:asciiTheme="minorHAnsi" w:hAnsiTheme="minorHAnsi" w:cstheme="minorHAnsi"/>
                <w:b/>
                <w:color w:val="000000"/>
              </w:rPr>
              <w:t>Section: K</w:t>
            </w:r>
          </w:p>
        </w:tc>
      </w:tr>
      <w:tr w:rsidR="0070530E" w:rsidRPr="00273C8D" w14:paraId="177152C1" w14:textId="77777777" w:rsidTr="00D05CCB">
        <w:tc>
          <w:tcPr>
            <w:tcW w:w="3191" w:type="dxa"/>
            <w:vMerge/>
          </w:tcPr>
          <w:p w14:paraId="26DDED2A" w14:textId="77777777" w:rsidR="0070530E" w:rsidRPr="00273C8D" w:rsidRDefault="0070530E" w:rsidP="00D05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188" w:type="dxa"/>
          </w:tcPr>
          <w:p w14:paraId="2AE0199C" w14:textId="203AB8B7" w:rsidR="0070530E" w:rsidRPr="00273C8D" w:rsidRDefault="0070530E" w:rsidP="00D05CCB">
            <w:pPr>
              <w:widowControl w:val="0"/>
              <w:rPr>
                <w:rFonts w:asciiTheme="minorHAnsi" w:hAnsiTheme="minorHAnsi" w:cstheme="minorHAnsi"/>
                <w:b/>
                <w:color w:val="000000"/>
              </w:rPr>
            </w:pPr>
            <w:r w:rsidRPr="00273C8D">
              <w:rPr>
                <w:rFonts w:asciiTheme="minorHAnsi" w:hAnsiTheme="minorHAnsi" w:cstheme="minorHAnsi"/>
                <w:b/>
                <w:color w:val="000000"/>
              </w:rPr>
              <w:t>Date: 1</w:t>
            </w:r>
            <w:r w:rsidRPr="00273C8D">
              <w:rPr>
                <w:rFonts w:asciiTheme="minorHAnsi" w:hAnsiTheme="minorHAnsi" w:cstheme="minorHAnsi"/>
                <w:b/>
                <w:color w:val="000000"/>
              </w:rPr>
              <w:t>7</w:t>
            </w:r>
            <w:r w:rsidRPr="00273C8D">
              <w:rPr>
                <w:rFonts w:asciiTheme="minorHAnsi" w:hAnsiTheme="minorHAnsi" w:cstheme="minorHAnsi"/>
                <w:b/>
                <w:color w:val="000000"/>
              </w:rPr>
              <w:t>/1/2022</w:t>
            </w:r>
          </w:p>
        </w:tc>
        <w:tc>
          <w:tcPr>
            <w:tcW w:w="3197" w:type="dxa"/>
          </w:tcPr>
          <w:p w14:paraId="724335BC" w14:textId="77777777" w:rsidR="0070530E" w:rsidRPr="00273C8D" w:rsidRDefault="0070530E" w:rsidP="00D05CCB">
            <w:pPr>
              <w:widowControl w:val="0"/>
              <w:rPr>
                <w:rFonts w:asciiTheme="minorHAnsi" w:hAnsiTheme="minorHAnsi" w:cstheme="minorHAnsi"/>
                <w:b/>
                <w:color w:val="000000"/>
              </w:rPr>
            </w:pPr>
            <w:r w:rsidRPr="00273C8D">
              <w:rPr>
                <w:rFonts w:asciiTheme="minorHAnsi" w:hAnsiTheme="minorHAnsi" w:cstheme="minorHAnsi"/>
                <w:b/>
                <w:color w:val="000000"/>
              </w:rPr>
              <w:t>Lab No: 1</w:t>
            </w:r>
          </w:p>
        </w:tc>
      </w:tr>
    </w:tbl>
    <w:p w14:paraId="5D120685" w14:textId="51B5EDF7" w:rsidR="0070530E" w:rsidRPr="00273C8D" w:rsidRDefault="0070530E" w:rsidP="00D34284"/>
    <w:p w14:paraId="4B76EB08" w14:textId="64D83C58" w:rsidR="00273C8D" w:rsidRPr="00273C8D" w:rsidRDefault="00273C8D" w:rsidP="00D34284">
      <w:r w:rsidRPr="00273C8D">
        <w:t>1)</w:t>
      </w:r>
    </w:p>
    <w:p w14:paraId="28B07CEE" w14:textId="77777777" w:rsidR="00273C8D" w:rsidRDefault="003E1493" w:rsidP="0070530E">
      <w:r w:rsidRPr="00273C8D">
        <w:drawing>
          <wp:anchor distT="0" distB="0" distL="114300" distR="114300" simplePos="0" relativeHeight="251658240" behindDoc="0" locked="0" layoutInCell="1" allowOverlap="1" wp14:anchorId="6B3D4444" wp14:editId="7D2E184D">
            <wp:simplePos x="914400" y="1868557"/>
            <wp:positionH relativeFrom="column">
              <wp:align>left</wp:align>
            </wp:positionH>
            <wp:positionV relativeFrom="paragraph">
              <wp:align>top</wp:align>
            </wp:positionV>
            <wp:extent cx="4249972" cy="39721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972" cy="397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A2A09" w14:textId="77777777" w:rsidR="00273C8D" w:rsidRPr="00273C8D" w:rsidRDefault="00273C8D" w:rsidP="00273C8D"/>
    <w:p w14:paraId="1FDE959B" w14:textId="77777777" w:rsidR="00273C8D" w:rsidRPr="00273C8D" w:rsidRDefault="00273C8D" w:rsidP="00273C8D"/>
    <w:p w14:paraId="546E810E" w14:textId="77777777" w:rsidR="00273C8D" w:rsidRPr="00273C8D" w:rsidRDefault="00273C8D" w:rsidP="00273C8D"/>
    <w:p w14:paraId="4ABAB888" w14:textId="77777777" w:rsidR="00273C8D" w:rsidRPr="00273C8D" w:rsidRDefault="00273C8D" w:rsidP="00273C8D"/>
    <w:p w14:paraId="32E74EDD" w14:textId="77777777" w:rsidR="00273C8D" w:rsidRPr="00273C8D" w:rsidRDefault="00273C8D" w:rsidP="00273C8D"/>
    <w:p w14:paraId="384BDB63" w14:textId="77777777" w:rsidR="00273C8D" w:rsidRPr="00273C8D" w:rsidRDefault="00273C8D" w:rsidP="00273C8D"/>
    <w:p w14:paraId="2B1BA35F" w14:textId="77777777" w:rsidR="00273C8D" w:rsidRPr="00273C8D" w:rsidRDefault="00273C8D" w:rsidP="00273C8D"/>
    <w:p w14:paraId="5103C3A2" w14:textId="77777777" w:rsidR="00273C8D" w:rsidRPr="00273C8D" w:rsidRDefault="00273C8D" w:rsidP="00273C8D"/>
    <w:p w14:paraId="5A940FDE" w14:textId="77777777" w:rsidR="00273C8D" w:rsidRPr="00273C8D" w:rsidRDefault="00273C8D" w:rsidP="00273C8D"/>
    <w:p w14:paraId="7402DEEC" w14:textId="77777777" w:rsidR="00273C8D" w:rsidRPr="00273C8D" w:rsidRDefault="00273C8D" w:rsidP="00273C8D"/>
    <w:p w14:paraId="7C6F85B2" w14:textId="77777777" w:rsidR="00273C8D" w:rsidRPr="00273C8D" w:rsidRDefault="00273C8D" w:rsidP="00273C8D"/>
    <w:p w14:paraId="1D36BE1F" w14:textId="77777777" w:rsidR="00273C8D" w:rsidRPr="00273C8D" w:rsidRDefault="00273C8D" w:rsidP="00273C8D"/>
    <w:p w14:paraId="247034AA" w14:textId="77777777" w:rsidR="00273C8D" w:rsidRPr="00273C8D" w:rsidRDefault="00273C8D" w:rsidP="00273C8D"/>
    <w:p w14:paraId="6377C170" w14:textId="77777777" w:rsidR="00273C8D" w:rsidRPr="00273C8D" w:rsidRDefault="00273C8D" w:rsidP="00273C8D"/>
    <w:p w14:paraId="5F8DCC05" w14:textId="77777777" w:rsidR="00273C8D" w:rsidRPr="00273C8D" w:rsidRDefault="00273C8D" w:rsidP="00273C8D"/>
    <w:p w14:paraId="5FB1E933" w14:textId="77777777" w:rsidR="00273C8D" w:rsidRPr="00273C8D" w:rsidRDefault="00273C8D" w:rsidP="00273C8D"/>
    <w:p w14:paraId="50AA8B29" w14:textId="77777777" w:rsidR="00273C8D" w:rsidRPr="00273C8D" w:rsidRDefault="00273C8D" w:rsidP="00273C8D"/>
    <w:p w14:paraId="3A14FB42" w14:textId="77777777" w:rsidR="00273C8D" w:rsidRPr="00273C8D" w:rsidRDefault="00273C8D" w:rsidP="00273C8D"/>
    <w:p w14:paraId="2D6D74CF" w14:textId="77777777" w:rsidR="00273C8D" w:rsidRDefault="00273C8D" w:rsidP="0070530E"/>
    <w:p w14:paraId="314596ED" w14:textId="26A19D2A" w:rsidR="0070530E" w:rsidRDefault="00273C8D" w:rsidP="0070530E">
      <w:r>
        <w:br w:type="textWrapping" w:clear="all"/>
      </w:r>
    </w:p>
    <w:p w14:paraId="21171419" w14:textId="49CEF3BA" w:rsidR="00913192" w:rsidRDefault="00913192" w:rsidP="0070530E">
      <w:r>
        <w:t>2)</w:t>
      </w:r>
    </w:p>
    <w:p w14:paraId="23691312" w14:textId="65AEC252" w:rsidR="00913192" w:rsidRPr="00273C8D" w:rsidRDefault="00913192" w:rsidP="0070530E">
      <w:r w:rsidRPr="00913192">
        <w:drawing>
          <wp:inline distT="0" distB="0" distL="0" distR="0" wp14:anchorId="7C61B36E" wp14:editId="062D0069">
            <wp:extent cx="5731510" cy="27444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D947" w14:textId="4EE93567" w:rsidR="00913192" w:rsidRPr="00273C8D" w:rsidRDefault="00913192" w:rsidP="0070530E">
      <w:r>
        <w:t>3</w:t>
      </w:r>
      <w:r w:rsidR="00273C8D">
        <w:t>)</w:t>
      </w:r>
    </w:p>
    <w:p w14:paraId="4876507D" w14:textId="030A7DDE" w:rsidR="003E1493" w:rsidRPr="00273C8D" w:rsidRDefault="00273C8D" w:rsidP="0070530E">
      <w:r w:rsidRPr="00273C8D">
        <w:lastRenderedPageBreak/>
        <w:drawing>
          <wp:inline distT="0" distB="0" distL="0" distR="0" wp14:anchorId="6A9D2E8D" wp14:editId="3EEF728E">
            <wp:extent cx="5731510" cy="30333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D1D6" w14:textId="77777777" w:rsidR="00273C8D" w:rsidRDefault="00273C8D" w:rsidP="0070530E">
      <w:pPr>
        <w:rPr>
          <w:noProof/>
        </w:rPr>
      </w:pPr>
    </w:p>
    <w:p w14:paraId="62F83967" w14:textId="77777777" w:rsidR="00273C8D" w:rsidRDefault="00273C8D" w:rsidP="0070530E">
      <w:pPr>
        <w:rPr>
          <w:noProof/>
        </w:rPr>
      </w:pPr>
    </w:p>
    <w:p w14:paraId="2A37A195" w14:textId="77777777" w:rsidR="00273C8D" w:rsidRDefault="00273C8D" w:rsidP="0070530E">
      <w:pPr>
        <w:rPr>
          <w:noProof/>
        </w:rPr>
      </w:pPr>
    </w:p>
    <w:p w14:paraId="3050879F" w14:textId="568DF3B2" w:rsidR="00273C8D" w:rsidRPr="00273C8D" w:rsidRDefault="00913192" w:rsidP="0070530E">
      <w:pPr>
        <w:rPr>
          <w:noProof/>
        </w:rPr>
      </w:pPr>
      <w:r>
        <w:rPr>
          <w:noProof/>
        </w:rPr>
        <w:t>4</w:t>
      </w:r>
      <w:r w:rsidR="00273C8D">
        <w:rPr>
          <w:noProof/>
        </w:rPr>
        <w:t>)</w:t>
      </w:r>
      <w:r w:rsidR="00273C8D" w:rsidRPr="00273C8D">
        <w:drawing>
          <wp:inline distT="0" distB="0" distL="0" distR="0" wp14:anchorId="48CDFE45" wp14:editId="51A257D4">
            <wp:extent cx="5731510" cy="2769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C8D" w:rsidRPr="00273C8D">
        <w:rPr>
          <w:noProof/>
        </w:rPr>
        <w:t xml:space="preserve"> </w:t>
      </w:r>
    </w:p>
    <w:p w14:paraId="0443668B" w14:textId="77777777" w:rsidR="00273C8D" w:rsidRPr="00273C8D" w:rsidRDefault="00273C8D" w:rsidP="0070530E">
      <w:pPr>
        <w:rPr>
          <w:noProof/>
        </w:rPr>
      </w:pPr>
    </w:p>
    <w:p w14:paraId="448B5DAD" w14:textId="65F29742" w:rsidR="00273C8D" w:rsidRPr="00273C8D" w:rsidRDefault="00913192" w:rsidP="0070530E">
      <w:r>
        <w:lastRenderedPageBreak/>
        <w:t>5</w:t>
      </w:r>
      <w:r w:rsidR="00273C8D">
        <w:t>)</w:t>
      </w:r>
      <w:r w:rsidR="00273C8D" w:rsidRPr="00273C8D">
        <w:drawing>
          <wp:inline distT="0" distB="0" distL="0" distR="0" wp14:anchorId="1F34221A" wp14:editId="6B453C21">
            <wp:extent cx="5731510" cy="27400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C8D" w:rsidRPr="00273C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F6"/>
    <w:rsid w:val="00273C8D"/>
    <w:rsid w:val="003E1493"/>
    <w:rsid w:val="003F1299"/>
    <w:rsid w:val="0070530E"/>
    <w:rsid w:val="00913192"/>
    <w:rsid w:val="00BC53F6"/>
    <w:rsid w:val="00C6388E"/>
    <w:rsid w:val="00D34284"/>
    <w:rsid w:val="00F0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5ECA"/>
  <w15:chartTrackingRefBased/>
  <w15:docId w15:val="{4449957D-EE68-485F-9EE7-D3C46F80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30E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2</cp:revision>
  <dcterms:created xsi:type="dcterms:W3CDTF">2023-01-17T08:17:00Z</dcterms:created>
  <dcterms:modified xsi:type="dcterms:W3CDTF">2023-01-17T09:24:00Z</dcterms:modified>
</cp:coreProperties>
</file>