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D620" w14:textId="77777777" w:rsidR="0049494B" w:rsidRDefault="009156C7">
      <w:pPr>
        <w:rPr>
          <w:rFonts w:ascii="Baskervville" w:eastAsia="Baskervville" w:hAnsi="Baskervville" w:cs="Baskervville"/>
          <w:b/>
          <w:sz w:val="32"/>
          <w:szCs w:val="32"/>
          <w:u w:val="single"/>
        </w:rPr>
      </w:pPr>
      <w:r>
        <w:rPr>
          <w:rFonts w:ascii="Baskervville" w:eastAsia="Baskervville" w:hAnsi="Baskervville" w:cs="Baskervville"/>
          <w:b/>
          <w:sz w:val="32"/>
          <w:szCs w:val="32"/>
          <w:u w:val="single"/>
        </w:rPr>
        <w:t>Cloud Computing: UE20CS352</w:t>
      </w:r>
    </w:p>
    <w:p w14:paraId="015FF9FD" w14:textId="540C5AB9" w:rsidR="0049494B" w:rsidRDefault="00163BED">
      <w:pPr>
        <w:rPr>
          <w:rFonts w:ascii="Baskervville" w:eastAsia="Baskervville" w:hAnsi="Baskervville" w:cs="Baskervville"/>
          <w:b/>
        </w:rPr>
      </w:pPr>
      <w:r>
        <w:rPr>
          <w:rFonts w:ascii="Baskervville" w:eastAsia="Baskervville" w:hAnsi="Baskervville" w:cs="Baskervville"/>
          <w:b/>
        </w:rPr>
        <w:t xml:space="preserve">Experiment </w:t>
      </w:r>
      <w:r w:rsidR="003C7587">
        <w:rPr>
          <w:rFonts w:ascii="Baskervville" w:eastAsia="Baskervville" w:hAnsi="Baskervville" w:cs="Baskervville"/>
          <w:b/>
        </w:rPr>
        <w:t>4</w:t>
      </w:r>
    </w:p>
    <w:p w14:paraId="5A06099E" w14:textId="5F0ED015" w:rsidR="0049494B" w:rsidRDefault="009156C7">
      <w:pPr>
        <w:rPr>
          <w:rFonts w:ascii="Baskervville" w:eastAsia="Baskervville" w:hAnsi="Baskervville" w:cs="Baskervville"/>
          <w:b/>
          <w:sz w:val="24"/>
          <w:szCs w:val="24"/>
        </w:rPr>
      </w:pPr>
      <w:r>
        <w:rPr>
          <w:rFonts w:ascii="Baskervville" w:eastAsia="Baskervville" w:hAnsi="Baskervville" w:cs="Baskervville"/>
          <w:b/>
          <w:sz w:val="16"/>
          <w:szCs w:val="16"/>
        </w:rPr>
        <w:tab/>
      </w:r>
      <w:r>
        <w:rPr>
          <w:rFonts w:ascii="Baskervville" w:eastAsia="Baskervville" w:hAnsi="Baskervville" w:cs="Baskervville"/>
          <w:b/>
          <w:sz w:val="16"/>
          <w:szCs w:val="16"/>
        </w:rPr>
        <w:tab/>
      </w:r>
      <w:r>
        <w:rPr>
          <w:rFonts w:ascii="Baskervville" w:eastAsia="Baskervville" w:hAnsi="Baskervville" w:cs="Baskervville"/>
          <w:b/>
          <w:sz w:val="16"/>
          <w:szCs w:val="16"/>
        </w:rPr>
        <w:tab/>
      </w:r>
      <w:r>
        <w:rPr>
          <w:rFonts w:ascii="Baskervville" w:eastAsia="Baskervville" w:hAnsi="Baskervville" w:cs="Baskervville"/>
          <w:b/>
          <w:sz w:val="24"/>
          <w:szCs w:val="24"/>
        </w:rPr>
        <w:tab/>
      </w:r>
      <w:r>
        <w:rPr>
          <w:rFonts w:ascii="Baskervville" w:eastAsia="Baskervville" w:hAnsi="Baskervville" w:cs="Baskervville"/>
          <w:b/>
          <w:sz w:val="24"/>
          <w:szCs w:val="24"/>
        </w:rPr>
        <w:tab/>
      </w:r>
      <w:r>
        <w:rPr>
          <w:rFonts w:ascii="Baskervville" w:eastAsia="Baskervville" w:hAnsi="Baskervville" w:cs="Baskervville"/>
          <w:b/>
          <w:sz w:val="24"/>
          <w:szCs w:val="24"/>
        </w:rPr>
        <w:tab/>
      </w:r>
      <w:r>
        <w:rPr>
          <w:rFonts w:ascii="Baskervville" w:eastAsia="Baskervville" w:hAnsi="Baskervville" w:cs="Baskervville"/>
          <w:b/>
          <w:sz w:val="24"/>
          <w:szCs w:val="24"/>
        </w:rPr>
        <w:tab/>
      </w:r>
      <w:r>
        <w:rPr>
          <w:rFonts w:ascii="Baskervville" w:eastAsia="Baskervville" w:hAnsi="Baskervville" w:cs="Baskervville"/>
          <w:b/>
          <w:sz w:val="24"/>
          <w:szCs w:val="24"/>
        </w:rPr>
        <w:tab/>
        <w:t>-</w:t>
      </w:r>
      <w:r w:rsidR="00AB36C2">
        <w:rPr>
          <w:rFonts w:ascii="Baskervville" w:eastAsia="Baskervville" w:hAnsi="Baskervville" w:cs="Baskervville"/>
          <w:b/>
          <w:sz w:val="24"/>
          <w:szCs w:val="24"/>
        </w:rPr>
        <w:t>Adithya M</w:t>
      </w:r>
      <w:r>
        <w:rPr>
          <w:rFonts w:ascii="Baskervville" w:eastAsia="Baskervville" w:hAnsi="Baskervville" w:cs="Baskervville"/>
          <w:b/>
          <w:sz w:val="24"/>
          <w:szCs w:val="24"/>
        </w:rPr>
        <w:t xml:space="preserve">, Section </w:t>
      </w:r>
      <w:r w:rsidR="00AB36C2">
        <w:rPr>
          <w:rFonts w:ascii="Baskervville" w:eastAsia="Baskervville" w:hAnsi="Baskervville" w:cs="Baskervville"/>
          <w:b/>
          <w:sz w:val="24"/>
          <w:szCs w:val="24"/>
        </w:rPr>
        <w:t>K</w:t>
      </w:r>
    </w:p>
    <w:p w14:paraId="1B5BF479" w14:textId="1E92D19D" w:rsidR="00163BED" w:rsidRDefault="009156C7" w:rsidP="00163BED">
      <w:pPr>
        <w:rPr>
          <w:rFonts w:ascii="Baskervville" w:eastAsia="Baskervville" w:hAnsi="Baskervville" w:cs="Baskervville"/>
          <w:b/>
          <w:sz w:val="24"/>
          <w:szCs w:val="24"/>
        </w:rPr>
      </w:pPr>
      <w:r>
        <w:rPr>
          <w:rFonts w:ascii="Baskervville" w:eastAsia="Baskervville" w:hAnsi="Baskervville" w:cs="Baskervville"/>
          <w:b/>
          <w:sz w:val="24"/>
          <w:szCs w:val="24"/>
        </w:rPr>
        <w:tab/>
      </w:r>
      <w:r>
        <w:rPr>
          <w:rFonts w:ascii="Baskervville" w:eastAsia="Baskervville" w:hAnsi="Baskervville" w:cs="Baskervville"/>
          <w:b/>
          <w:sz w:val="24"/>
          <w:szCs w:val="24"/>
        </w:rPr>
        <w:tab/>
      </w:r>
      <w:r>
        <w:rPr>
          <w:rFonts w:ascii="Baskervville" w:eastAsia="Baskervville" w:hAnsi="Baskervville" w:cs="Baskervville"/>
          <w:b/>
          <w:sz w:val="24"/>
          <w:szCs w:val="24"/>
        </w:rPr>
        <w:tab/>
      </w:r>
      <w:r>
        <w:rPr>
          <w:rFonts w:ascii="Baskervville" w:eastAsia="Baskervville" w:hAnsi="Baskervville" w:cs="Baskervville"/>
          <w:b/>
          <w:sz w:val="24"/>
          <w:szCs w:val="24"/>
        </w:rPr>
        <w:tab/>
      </w:r>
      <w:r>
        <w:rPr>
          <w:rFonts w:ascii="Baskervville" w:eastAsia="Baskervville" w:hAnsi="Baskervville" w:cs="Baskervville"/>
          <w:b/>
          <w:sz w:val="24"/>
          <w:szCs w:val="24"/>
        </w:rPr>
        <w:tab/>
      </w:r>
      <w:r>
        <w:rPr>
          <w:rFonts w:ascii="Baskervville" w:eastAsia="Baskervville" w:hAnsi="Baskervville" w:cs="Baskervville"/>
          <w:b/>
          <w:sz w:val="24"/>
          <w:szCs w:val="24"/>
        </w:rPr>
        <w:tab/>
      </w:r>
      <w:r>
        <w:rPr>
          <w:rFonts w:ascii="Baskervville" w:eastAsia="Baskervville" w:hAnsi="Baskervville" w:cs="Baskervville"/>
          <w:b/>
          <w:sz w:val="24"/>
          <w:szCs w:val="24"/>
        </w:rPr>
        <w:tab/>
      </w:r>
      <w:r>
        <w:rPr>
          <w:rFonts w:ascii="Baskervville" w:eastAsia="Baskervville" w:hAnsi="Baskervville" w:cs="Baskervville"/>
          <w:b/>
          <w:sz w:val="24"/>
          <w:szCs w:val="24"/>
        </w:rPr>
        <w:tab/>
        <w:t>-PES</w:t>
      </w:r>
      <w:r w:rsidR="008C75CA">
        <w:rPr>
          <w:rFonts w:ascii="Baskervville" w:eastAsia="Baskervville" w:hAnsi="Baskervville" w:cs="Baskervville"/>
          <w:b/>
          <w:sz w:val="24"/>
          <w:szCs w:val="24"/>
        </w:rPr>
        <w:t>1</w:t>
      </w:r>
      <w:r>
        <w:rPr>
          <w:rFonts w:ascii="Baskervville" w:eastAsia="Baskervville" w:hAnsi="Baskervville" w:cs="Baskervville"/>
          <w:b/>
          <w:sz w:val="24"/>
          <w:szCs w:val="24"/>
        </w:rPr>
        <w:t>UG20CS</w:t>
      </w:r>
      <w:r w:rsidR="00AB36C2">
        <w:rPr>
          <w:rFonts w:ascii="Baskervville" w:eastAsia="Baskervville" w:hAnsi="Baskervville" w:cs="Baskervville"/>
          <w:b/>
          <w:sz w:val="24"/>
          <w:szCs w:val="24"/>
        </w:rPr>
        <w:t>621</w:t>
      </w:r>
    </w:p>
    <w:p w14:paraId="00F960D8" w14:textId="6E5B2885" w:rsidR="003C7587" w:rsidRDefault="003C7587" w:rsidP="003C758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1a: Pyenv installed and local Python version changed to 3.6.8</w:t>
      </w:r>
    </w:p>
    <w:p w14:paraId="3A2E6C41" w14:textId="7FD0E91C" w:rsidR="003C7587" w:rsidRDefault="00683A2D" w:rsidP="003C7587">
      <w:pPr>
        <w:rPr>
          <w:rFonts w:ascii="Cambria" w:eastAsia="Cambria" w:hAnsi="Cambria" w:cs="Cambria"/>
        </w:rPr>
      </w:pPr>
      <w:r w:rsidRPr="00683A2D">
        <w:rPr>
          <w:rFonts w:ascii="Cambria" w:eastAsia="Cambria" w:hAnsi="Cambria" w:cs="Cambria"/>
        </w:rPr>
        <w:drawing>
          <wp:inline distT="0" distB="0" distL="0" distR="0" wp14:anchorId="0C8BC9E4" wp14:editId="69CCE6E6">
            <wp:extent cx="4965955" cy="92079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F936" w14:textId="21FBCFDC" w:rsidR="003C7587" w:rsidRDefault="003C7587" w:rsidP="003C758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2a: Initial leader election has occurred, and first value has replicated.</w:t>
      </w:r>
    </w:p>
    <w:p w14:paraId="5461E105" w14:textId="76804BC8" w:rsidR="003C7587" w:rsidRDefault="00F71855" w:rsidP="003C7587">
      <w:pPr>
        <w:jc w:val="both"/>
        <w:rPr>
          <w:rFonts w:ascii="Cambria" w:eastAsia="Cambria" w:hAnsi="Cambria" w:cs="Cambria"/>
        </w:rPr>
      </w:pPr>
      <w:r w:rsidRPr="00F71855">
        <w:rPr>
          <w:rFonts w:ascii="Cambria" w:eastAsia="Cambria" w:hAnsi="Cambria" w:cs="Cambria"/>
        </w:rPr>
        <w:drawing>
          <wp:inline distT="0" distB="0" distL="0" distR="0" wp14:anchorId="32E839A8" wp14:editId="4A43EE5E">
            <wp:extent cx="5943600" cy="5708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BFEF" w14:textId="77777777" w:rsidR="00683A2D" w:rsidRDefault="00683A2D" w:rsidP="003C7587">
      <w:pPr>
        <w:jc w:val="both"/>
        <w:rPr>
          <w:rFonts w:ascii="Cambria" w:eastAsia="Cambria" w:hAnsi="Cambria" w:cs="Cambria"/>
        </w:rPr>
      </w:pPr>
    </w:p>
    <w:p w14:paraId="2BD9760B" w14:textId="7E79EE45" w:rsidR="003C7587" w:rsidRDefault="003C7587" w:rsidP="003C7587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2b: Leader crashed, new leader elected, and second value replicated.</w:t>
      </w:r>
    </w:p>
    <w:p w14:paraId="03DDFEA7" w14:textId="2171A71A" w:rsidR="00683A2D" w:rsidRDefault="00F71855" w:rsidP="003C7587">
      <w:pPr>
        <w:jc w:val="both"/>
        <w:rPr>
          <w:rFonts w:ascii="Cambria" w:eastAsia="Cambria" w:hAnsi="Cambria" w:cs="Cambria"/>
        </w:rPr>
      </w:pPr>
      <w:r w:rsidRPr="00F71855">
        <w:rPr>
          <w:rFonts w:ascii="Cambria" w:eastAsia="Cambria" w:hAnsi="Cambria" w:cs="Cambria"/>
        </w:rPr>
        <w:drawing>
          <wp:inline distT="0" distB="0" distL="0" distR="0" wp14:anchorId="20246591" wp14:editId="28DD730D">
            <wp:extent cx="5943600" cy="58070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322" w14:textId="77777777" w:rsidR="003C7587" w:rsidRDefault="003C7587" w:rsidP="003C7587">
      <w:pPr>
        <w:jc w:val="both"/>
        <w:rPr>
          <w:rFonts w:ascii="Cambria" w:eastAsia="Cambria" w:hAnsi="Cambria" w:cs="Cambria"/>
        </w:rPr>
      </w:pPr>
    </w:p>
    <w:p w14:paraId="3032AA09" w14:textId="77777777" w:rsidR="007F3322" w:rsidRDefault="007F3322" w:rsidP="003C7587">
      <w:pPr>
        <w:rPr>
          <w:rFonts w:ascii="Cambria" w:eastAsia="Cambria" w:hAnsi="Cambria" w:cs="Cambria"/>
        </w:rPr>
      </w:pPr>
    </w:p>
    <w:p w14:paraId="1E2C5AD5" w14:textId="77777777" w:rsidR="007F3322" w:rsidRDefault="007F3322" w:rsidP="003C7587">
      <w:pPr>
        <w:rPr>
          <w:rFonts w:ascii="Cambria" w:eastAsia="Cambria" w:hAnsi="Cambria" w:cs="Cambria"/>
        </w:rPr>
      </w:pPr>
    </w:p>
    <w:p w14:paraId="308BA2AE" w14:textId="77777777" w:rsidR="007F3322" w:rsidRDefault="007F3322" w:rsidP="003C7587">
      <w:pPr>
        <w:rPr>
          <w:rFonts w:ascii="Cambria" w:eastAsia="Cambria" w:hAnsi="Cambria" w:cs="Cambria"/>
        </w:rPr>
      </w:pPr>
    </w:p>
    <w:p w14:paraId="4D3C01D5" w14:textId="77777777" w:rsidR="007F3322" w:rsidRDefault="007F3322" w:rsidP="003C7587">
      <w:pPr>
        <w:rPr>
          <w:rFonts w:ascii="Cambria" w:eastAsia="Cambria" w:hAnsi="Cambria" w:cs="Cambria"/>
        </w:rPr>
      </w:pPr>
    </w:p>
    <w:p w14:paraId="4EC417C6" w14:textId="77777777" w:rsidR="007F3322" w:rsidRDefault="007F3322" w:rsidP="003C7587">
      <w:pPr>
        <w:rPr>
          <w:rFonts w:ascii="Cambria" w:eastAsia="Cambria" w:hAnsi="Cambria" w:cs="Cambria"/>
        </w:rPr>
      </w:pPr>
    </w:p>
    <w:p w14:paraId="11C9DA88" w14:textId="77777777" w:rsidR="007F3322" w:rsidRDefault="007F3322" w:rsidP="003C7587">
      <w:pPr>
        <w:rPr>
          <w:rFonts w:ascii="Cambria" w:eastAsia="Cambria" w:hAnsi="Cambria" w:cs="Cambria"/>
        </w:rPr>
      </w:pPr>
    </w:p>
    <w:p w14:paraId="03681477" w14:textId="77777777" w:rsidR="007F3322" w:rsidRDefault="007F3322" w:rsidP="003C7587">
      <w:pPr>
        <w:rPr>
          <w:rFonts w:ascii="Cambria" w:eastAsia="Cambria" w:hAnsi="Cambria" w:cs="Cambria"/>
        </w:rPr>
      </w:pPr>
    </w:p>
    <w:p w14:paraId="6E60BC9C" w14:textId="77777777" w:rsidR="007F3322" w:rsidRDefault="007F3322" w:rsidP="003C7587">
      <w:pPr>
        <w:rPr>
          <w:rFonts w:ascii="Cambria" w:eastAsia="Cambria" w:hAnsi="Cambria" w:cs="Cambria"/>
        </w:rPr>
      </w:pPr>
    </w:p>
    <w:p w14:paraId="36875D92" w14:textId="77777777" w:rsidR="007F3322" w:rsidRDefault="007F3322" w:rsidP="003C7587">
      <w:pPr>
        <w:rPr>
          <w:rFonts w:ascii="Cambria" w:eastAsia="Cambria" w:hAnsi="Cambria" w:cs="Cambria"/>
        </w:rPr>
      </w:pPr>
    </w:p>
    <w:p w14:paraId="40A9C84D" w14:textId="77777777" w:rsidR="007F3322" w:rsidRDefault="007F3322" w:rsidP="003C7587">
      <w:pPr>
        <w:rPr>
          <w:rFonts w:ascii="Cambria" w:eastAsia="Cambria" w:hAnsi="Cambria" w:cs="Cambria"/>
        </w:rPr>
      </w:pPr>
    </w:p>
    <w:p w14:paraId="01803FDE" w14:textId="5D7D3F7F" w:rsidR="003C7587" w:rsidRDefault="003C7587" w:rsidP="003C758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2c: Old leader comes back online, but becomes a follower instead and updates its old state to its new state</w:t>
      </w:r>
    </w:p>
    <w:p w14:paraId="28F9DC81" w14:textId="08B2A06C" w:rsidR="00F71855" w:rsidRDefault="00F71855" w:rsidP="003C7587">
      <w:pPr>
        <w:rPr>
          <w:rFonts w:ascii="Cambria" w:eastAsia="Cambria" w:hAnsi="Cambria" w:cs="Cambria"/>
        </w:rPr>
      </w:pPr>
      <w:r w:rsidRPr="00F71855">
        <w:rPr>
          <w:rFonts w:ascii="Cambria" w:eastAsia="Cambria" w:hAnsi="Cambria" w:cs="Cambria"/>
        </w:rPr>
        <w:drawing>
          <wp:inline distT="0" distB="0" distL="0" distR="0" wp14:anchorId="47C1064E" wp14:editId="5CE720FE">
            <wp:extent cx="5943600" cy="5741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6FA4" w14:textId="58F4F4A4" w:rsidR="00F71855" w:rsidRDefault="00F71855" w:rsidP="003C7587">
      <w:pPr>
        <w:rPr>
          <w:rFonts w:ascii="Cambria" w:eastAsia="Cambria" w:hAnsi="Cambria" w:cs="Cambria"/>
        </w:rPr>
      </w:pPr>
      <w:r w:rsidRPr="00F71855">
        <w:rPr>
          <w:rFonts w:ascii="Cambria" w:eastAsia="Cambria" w:hAnsi="Cambria" w:cs="Cambria"/>
        </w:rPr>
        <w:drawing>
          <wp:inline distT="0" distB="0" distL="0" distR="0" wp14:anchorId="485A2918" wp14:editId="08486CA9">
            <wp:extent cx="5943600" cy="6045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8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vill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2EEA"/>
    <w:multiLevelType w:val="hybridMultilevel"/>
    <w:tmpl w:val="E82EE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A7BA8"/>
    <w:multiLevelType w:val="hybridMultilevel"/>
    <w:tmpl w:val="41EC8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A303A"/>
    <w:multiLevelType w:val="hybridMultilevel"/>
    <w:tmpl w:val="9A1A4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77750"/>
    <w:multiLevelType w:val="hybridMultilevel"/>
    <w:tmpl w:val="D48EC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709AB"/>
    <w:multiLevelType w:val="hybridMultilevel"/>
    <w:tmpl w:val="26EED6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9615C"/>
    <w:multiLevelType w:val="multilevel"/>
    <w:tmpl w:val="A6B852F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723409185">
    <w:abstractNumId w:val="4"/>
  </w:num>
  <w:num w:numId="2" w16cid:durableId="523791239">
    <w:abstractNumId w:val="0"/>
  </w:num>
  <w:num w:numId="3" w16cid:durableId="662856015">
    <w:abstractNumId w:val="2"/>
  </w:num>
  <w:num w:numId="4" w16cid:durableId="485585721">
    <w:abstractNumId w:val="1"/>
  </w:num>
  <w:num w:numId="5" w16cid:durableId="1984653404">
    <w:abstractNumId w:val="3"/>
  </w:num>
  <w:num w:numId="6" w16cid:durableId="141045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94B"/>
    <w:rsid w:val="00032AF2"/>
    <w:rsid w:val="000D3BEC"/>
    <w:rsid w:val="00102454"/>
    <w:rsid w:val="00163BED"/>
    <w:rsid w:val="0027322A"/>
    <w:rsid w:val="002D1AC5"/>
    <w:rsid w:val="003C7587"/>
    <w:rsid w:val="0049494B"/>
    <w:rsid w:val="00676DA9"/>
    <w:rsid w:val="00683A2D"/>
    <w:rsid w:val="006A4C72"/>
    <w:rsid w:val="007F3322"/>
    <w:rsid w:val="008C5597"/>
    <w:rsid w:val="008C75CA"/>
    <w:rsid w:val="009022D4"/>
    <w:rsid w:val="009156C7"/>
    <w:rsid w:val="00A12868"/>
    <w:rsid w:val="00AA2485"/>
    <w:rsid w:val="00AB36C2"/>
    <w:rsid w:val="00B036AF"/>
    <w:rsid w:val="00B553EB"/>
    <w:rsid w:val="00C653AF"/>
    <w:rsid w:val="00C80563"/>
    <w:rsid w:val="00EE69A8"/>
    <w:rsid w:val="00EE7D8F"/>
    <w:rsid w:val="00F71855"/>
    <w:rsid w:val="00F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2EC8"/>
  <w15:docId w15:val="{DE96B49D-2355-4709-B489-3C8715E8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2A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4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IOl21LAbDLVSrSPToUmkFtWykg==">AMUW2mWCPDZPAuihED4ick+R+L5YCJIAcD9QFI/KoBjvm/TPNP30yVOg6HwTVThna7gMD9DULtnJI5AcwLA36cRCv8iLN8ZsUsyEkpLNm6PAAAdnMITafTLL1PMCSUBspX80xi1LiQ/dGM3P8lwFIekR6GN4XXLyJ/FiHbS8giJRFEjAqcE8QR8Vwqf4611QtyU7KvPu1QQ1VyG20bwnufiD8GXagLPmIg==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Adithya M</cp:lastModifiedBy>
  <cp:revision>14</cp:revision>
  <dcterms:created xsi:type="dcterms:W3CDTF">2023-01-27T04:10:00Z</dcterms:created>
  <dcterms:modified xsi:type="dcterms:W3CDTF">2023-03-14T08:53:00Z</dcterms:modified>
</cp:coreProperties>
</file>