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D620" w14:textId="77777777" w:rsidR="0049494B" w:rsidRDefault="009156C7">
      <w:pPr>
        <w:rPr>
          <w:rFonts w:ascii="Baskervville" w:eastAsia="Baskervville" w:hAnsi="Baskervville" w:cs="Baskervville"/>
          <w:b/>
          <w:sz w:val="32"/>
          <w:szCs w:val="32"/>
          <w:u w:val="single"/>
        </w:rPr>
      </w:pPr>
      <w:r>
        <w:rPr>
          <w:rFonts w:ascii="Baskervville" w:eastAsia="Baskervville" w:hAnsi="Baskervville" w:cs="Baskervville"/>
          <w:b/>
          <w:sz w:val="32"/>
          <w:szCs w:val="32"/>
          <w:u w:val="single"/>
        </w:rPr>
        <w:t>Cloud Computing: UE20CS352</w:t>
      </w:r>
    </w:p>
    <w:p w14:paraId="015FF9FD" w14:textId="7833BBBF" w:rsidR="0049494B" w:rsidRDefault="00163BED">
      <w:pPr>
        <w:rPr>
          <w:rFonts w:ascii="Baskervville" w:eastAsia="Baskervville" w:hAnsi="Baskervville" w:cs="Baskervville"/>
          <w:b/>
        </w:rPr>
      </w:pPr>
      <w:r>
        <w:rPr>
          <w:rFonts w:ascii="Baskervville" w:eastAsia="Baskervville" w:hAnsi="Baskervville" w:cs="Baskervville"/>
          <w:b/>
        </w:rPr>
        <w:t xml:space="preserve">Experiment </w:t>
      </w:r>
      <w:r w:rsidR="00A27622">
        <w:rPr>
          <w:rFonts w:ascii="Baskervville" w:eastAsia="Baskervville" w:hAnsi="Baskervville" w:cs="Baskervville"/>
          <w:b/>
        </w:rPr>
        <w:t>5</w:t>
      </w:r>
    </w:p>
    <w:p w14:paraId="5A06099E" w14:textId="5F0ED015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Adithya M</w:t>
      </w:r>
      <w:r>
        <w:rPr>
          <w:rFonts w:ascii="Baskervville" w:eastAsia="Baskervville" w:hAnsi="Baskervville" w:cs="Baskervville"/>
          <w:b/>
          <w:sz w:val="24"/>
          <w:szCs w:val="24"/>
        </w:rPr>
        <w:t xml:space="preserve">, Section 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K</w:t>
      </w:r>
    </w:p>
    <w:p w14:paraId="03746370" w14:textId="231782D3" w:rsidR="00AE2FD7" w:rsidRPr="00AE2FD7" w:rsidRDefault="009156C7" w:rsidP="00A27622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-PES</w:t>
      </w:r>
      <w:r w:rsidR="008C75CA">
        <w:rPr>
          <w:rFonts w:ascii="Baskervville" w:eastAsia="Baskervville" w:hAnsi="Baskervville" w:cs="Baskervville"/>
          <w:b/>
          <w:sz w:val="24"/>
          <w:szCs w:val="24"/>
        </w:rPr>
        <w:t>1</w:t>
      </w:r>
      <w:r>
        <w:rPr>
          <w:rFonts w:ascii="Baskervville" w:eastAsia="Baskervville" w:hAnsi="Baskervville" w:cs="Baskervville"/>
          <w:b/>
          <w:sz w:val="24"/>
          <w:szCs w:val="24"/>
        </w:rPr>
        <w:t>UG20CS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621</w:t>
      </w:r>
    </w:p>
    <w:p w14:paraId="359CC9F8" w14:textId="31902F53" w:rsid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t>● user-1 added to the S3-Support Group.</w:t>
      </w:r>
    </w:p>
    <w:p w14:paraId="7EBF59EC" w14:textId="2B8298A4" w:rsid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4C268EDD" wp14:editId="78322DFC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16A1" w14:textId="77777777" w:rsidR="00A27622" w:rsidRP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5AFD00FD" w14:textId="77777777" w:rsidR="00A27622" w:rsidRP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t>● user-2 added to the EC2-Support Group.</w:t>
      </w:r>
    </w:p>
    <w:p w14:paraId="4B592C37" w14:textId="48130031" w:rsid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1BFB449A" wp14:editId="7159D831">
            <wp:extent cx="5943600" cy="318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9262" w14:textId="77777777" w:rsid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371BD835" w14:textId="57B9C81A" w:rsidR="00A27622" w:rsidRP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t>● user-3 added to the EC2-</w:t>
      </w:r>
      <w:r>
        <w:rPr>
          <w:rFonts w:ascii="Baskervville" w:eastAsia="Baskervville" w:hAnsi="Baskervville" w:cs="Baskervville"/>
          <w:b/>
          <w:sz w:val="26"/>
          <w:szCs w:val="26"/>
        </w:rPr>
        <w:t>Admin</w:t>
      </w:r>
      <w:r w:rsidRPr="00A27622">
        <w:rPr>
          <w:rFonts w:ascii="Baskervville" w:eastAsia="Baskervville" w:hAnsi="Baskervville" w:cs="Baskervville"/>
          <w:b/>
          <w:sz w:val="26"/>
          <w:szCs w:val="26"/>
        </w:rPr>
        <w:t xml:space="preserve"> Group.</w:t>
      </w:r>
    </w:p>
    <w:p w14:paraId="12823C79" w14:textId="69E77387" w:rsid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6F47EB64" wp14:editId="4B0B4F7A">
            <wp:extent cx="5943600" cy="3181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A672" w14:textId="5802A8E6" w:rsid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79166DFF" w14:textId="77777777" w:rsidR="00AE2FD7" w:rsidRDefault="00AE2FD7" w:rsidP="00A27622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42422B1E" w14:textId="2956BA16" w:rsidR="00A27622" w:rsidRP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t>● View S3 buckets with user-1 role</w:t>
      </w:r>
    </w:p>
    <w:p w14:paraId="528D2DA1" w14:textId="1C6DB579" w:rsidR="00A27622" w:rsidRDefault="002F51C1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2F51C1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37D7AE43" wp14:editId="1E084FA9">
            <wp:extent cx="5943600" cy="3181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BCC5" w14:textId="77777777" w:rsid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095F0E30" w14:textId="77777777" w:rsidR="00AE2FD7" w:rsidRDefault="00AE2FD7" w:rsidP="00A27622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7F7CEAC5" w14:textId="6C86C5CC" w:rsidR="00A27622" w:rsidRP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lastRenderedPageBreak/>
        <w:t>● EC2 instance dashboard with user-1 role (Not authorized)</w:t>
      </w:r>
    </w:p>
    <w:p w14:paraId="7CC396F2" w14:textId="1CD6E595" w:rsidR="00A27622" w:rsidRDefault="002F51C1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2F51C1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7B3252D4" wp14:editId="61E15563">
            <wp:extent cx="5943600" cy="3181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58BF" w14:textId="7EB989F7" w:rsid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2EEED226" w14:textId="77777777" w:rsidR="00AE2FD7" w:rsidRDefault="00AE2FD7" w:rsidP="00A27622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764795B4" w14:textId="7682CC87" w:rsidR="00A27622" w:rsidRPr="00A27622" w:rsidRDefault="00A27622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t>● Failure message when instance stopped with user-2 role</w:t>
      </w:r>
    </w:p>
    <w:p w14:paraId="5C1BB605" w14:textId="62488FB2" w:rsidR="00A27622" w:rsidRDefault="002F51C1" w:rsidP="00A27622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2F51C1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14BD90BC" wp14:editId="5A4C3467">
            <wp:extent cx="5943600" cy="3181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9163" w14:textId="77777777" w:rsidR="00AE2FD7" w:rsidRDefault="00AE2FD7" w:rsidP="00163BED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56546528" w14:textId="77777777" w:rsidR="00AE2FD7" w:rsidRDefault="00AE2FD7" w:rsidP="00163BED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02F7F15E" w14:textId="02998DB7" w:rsidR="00FF4BDB" w:rsidRDefault="00A27622" w:rsidP="00163BED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A27622">
        <w:rPr>
          <w:rFonts w:ascii="Baskervville" w:eastAsia="Baskervville" w:hAnsi="Baskervville" w:cs="Baskervville"/>
          <w:b/>
          <w:sz w:val="26"/>
          <w:szCs w:val="26"/>
        </w:rPr>
        <w:lastRenderedPageBreak/>
        <w:t>● Successful stoppage of E2 instance with user-3 role</w:t>
      </w:r>
      <w:r w:rsidRPr="00A27622">
        <w:rPr>
          <w:rFonts w:ascii="Baskervville" w:eastAsia="Baskervville" w:hAnsi="Baskervville" w:cs="Baskervville"/>
          <w:b/>
          <w:sz w:val="26"/>
          <w:szCs w:val="26"/>
        </w:rPr>
        <w:cr/>
      </w:r>
      <w:r w:rsidR="00AE2FD7" w:rsidRPr="00AE2FD7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57DE6372" wp14:editId="422C45E3">
            <wp:extent cx="5943600" cy="318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BD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vill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2EEA"/>
    <w:multiLevelType w:val="hybridMultilevel"/>
    <w:tmpl w:val="E82EE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A7BA8"/>
    <w:multiLevelType w:val="hybridMultilevel"/>
    <w:tmpl w:val="41EC8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A303A"/>
    <w:multiLevelType w:val="hybridMultilevel"/>
    <w:tmpl w:val="9A1A4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77750"/>
    <w:multiLevelType w:val="hybridMultilevel"/>
    <w:tmpl w:val="D48EC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709AB"/>
    <w:multiLevelType w:val="hybridMultilevel"/>
    <w:tmpl w:val="26EED6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409185">
    <w:abstractNumId w:val="4"/>
  </w:num>
  <w:num w:numId="2" w16cid:durableId="523791239">
    <w:abstractNumId w:val="0"/>
  </w:num>
  <w:num w:numId="3" w16cid:durableId="662856015">
    <w:abstractNumId w:val="2"/>
  </w:num>
  <w:num w:numId="4" w16cid:durableId="485585721">
    <w:abstractNumId w:val="1"/>
  </w:num>
  <w:num w:numId="5" w16cid:durableId="1984653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4B"/>
    <w:rsid w:val="00032AF2"/>
    <w:rsid w:val="000D3BEC"/>
    <w:rsid w:val="00102454"/>
    <w:rsid w:val="00163BED"/>
    <w:rsid w:val="0027322A"/>
    <w:rsid w:val="002D1AC5"/>
    <w:rsid w:val="002F51C1"/>
    <w:rsid w:val="0049494B"/>
    <w:rsid w:val="00676DA9"/>
    <w:rsid w:val="006A4C72"/>
    <w:rsid w:val="008C5597"/>
    <w:rsid w:val="008C75CA"/>
    <w:rsid w:val="009022D4"/>
    <w:rsid w:val="009156C7"/>
    <w:rsid w:val="00A12868"/>
    <w:rsid w:val="00A27622"/>
    <w:rsid w:val="00AA2485"/>
    <w:rsid w:val="00AB36C2"/>
    <w:rsid w:val="00AE2FD7"/>
    <w:rsid w:val="00B036AF"/>
    <w:rsid w:val="00B553EB"/>
    <w:rsid w:val="00C653AF"/>
    <w:rsid w:val="00C80563"/>
    <w:rsid w:val="00EE69A8"/>
    <w:rsid w:val="00EE7D8F"/>
    <w:rsid w:val="00FF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2EC8"/>
  <w15:docId w15:val="{DE96B49D-2355-4709-B489-3C8715E88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32A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4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Adithya M</cp:lastModifiedBy>
  <cp:revision>15</cp:revision>
  <dcterms:created xsi:type="dcterms:W3CDTF">2023-01-27T04:10:00Z</dcterms:created>
  <dcterms:modified xsi:type="dcterms:W3CDTF">2023-03-11T10:02:00Z</dcterms:modified>
</cp:coreProperties>
</file>