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4E48" w14:textId="52565685" w:rsidR="00893218" w:rsidRPr="00F21AFA" w:rsidRDefault="00F45128" w:rsidP="00F45128">
      <w:pPr>
        <w:rPr>
          <w:b/>
          <w:bCs/>
        </w:rPr>
      </w:pPr>
      <w:r w:rsidRPr="00F21AFA">
        <w:rPr>
          <w:b/>
          <w:bCs/>
        </w:rPr>
        <w:t>Tune the database configuration settings (e.g., shared buffers, checkpoint settings) to improve query performance, and compare the results before and after the tuning.</w:t>
      </w:r>
    </w:p>
    <w:p w14:paraId="31B7018D" w14:textId="77777777" w:rsidR="00326819" w:rsidRPr="00F21AFA" w:rsidRDefault="00326819" w:rsidP="00326819">
      <w:pPr>
        <w:rPr>
          <w:sz w:val="18"/>
          <w:szCs w:val="18"/>
        </w:rPr>
      </w:pPr>
      <w:r w:rsidRPr="00F21AFA">
        <w:rPr>
          <w:sz w:val="18"/>
          <w:szCs w:val="18"/>
        </w:rPr>
        <w:t xml:space="preserve">SELECT c.name, COUNT(b.id) AS </w:t>
      </w:r>
      <w:proofErr w:type="spellStart"/>
      <w:r w:rsidRPr="00F21AFA">
        <w:rPr>
          <w:sz w:val="18"/>
          <w:szCs w:val="18"/>
        </w:rPr>
        <w:t>num_books</w:t>
      </w:r>
      <w:proofErr w:type="spellEnd"/>
      <w:r w:rsidRPr="00F21AFA">
        <w:rPr>
          <w:sz w:val="18"/>
          <w:szCs w:val="18"/>
        </w:rPr>
        <w:t>, AVG(</w:t>
      </w:r>
      <w:proofErr w:type="spellStart"/>
      <w:proofErr w:type="gramStart"/>
      <w:r w:rsidRPr="00F21AFA">
        <w:rPr>
          <w:sz w:val="18"/>
          <w:szCs w:val="18"/>
        </w:rPr>
        <w:t>b.price</w:t>
      </w:r>
      <w:proofErr w:type="spellEnd"/>
      <w:proofErr w:type="gramEnd"/>
      <w:r w:rsidRPr="00F21AFA">
        <w:rPr>
          <w:sz w:val="18"/>
          <w:szCs w:val="18"/>
        </w:rPr>
        <w:t xml:space="preserve">) AS </w:t>
      </w:r>
      <w:proofErr w:type="spellStart"/>
      <w:r w:rsidRPr="00F21AFA">
        <w:rPr>
          <w:sz w:val="18"/>
          <w:szCs w:val="18"/>
        </w:rPr>
        <w:t>avg_price</w:t>
      </w:r>
      <w:proofErr w:type="spellEnd"/>
    </w:p>
    <w:p w14:paraId="54C35ECE" w14:textId="77777777" w:rsidR="00326819" w:rsidRPr="00F21AFA" w:rsidRDefault="00326819" w:rsidP="00326819">
      <w:pPr>
        <w:rPr>
          <w:sz w:val="18"/>
          <w:szCs w:val="18"/>
        </w:rPr>
      </w:pPr>
      <w:r w:rsidRPr="00F21AFA">
        <w:rPr>
          <w:sz w:val="18"/>
          <w:szCs w:val="18"/>
        </w:rPr>
        <w:t>FROM category c</w:t>
      </w:r>
    </w:p>
    <w:p w14:paraId="6618E3D8" w14:textId="77777777" w:rsidR="00326819" w:rsidRPr="00F21AFA" w:rsidRDefault="00326819" w:rsidP="00326819">
      <w:pPr>
        <w:rPr>
          <w:sz w:val="18"/>
          <w:szCs w:val="18"/>
        </w:rPr>
      </w:pPr>
      <w:r w:rsidRPr="00F21AFA">
        <w:rPr>
          <w:sz w:val="18"/>
          <w:szCs w:val="18"/>
        </w:rPr>
        <w:t xml:space="preserve">LEFT JOIN books b ON c.id = </w:t>
      </w:r>
      <w:proofErr w:type="spellStart"/>
      <w:proofErr w:type="gramStart"/>
      <w:r w:rsidRPr="00F21AFA">
        <w:rPr>
          <w:sz w:val="18"/>
          <w:szCs w:val="18"/>
        </w:rPr>
        <w:t>b.category</w:t>
      </w:r>
      <w:proofErr w:type="gramEnd"/>
      <w:r w:rsidRPr="00F21AFA">
        <w:rPr>
          <w:sz w:val="18"/>
          <w:szCs w:val="18"/>
        </w:rPr>
        <w:t>_id</w:t>
      </w:r>
      <w:proofErr w:type="spellEnd"/>
    </w:p>
    <w:p w14:paraId="63E9BB98" w14:textId="77777777" w:rsidR="00326819" w:rsidRPr="00F21AFA" w:rsidRDefault="00326819" w:rsidP="00326819">
      <w:pPr>
        <w:rPr>
          <w:sz w:val="18"/>
          <w:szCs w:val="18"/>
        </w:rPr>
      </w:pPr>
      <w:r w:rsidRPr="00F21AFA">
        <w:rPr>
          <w:sz w:val="18"/>
          <w:szCs w:val="18"/>
        </w:rPr>
        <w:t>GROUP BY c.name</w:t>
      </w:r>
    </w:p>
    <w:p w14:paraId="5542107F" w14:textId="18CEA62A" w:rsidR="00326819" w:rsidRPr="00F21AFA" w:rsidRDefault="00326819" w:rsidP="00326819">
      <w:pPr>
        <w:rPr>
          <w:sz w:val="18"/>
          <w:szCs w:val="18"/>
        </w:rPr>
      </w:pPr>
      <w:r w:rsidRPr="00F21AFA">
        <w:rPr>
          <w:sz w:val="18"/>
          <w:szCs w:val="18"/>
        </w:rPr>
        <w:t xml:space="preserve">HAVING </w:t>
      </w:r>
      <w:proofErr w:type="spellStart"/>
      <w:r w:rsidRPr="00F21AFA">
        <w:rPr>
          <w:sz w:val="18"/>
          <w:szCs w:val="18"/>
        </w:rPr>
        <w:t>num_books</w:t>
      </w:r>
      <w:proofErr w:type="spellEnd"/>
      <w:r w:rsidRPr="00F21AFA">
        <w:rPr>
          <w:sz w:val="18"/>
          <w:szCs w:val="18"/>
        </w:rPr>
        <w:t xml:space="preserve"> &gt; 10 AND </w:t>
      </w:r>
      <w:proofErr w:type="spellStart"/>
      <w:r w:rsidRPr="00F21AFA">
        <w:rPr>
          <w:sz w:val="18"/>
          <w:szCs w:val="18"/>
        </w:rPr>
        <w:t>avg_price</w:t>
      </w:r>
      <w:proofErr w:type="spellEnd"/>
      <w:r w:rsidRPr="00F21AFA">
        <w:rPr>
          <w:sz w:val="18"/>
          <w:szCs w:val="18"/>
        </w:rPr>
        <w:t xml:space="preserve"> &gt; 50;</w:t>
      </w:r>
    </w:p>
    <w:p w14:paraId="048CE57D" w14:textId="5B6C4E7F" w:rsidR="00F21AFA" w:rsidRDefault="00F21AFA" w:rsidP="00F45128">
      <w:r>
        <w:t>Default settings:</w:t>
      </w:r>
    </w:p>
    <w:p w14:paraId="7376075C" w14:textId="55C33A35" w:rsidR="00326819" w:rsidRDefault="00326819" w:rsidP="00F45128">
      <w:r w:rsidRPr="00326819">
        <w:drawing>
          <wp:inline distT="0" distB="0" distL="0" distR="0" wp14:anchorId="0C8C8928" wp14:editId="3928EF7C">
            <wp:extent cx="4715250" cy="7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245" cy="8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D946" w14:textId="454819FC" w:rsidR="004E16B1" w:rsidRDefault="004E16B1" w:rsidP="00F45128">
      <w:r w:rsidRPr="0001612F">
        <w:drawing>
          <wp:inline distT="0" distB="0" distL="0" distR="0" wp14:anchorId="7A19C44A" wp14:editId="5420F8FD">
            <wp:extent cx="5202749" cy="197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385" cy="19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21CD" w14:textId="099A46F4" w:rsidR="00326819" w:rsidRDefault="00F21AFA" w:rsidP="00F45128">
      <w:r>
        <w:t xml:space="preserve">Increasing </w:t>
      </w:r>
      <w:proofErr w:type="spellStart"/>
      <w:r>
        <w:t>buffer_pool_size</w:t>
      </w:r>
      <w:proofErr w:type="spellEnd"/>
      <w:r>
        <w:t xml:space="preserve"> to 512M:</w:t>
      </w:r>
    </w:p>
    <w:p w14:paraId="6B4CA781" w14:textId="2747083C" w:rsidR="00F21AFA" w:rsidRDefault="00F21AFA" w:rsidP="00F45128">
      <w:r w:rsidRPr="00F21AFA">
        <w:drawing>
          <wp:inline distT="0" distB="0" distL="0" distR="0" wp14:anchorId="57317500" wp14:editId="55DA0036">
            <wp:extent cx="3530704" cy="1545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261" cy="15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BFDC" w14:textId="03E21845" w:rsidR="00F21AFA" w:rsidRDefault="00F21AFA" w:rsidP="00F45128">
      <w:r>
        <w:t>Decreases the execution time slightly:</w:t>
      </w:r>
    </w:p>
    <w:p w14:paraId="6FC252A6" w14:textId="2D850E8F" w:rsidR="00F21AFA" w:rsidRDefault="00F21AFA" w:rsidP="00F45128">
      <w:r w:rsidRPr="00F21AFA">
        <w:drawing>
          <wp:inline distT="0" distB="0" distL="0" distR="0" wp14:anchorId="4F249AC5" wp14:editId="2B9EBBCE">
            <wp:extent cx="4717558" cy="827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204" cy="8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40DD" w14:textId="77777777" w:rsidR="00F21AFA" w:rsidRDefault="00F21AFA" w:rsidP="00F45128"/>
    <w:p w14:paraId="08FAA4DC" w14:textId="77777777" w:rsidR="0032042B" w:rsidRDefault="0032042B" w:rsidP="00F45128"/>
    <w:p w14:paraId="339DDAD8" w14:textId="7278379E" w:rsidR="00F21AFA" w:rsidRDefault="00F21AFA" w:rsidP="00F45128">
      <w:r>
        <w:lastRenderedPageBreak/>
        <w:t>Increasing pool size further reduces execution time:</w:t>
      </w:r>
    </w:p>
    <w:p w14:paraId="3059AFC5" w14:textId="7EA0C6DE" w:rsidR="00F21AFA" w:rsidRDefault="00F21AFA" w:rsidP="00F45128">
      <w:r w:rsidRPr="00F21AFA">
        <w:drawing>
          <wp:inline distT="0" distB="0" distL="0" distR="0" wp14:anchorId="65C42BA0" wp14:editId="7BED4214">
            <wp:extent cx="3721048" cy="113478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625" cy="11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1D6A" w14:textId="45D9F61B" w:rsidR="0001612F" w:rsidRDefault="00F21AFA" w:rsidP="00F45128">
      <w:r w:rsidRPr="00F21AFA">
        <w:drawing>
          <wp:inline distT="0" distB="0" distL="0" distR="0" wp14:anchorId="54AB2200" wp14:editId="5CEBFA06">
            <wp:extent cx="4874312" cy="80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339" cy="8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1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9E5"/>
    <w:multiLevelType w:val="hybridMultilevel"/>
    <w:tmpl w:val="84868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81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1D"/>
    <w:rsid w:val="0001612F"/>
    <w:rsid w:val="001C0BA9"/>
    <w:rsid w:val="0032042B"/>
    <w:rsid w:val="00326819"/>
    <w:rsid w:val="004E16B1"/>
    <w:rsid w:val="00893218"/>
    <w:rsid w:val="00924535"/>
    <w:rsid w:val="00C6388E"/>
    <w:rsid w:val="00C64B1D"/>
    <w:rsid w:val="00D0105A"/>
    <w:rsid w:val="00EB641C"/>
    <w:rsid w:val="00F05261"/>
    <w:rsid w:val="00F21AFA"/>
    <w:rsid w:val="00F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68B7"/>
  <w15:chartTrackingRefBased/>
  <w15:docId w15:val="{88F213D8-350E-41E3-A3DD-7D7A43C5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8</cp:revision>
  <dcterms:created xsi:type="dcterms:W3CDTF">2023-03-19T09:15:00Z</dcterms:created>
  <dcterms:modified xsi:type="dcterms:W3CDTF">2023-03-19T10:08:00Z</dcterms:modified>
</cp:coreProperties>
</file>