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A01A" w14:textId="77777777" w:rsidR="00240F93" w:rsidRPr="00B75251" w:rsidRDefault="00240F93" w:rsidP="00240F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1"/>
        <w:gridCol w:w="3188"/>
        <w:gridCol w:w="3197"/>
      </w:tblGrid>
      <w:tr w:rsidR="00240F93" w:rsidRPr="00B75251" w14:paraId="4C574005" w14:textId="77777777" w:rsidTr="00CA2FF6">
        <w:tc>
          <w:tcPr>
            <w:tcW w:w="3191" w:type="dxa"/>
            <w:vMerge w:val="restart"/>
          </w:tcPr>
          <w:p w14:paraId="04DDF28C" w14:textId="77777777" w:rsidR="00240F93" w:rsidRPr="00B75251" w:rsidRDefault="00240F93" w:rsidP="00CA2FF6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Name: Adithya M</w:t>
            </w:r>
          </w:p>
        </w:tc>
        <w:tc>
          <w:tcPr>
            <w:tcW w:w="3188" w:type="dxa"/>
          </w:tcPr>
          <w:p w14:paraId="51AE91BE" w14:textId="77777777" w:rsidR="00240F93" w:rsidRPr="00B75251" w:rsidRDefault="00240F93" w:rsidP="00CA2FF6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SRN: PES1UG20CS621</w:t>
            </w:r>
          </w:p>
        </w:tc>
        <w:tc>
          <w:tcPr>
            <w:tcW w:w="3197" w:type="dxa"/>
          </w:tcPr>
          <w:p w14:paraId="3119F84C" w14:textId="77777777" w:rsidR="00240F93" w:rsidRPr="00B75251" w:rsidRDefault="00240F93" w:rsidP="00CA2FF6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Section: K</w:t>
            </w:r>
          </w:p>
        </w:tc>
      </w:tr>
      <w:tr w:rsidR="00240F93" w:rsidRPr="00B75251" w14:paraId="5F31BB0D" w14:textId="77777777" w:rsidTr="00CA2FF6">
        <w:tc>
          <w:tcPr>
            <w:tcW w:w="3191" w:type="dxa"/>
            <w:vMerge/>
          </w:tcPr>
          <w:p w14:paraId="4A3FD370" w14:textId="77777777" w:rsidR="00240F93" w:rsidRPr="00B75251" w:rsidRDefault="00240F93" w:rsidP="00CA2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3188" w:type="dxa"/>
          </w:tcPr>
          <w:p w14:paraId="0D9F3E71" w14:textId="29691185" w:rsidR="00240F93" w:rsidRPr="00B75251" w:rsidRDefault="00240F93" w:rsidP="00CA2FF6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Date: </w:t>
            </w: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20</w:t>
            </w: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/1/2022</w:t>
            </w:r>
          </w:p>
        </w:tc>
        <w:tc>
          <w:tcPr>
            <w:tcW w:w="3197" w:type="dxa"/>
          </w:tcPr>
          <w:p w14:paraId="312B24DB" w14:textId="68921399" w:rsidR="00240F93" w:rsidRPr="00B75251" w:rsidRDefault="00240F93" w:rsidP="00CA2FF6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Lab No: </w:t>
            </w: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2</w:t>
            </w:r>
          </w:p>
        </w:tc>
      </w:tr>
    </w:tbl>
    <w:p w14:paraId="6584EDC5" w14:textId="77777777" w:rsidR="00240F93" w:rsidRDefault="00240F93"/>
    <w:p w14:paraId="6C2DB1DB" w14:textId="52B8BD8A" w:rsidR="0037594F" w:rsidRPr="0037594F" w:rsidRDefault="0037594F" w:rsidP="00EC1F4D">
      <w:pPr>
        <w:jc w:val="center"/>
        <w:rPr>
          <w:b/>
          <w:bCs/>
          <w:sz w:val="32"/>
          <w:szCs w:val="32"/>
        </w:rPr>
      </w:pPr>
      <w:r w:rsidRPr="0037594F">
        <w:rPr>
          <w:b/>
          <w:bCs/>
          <w:sz w:val="32"/>
          <w:szCs w:val="32"/>
        </w:rPr>
        <w:t>Roll No 30, Grocery Shopping</w:t>
      </w:r>
      <w:r w:rsidR="00EC1F4D">
        <w:rPr>
          <w:noProof/>
        </w:rPr>
        <w:drawing>
          <wp:inline distT="0" distB="0" distL="0" distR="0" wp14:anchorId="144C32C6" wp14:editId="6CF0A9D6">
            <wp:extent cx="5731510" cy="7071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6AF8" w14:textId="5F4C4857" w:rsidR="008A4D39" w:rsidRDefault="00EC1F4D">
      <w:r>
        <w:rPr>
          <w:noProof/>
        </w:rPr>
        <w:lastRenderedPageBreak/>
        <w:drawing>
          <wp:inline distT="0" distB="0" distL="0" distR="0" wp14:anchorId="77C83900" wp14:editId="7D4E40D8">
            <wp:extent cx="5726430" cy="80759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0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D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A2"/>
    <w:rsid w:val="00144EA2"/>
    <w:rsid w:val="00240F93"/>
    <w:rsid w:val="0037594F"/>
    <w:rsid w:val="008A4D39"/>
    <w:rsid w:val="00C6388E"/>
    <w:rsid w:val="00EC1F4D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529D"/>
  <w15:chartTrackingRefBased/>
  <w15:docId w15:val="{AA0A51B8-A220-43A6-8869-28AA00EF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9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4</cp:revision>
  <dcterms:created xsi:type="dcterms:W3CDTF">2023-01-20T08:39:00Z</dcterms:created>
  <dcterms:modified xsi:type="dcterms:W3CDTF">2023-01-20T10:05:00Z</dcterms:modified>
</cp:coreProperties>
</file>