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1576F4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Arrays In Java</w:t>
      </w:r>
    </w:p>
    <w:p w14:paraId="00000006" w14:textId="77777777" w:rsidR="001576F4" w:rsidRDefault="001576F4">
      <w:pPr>
        <w:widowControl w:val="0"/>
        <w:spacing w:line="240" w:lineRule="auto"/>
        <w:ind w:right="2250"/>
        <w:rPr>
          <w:rFonts w:ascii="DM Sans" w:eastAsia="DM Sans" w:hAnsi="DM Sans" w:cs="DM Sans"/>
          <w:b/>
          <w:sz w:val="24"/>
          <w:szCs w:val="24"/>
        </w:rPr>
      </w:pPr>
    </w:p>
    <w:p w14:paraId="00000007" w14:textId="77777777" w:rsidR="001576F4" w:rsidRDefault="0000000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Arrays in Java are like a list of elements of the same type i.e. a list of integers, a list of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booleans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etc. </w:t>
      </w:r>
    </w:p>
    <w:p w14:paraId="00000008" w14:textId="77777777" w:rsidR="001576F4" w:rsidRDefault="00000000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Creating an Array (method 1) - with </w:t>
      </w:r>
      <w:r>
        <w:rPr>
          <w:rFonts w:ascii="IBM Plex Sans" w:eastAsia="IBM Plex Sans" w:hAnsi="IBM Plex Sans" w:cs="IBM Plex Sans"/>
          <w:color w:val="B45F06"/>
          <w:sz w:val="24"/>
          <w:szCs w:val="24"/>
        </w:rPr>
        <w:t>new</w:t>
      </w:r>
      <w:r>
        <w:rPr>
          <w:rFonts w:ascii="IBM Plex Sans" w:eastAsia="IBM Plex Sans" w:hAnsi="IBM Plex Sans" w:cs="IBM Plex Sans"/>
          <w:sz w:val="24"/>
          <w:szCs w:val="24"/>
        </w:rPr>
        <w:t xml:space="preserve"> keyword</w:t>
      </w:r>
    </w:p>
    <w:p w14:paraId="00000009" w14:textId="77777777" w:rsidR="001576F4" w:rsidRDefault="0000000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marks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A" w14:textId="77777777" w:rsidR="001576F4" w:rsidRDefault="0000000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B" w14:textId="77777777" w:rsidR="001576F4" w:rsidRDefault="0000000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C" w14:textId="77777777" w:rsidR="001576F4" w:rsidRDefault="0000000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D" w14:textId="77777777" w:rsidR="001576F4" w:rsidRDefault="001576F4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0000000E" w14:textId="77777777" w:rsidR="001576F4" w:rsidRDefault="00000000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Creating an Array (method 2)</w:t>
      </w:r>
    </w:p>
    <w:p w14:paraId="0000000F" w14:textId="77777777" w:rsidR="001576F4" w:rsidRDefault="00000000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] marks = {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00000010" w14:textId="77777777" w:rsidR="001576F4" w:rsidRDefault="001576F4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00000011" w14:textId="77777777" w:rsidR="001576F4" w:rsidRDefault="00000000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Taking an array as an input and printing its elements.</w:t>
      </w:r>
    </w:p>
    <w:p w14:paraId="00000012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13" w14:textId="77777777" w:rsidR="001576F4" w:rsidRDefault="001576F4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14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15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16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17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8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00000019" w14:textId="77777777" w:rsidR="001576F4" w:rsidRDefault="001576F4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1A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1B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C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000001D" w14:textId="77777777" w:rsidR="001576F4" w:rsidRDefault="001576F4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1E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//print the numbers in array</w:t>
      </w:r>
    </w:p>
    <w:p w14:paraId="0000001F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20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]+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1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0000022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23" w14:textId="77777777" w:rsidR="001576F4" w:rsidRDefault="00000000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24" w14:textId="77777777" w:rsidR="001576F4" w:rsidRDefault="001576F4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5" w14:textId="77777777" w:rsidR="001576F4" w:rsidRDefault="001576F4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00000026" w14:textId="77777777" w:rsidR="001576F4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Oswald" w:eastAsia="Oswald" w:hAnsi="Oswald" w:cs="Oswald"/>
          <w:b/>
          <w:sz w:val="28"/>
          <w:szCs w:val="28"/>
        </w:rPr>
        <w:tab/>
      </w:r>
    </w:p>
    <w:p w14:paraId="00000027" w14:textId="77777777" w:rsidR="001576F4" w:rsidRDefault="001576F4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00000028" w14:textId="77777777" w:rsidR="001576F4" w:rsidRDefault="001576F4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00000029" w14:textId="77777777" w:rsidR="001576F4" w:rsidRDefault="001576F4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2A" w14:textId="77777777" w:rsidR="001576F4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Homework Problems</w:t>
      </w:r>
    </w:p>
    <w:p w14:paraId="0000002B" w14:textId="77777777" w:rsidR="001576F4" w:rsidRDefault="00000000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Take an array of names as input from the user and print them on the screen.</w:t>
      </w:r>
    </w:p>
    <w:p w14:paraId="0000002C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2D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E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lastRenderedPageBreak/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2F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30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31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2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names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00000033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4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//input</w:t>
      </w:r>
    </w:p>
    <w:p w14:paraId="00000035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36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7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00000038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</w:p>
    <w:p w14:paraId="00000039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//output</w:t>
      </w:r>
    </w:p>
    <w:p w14:paraId="0000003A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names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3B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"name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+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is :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]);</w:t>
      </w:r>
    </w:p>
    <w:p w14:paraId="0000003C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000003D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</w:p>
    <w:p w14:paraId="0000003E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3F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40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41" w14:textId="77777777" w:rsidR="001576F4" w:rsidRDefault="001576F4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000042" w14:textId="77777777" w:rsidR="001576F4" w:rsidRDefault="00000000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Find the maximum &amp; minimum number in an array of integers. </w:t>
      </w:r>
    </w:p>
    <w:p w14:paraId="00000043" w14:textId="77777777" w:rsidR="001576F4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[</w:t>
      </w:r>
      <w:proofErr w:type="gramStart"/>
      <w:r>
        <w:rPr>
          <w:rFonts w:ascii="DM Sans" w:eastAsia="DM Sans" w:hAnsi="DM Sans" w:cs="DM Sans"/>
          <w:sz w:val="24"/>
          <w:szCs w:val="24"/>
        </w:rPr>
        <w:t>HINT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Read about </w:t>
      </w:r>
      <w:proofErr w:type="spellStart"/>
      <w:r>
        <w:rPr>
          <w:rFonts w:ascii="DM Sans" w:eastAsia="DM Sans" w:hAnsi="DM Sans" w:cs="DM Sans"/>
          <w:color w:val="BF9000"/>
          <w:sz w:val="24"/>
          <w:szCs w:val="24"/>
        </w:rPr>
        <w:t>Integer.MIN_VALUE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&amp; </w:t>
      </w:r>
      <w:proofErr w:type="spellStart"/>
      <w:r>
        <w:rPr>
          <w:rFonts w:ascii="DM Sans" w:eastAsia="DM Sans" w:hAnsi="DM Sans" w:cs="DM Sans"/>
          <w:color w:val="BF9000"/>
          <w:sz w:val="24"/>
          <w:szCs w:val="24"/>
        </w:rPr>
        <w:t>Integer.MAX_VALUE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in Java]</w:t>
      </w:r>
    </w:p>
    <w:p w14:paraId="00000044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45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46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47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48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49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4A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0000004B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4C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//input</w:t>
      </w:r>
    </w:p>
    <w:p w14:paraId="0000004D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4E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4F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00000050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51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MIN_VALUE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2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MAX_VALUE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3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</w:p>
    <w:p w14:paraId="00000054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55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&lt;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56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00000057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0000058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&gt;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59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0000005A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000005B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000005C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5D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"Largest number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is :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5E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"Smallest number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is :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5F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</w:p>
    <w:p w14:paraId="00000060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61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62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63" w14:textId="77777777" w:rsidR="001576F4" w:rsidRDefault="001576F4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000064" w14:textId="77777777" w:rsidR="001576F4" w:rsidRDefault="00000000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Take an array of numbers as input and check if it is an array sorted in ascending order.</w:t>
      </w:r>
    </w:p>
    <w:p w14:paraId="00000065" w14:textId="77777777" w:rsidR="001576F4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proofErr w:type="spellStart"/>
      <w:proofErr w:type="gramStart"/>
      <w:r>
        <w:rPr>
          <w:rFonts w:ascii="DM Sans" w:eastAsia="DM Sans" w:hAnsi="DM Sans" w:cs="DM Sans"/>
          <w:sz w:val="24"/>
          <w:szCs w:val="24"/>
        </w:rPr>
        <w:t>Eg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{ 1, 2, 4, 7 } is sorted in ascending order.</w:t>
      </w:r>
    </w:p>
    <w:p w14:paraId="00000066" w14:textId="77777777" w:rsidR="001576F4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{3, 4, 6, 2} is not sorted in ascending order.</w:t>
      </w:r>
    </w:p>
    <w:p w14:paraId="00000067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68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69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6A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6B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6C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6D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0000006E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6F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//input</w:t>
      </w:r>
    </w:p>
    <w:p w14:paraId="00000070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0000071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72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00000073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74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boolean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isAscending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true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75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</w:p>
    <w:p w14:paraId="00000076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length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++) {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// NOTICE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numbers.length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- 1 as termination condition</w:t>
      </w:r>
    </w:p>
    <w:p w14:paraId="00000077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&gt;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]) {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 This is the condition for descending order</w:t>
      </w:r>
    </w:p>
    <w:p w14:paraId="00000078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isAscending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false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79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000007A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}</w:t>
      </w:r>
    </w:p>
    <w:p w14:paraId="0000007B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7C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isAscending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7D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array is sorted in ascending order"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7E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7F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array is not sorted in ascending order"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80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0000081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</w:p>
    <w:p w14:paraId="00000082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83" w14:textId="77777777" w:rsidR="001576F4" w:rsidRDefault="00000000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84" w14:textId="77777777" w:rsidR="001576F4" w:rsidRDefault="001576F4">
      <w:pPr>
        <w:widowControl w:val="0"/>
        <w:shd w:val="clear" w:color="auto" w:fill="1E1E1E"/>
        <w:spacing w:after="20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85" w14:textId="77777777" w:rsidR="001576F4" w:rsidRDefault="001576F4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000086" w14:textId="77777777" w:rsidR="001576F4" w:rsidRDefault="001576F4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sectPr w:rsidR="00157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B7A6" w14:textId="77777777" w:rsidR="00FD0B40" w:rsidRDefault="00FD0B40">
      <w:pPr>
        <w:spacing w:line="240" w:lineRule="auto"/>
      </w:pPr>
      <w:r>
        <w:separator/>
      </w:r>
    </w:p>
  </w:endnote>
  <w:endnote w:type="continuationSeparator" w:id="0">
    <w:p w14:paraId="699509D3" w14:textId="77777777" w:rsidR="00FD0B40" w:rsidRDefault="00FD0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FA17" w14:textId="77777777" w:rsidR="00FD0B40" w:rsidRDefault="00FD0B40">
      <w:pPr>
        <w:spacing w:line="240" w:lineRule="auto"/>
      </w:pPr>
      <w:r>
        <w:separator/>
      </w:r>
    </w:p>
  </w:footnote>
  <w:footnote w:type="continuationSeparator" w:id="0">
    <w:p w14:paraId="0EC0129B" w14:textId="77777777" w:rsidR="00FD0B40" w:rsidRDefault="00FD0B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DF5"/>
    <w:multiLevelType w:val="multilevel"/>
    <w:tmpl w:val="32F07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795D5C"/>
    <w:multiLevelType w:val="multilevel"/>
    <w:tmpl w:val="9AA411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267125467">
    <w:abstractNumId w:val="1"/>
  </w:num>
  <w:num w:numId="2" w16cid:durableId="177532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F4"/>
    <w:rsid w:val="001576F4"/>
    <w:rsid w:val="00A556E2"/>
    <w:rsid w:val="00F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8ECA"/>
  <w15:docId w15:val="{645D8716-EF60-4BA6-B45E-09273D6D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56E2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556E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556E2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556E2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Desai</cp:lastModifiedBy>
  <cp:revision>2</cp:revision>
  <dcterms:created xsi:type="dcterms:W3CDTF">2023-02-15T16:58:00Z</dcterms:created>
  <dcterms:modified xsi:type="dcterms:W3CDTF">2023-02-15T16:58:00Z</dcterms:modified>
</cp:coreProperties>
</file>