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SingleObject.java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SingleObject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//create an object of SingleObject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static SingleObject instance = new SingleObject();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//make the constructor private so that this class cannot be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//instantiated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SingleObject(){}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//Get the only object available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SingleObject getInstance(){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instance;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showMessage(){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System.out.println("Hello World!");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SingletonPatternDemo.java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SingletonPatternDemo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//illegal construct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//Compile Time Error: The constructor SingleObject() is not visible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//SingleObject object = new SingleObject();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//Get the only object available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SingleObject object = SingleObject.getInstance();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//show the message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object.showMessage();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