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884.554443359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953734"/>
          <w:sz w:val="50"/>
          <w:szCs w:val="50"/>
          <w:highlight w:val="black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953734"/>
          <w:sz w:val="50"/>
          <w:szCs w:val="50"/>
          <w:highlight w:val="black"/>
          <w:u w:val="none"/>
          <w:vertAlign w:val="baseline"/>
          <w:rtl w:val="0"/>
        </w:rPr>
        <w:t xml:space="preserve">WEB TECHNOLOGIES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86082</wp:posOffset>
            </wp:positionV>
            <wp:extent cx="1414438" cy="2119485"/>
            <wp:effectExtent b="0" l="0" r="0" t="0"/>
            <wp:wrapSquare wrapText="right" distB="19050" distT="19050" distL="19050" distR="19050"/>
            <wp:docPr id="118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4438" cy="2119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18701171875" w:line="240" w:lineRule="auto"/>
        <w:ind w:left="0" w:right="4905.2252197265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366092"/>
          <w:sz w:val="50"/>
          <w:szCs w:val="50"/>
          <w:highlight w:val="black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66092"/>
          <w:sz w:val="50"/>
          <w:szCs w:val="50"/>
          <w:highlight w:val="black"/>
          <w:u w:val="none"/>
          <w:vertAlign w:val="baseline"/>
          <w:rtl w:val="0"/>
        </w:rPr>
        <w:t xml:space="preserve">NodeJS &amp; MongoDB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5.8193969726562" w:line="240" w:lineRule="auto"/>
        <w:ind w:left="5141.9114589691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4"/>
          <w:szCs w:val="34"/>
          <w:highlight w:val="black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4"/>
          <w:szCs w:val="34"/>
          <w:highlight w:val="black"/>
          <w:u w:val="none"/>
          <w:vertAlign w:val="baseline"/>
          <w:rtl w:val="0"/>
        </w:rPr>
        <w:t xml:space="preserve">Prof. Spurthi N Anjan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7793025970459" w:lineRule="auto"/>
        <w:ind w:left="5145.301513671875" w:right="2154.954833984375" w:firstLine="1.710205078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4"/>
          <w:szCs w:val="34"/>
          <w:highlight w:val="black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"/>
          <w:szCs w:val="34"/>
          <w:highlight w:val="black"/>
          <w:u w:val="none"/>
          <w:vertAlign w:val="baseline"/>
          <w:rtl w:val="0"/>
        </w:rPr>
        <w:t xml:space="preserve">Department of Computer Science and Engineering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4"/>
          <w:szCs w:val="34"/>
          <w:highlight w:val="black"/>
          <w:u w:val="none"/>
          <w:vertAlign w:val="baseline"/>
          <w:rtl w:val="0"/>
        </w:rPr>
        <w:t xml:space="preserve">spurthianjan@pes.edu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98116874694824" w:lineRule="auto"/>
        <w:ind w:left="829.8150634765625" w:right="55.562744140625" w:hanging="221.52000427246094"/>
        <w:jc w:val="lef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Backend Development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120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8002199" cy="2191679"/>
            <wp:effectExtent b="0" l="0" r="0" t="0"/>
            <wp:docPr id="119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2199" cy="2191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050537109375" w:line="275.88961601257324" w:lineRule="auto"/>
        <w:ind w:left="1755.8537292480469" w:right="1251.148681640625" w:hanging="5.4000854492187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Almost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010000" w:val="clear"/>
          <w:vertAlign w:val="baseline"/>
          <w:rtl w:val="0"/>
        </w:rPr>
        <w:t xml:space="preserve">every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 application is incomplete without a functioning server and database to process data. Now that we can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010000" w:val="clear"/>
          <w:vertAlign w:val="baseline"/>
          <w:rtl w:val="0"/>
        </w:rPr>
        <w:t xml:space="preserve">easily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 create front ends using React, let us understand why leading companies like Netflix, Uber, and LinkedIn use Node.js as their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010000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037628173828125" w:line="240" w:lineRule="auto"/>
        <w:ind w:left="1754.0536403656006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010000" w:val="clear"/>
          <w:vertAlign w:val="baseline"/>
          <w:rtl w:val="0"/>
        </w:rPr>
        <w:t xml:space="preserve">ackend development platform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.131805419921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7.524414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What is NodeJS?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115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92724609375" w:line="240" w:lineRule="auto"/>
        <w:ind w:left="578.41506004333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Node.js is an open-source server side runtime environment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00146484375" w:line="240" w:lineRule="auto"/>
        <w:ind w:left="572.7150630950928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built on Chrome’s V8 JavaScript engine.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89984130859375" w:line="240" w:lineRule="auto"/>
        <w:ind w:left="588.6150646209717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Simply put, 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0"/>
          <w:szCs w:val="30"/>
          <w:u w:val="none"/>
          <w:shd w:fill="010000" w:val="clear"/>
          <w:vertAlign w:val="baseline"/>
          <w:rtl w:val="0"/>
        </w:rPr>
        <w:t xml:space="preserve">Node.js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is a platform that executes server-side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5534625</wp:posOffset>
            </wp:positionH>
            <wp:positionV relativeFrom="paragraph">
              <wp:posOffset>-170534</wp:posOffset>
            </wp:positionV>
            <wp:extent cx="2733675" cy="1666875"/>
            <wp:effectExtent b="0" l="0" r="0" t="0"/>
            <wp:wrapSquare wrapText="left" distB="19050" distT="19050" distL="19050" distR="19050"/>
            <wp:docPr id="114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666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8995361328125" w:line="240" w:lineRule="auto"/>
        <w:ind w:left="576.3150691986084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JavaScript programs that can communicate with I/O sources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89984130859375" w:line="240" w:lineRule="auto"/>
        <w:ind w:left="575.1150417327881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like networks and file systems.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900146484375" w:line="240" w:lineRule="auto"/>
        <w:ind w:left="586.515035629272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It is essentially JavaScript outside of a browser.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8995361328125" w:line="240" w:lineRule="auto"/>
        <w:ind w:left="586.515035629272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It’ is designed to build scalable network applications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7.6513671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9.5043945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Why NodeJS?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117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5928955078125" w:line="275.88927268981934" w:lineRule="auto"/>
        <w:ind w:left="584.6150588989258" w:right="995.596923828125" w:hanging="10.079994201660156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a0a2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a0a23"/>
          <w:sz w:val="28"/>
          <w:szCs w:val="28"/>
          <w:u w:val="none"/>
          <w:shd w:fill="auto" w:val="clear"/>
          <w:vertAlign w:val="baseline"/>
          <w:rtl w:val="0"/>
        </w:rPr>
        <w:t xml:space="preserve">When Ryan Dahl created Node in 2009 he argued that I/O was being handled incorrectly, blocking the entire process due to synchronous programming.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.7691650390625" w:line="275.88955879211426" w:lineRule="auto"/>
        <w:ind w:left="576.4950561523438" w:right="802.772216796875" w:firstLine="0.27999877929687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a0a23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a0a23"/>
          <w:sz w:val="28"/>
          <w:szCs w:val="28"/>
          <w:highlight w:val="black"/>
          <w:u w:val="none"/>
          <w:vertAlign w:val="baseline"/>
          <w:rtl w:val="0"/>
        </w:rPr>
        <w:t xml:space="preserve">Traditional web-serving techniques use the thread model, meaning one thread for each request. Since in an I/O operation the request spends most of the time waiting for it to complete, intensive I/O scenarios entail a large amount of unused resources (such as memory) linked to these threads. Therefore the “one thread per request” model for a server doesn’t scale well.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.7682495117188" w:line="275.8901596069336" w:lineRule="auto"/>
        <w:ind w:left="584.8950576782227" w:right="672.572021484375" w:firstLine="0.83999633789062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a0a23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a0a23"/>
          <w:sz w:val="28"/>
          <w:szCs w:val="28"/>
          <w:highlight w:val="black"/>
          <w:u w:val="none"/>
          <w:vertAlign w:val="baseline"/>
          <w:rtl w:val="0"/>
        </w:rPr>
        <w:t xml:space="preserve">Instead of the thread model, he said the right way to handle several concurrent connections was to have a single-thread, an event loop and non-blocking I/Os.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7.51922607421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.76416015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pgSz w:h="8100" w:w="14400" w:orient="landscape"/>
          <w:pgMar w:bottom="62.5531005859375" w:top="123.076171875" w:left="51.05118751525879" w:right="98.177490234375" w:header="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151123046875" w:line="240" w:lineRule="auto"/>
        <w:ind w:left="0" w:right="0" w:firstLine="0"/>
        <w:jc w:val="lef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The Essence of NodeJS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7.3248291015625" w:line="227.82611846923828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f8f8f8"/>
          <w:sz w:val="28"/>
          <w:szCs w:val="28"/>
          <w:u w:val="none"/>
          <w:shd w:fill="auto" w:val="clear"/>
          <w:vertAlign w:val="baseline"/>
          <w:rtl w:val="0"/>
        </w:rPr>
        <w:t xml:space="preserve">V8 Engine 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f8f8f8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1874200" cy="1874200"/>
            <wp:effectExtent b="0" l="0" r="0" t="0"/>
            <wp:docPr id="116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4200" cy="187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Event Loop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1.386795043945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112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3.8446044921875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Asynchronous 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4005126953125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Input and Output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5.3659057617188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Event Driven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4005126953125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Architecture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4.113235473632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143.282470703125" w:header="0" w:footer="720"/>
          <w:cols w:equalWidth="0" w:num="2">
            <w:col w:space="0" w:w="7120"/>
            <w:col w:space="0" w:w="71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V8 Engine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111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9931640625" w:line="275.8894443511963" w:lineRule="auto"/>
        <w:ind w:left="574.4950485229492" w:right="923.6328125" w:firstLine="4.16000366210937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highlight w:val="black"/>
          <w:u w:val="none"/>
          <w:vertAlign w:val="baseline"/>
          <w:rtl w:val="0"/>
        </w:rPr>
        <w:t xml:space="preserve">Node.js is built on the V8 engine of Google.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010000" w:val="clear"/>
          <w:vertAlign w:val="baseline"/>
          <w:rtl w:val="0"/>
        </w:rPr>
        <w:t xml:space="preserve">Node.js cannot understand the javascript code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w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010000" w:val="clear"/>
          <w:vertAlign w:val="baseline"/>
          <w:rtl w:val="0"/>
        </w:rPr>
        <w:t xml:space="preserve">e write without V8.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3070068359375" w:line="240" w:lineRule="auto"/>
        <w:ind w:left="587.29506492614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highlight w:val="black"/>
          <w:u w:val="none"/>
          <w:vertAlign w:val="baseline"/>
          <w:rtl w:val="0"/>
        </w:rPr>
        <w:t xml:space="preserve">It is the fastest javascript engine.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1597900390625" w:line="275.8894443511963" w:lineRule="auto"/>
        <w:ind w:left="587.2950744628906" w:right="1519.686279296875" w:hanging="10.24002075195312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highlight w:val="black"/>
          <w:u w:val="none"/>
          <w:vertAlign w:val="baseline"/>
          <w:rtl w:val="0"/>
        </w:rPr>
        <w:t xml:space="preserve">The V8 engine converts the javascript code into the machine code which the computer actually understands. The result is then generated and returned to node.js.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1519000</wp:posOffset>
            </wp:positionH>
            <wp:positionV relativeFrom="paragraph">
              <wp:posOffset>500391</wp:posOffset>
            </wp:positionV>
            <wp:extent cx="5333400" cy="2195484"/>
            <wp:effectExtent b="0" l="0" r="0" t="0"/>
            <wp:wrapSquare wrapText="bothSides" distB="19050" distT="19050" distL="19050" distR="19050"/>
            <wp:docPr id="113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3400" cy="21954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4.8590087890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.3447265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Asynchronous I/O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9931640625" w:line="275.8894443511963" w:lineRule="auto"/>
        <w:ind w:left="586.3350677490234" w:right="1200.224609375" w:hanging="9.28001403808593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2"/>
          <w:szCs w:val="32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2"/>
          <w:szCs w:val="32"/>
          <w:highlight w:val="black"/>
          <w:u w:val="none"/>
          <w:vertAlign w:val="baseline"/>
          <w:rtl w:val="0"/>
        </w:rPr>
        <w:t xml:space="preserve">The Asynchronous I/O allows applications to overlap processing with I/O operations. In simple words, the goal is that the program should never block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59.65820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-3086491</wp:posOffset>
            </wp:positionV>
            <wp:extent cx="5681451" cy="3240615"/>
            <wp:effectExtent b="0" l="0" r="0" t="0"/>
            <wp:wrapSquare wrapText="right" distB="19050" distT="19050" distL="19050" distR="19050"/>
            <wp:docPr id="107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451" cy="32406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.02392578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Event Loop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109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9931640625" w:line="275.8894443511963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2"/>
          <w:szCs w:val="32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2"/>
          <w:szCs w:val="32"/>
          <w:highlight w:val="black"/>
          <w:u w:val="none"/>
          <w:vertAlign w:val="baseline"/>
          <w:rtl w:val="0"/>
        </w:rPr>
        <w:t xml:space="preserve">Generally, the server-side technologies like PHP, ASP.NET, Ruby &amp; Java Servers all follow a multi-threaded model. In this traditional architectural approach, each client request creates a new thread or a process.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9200439453125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2"/>
          <w:szCs w:val="32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2"/>
          <w:szCs w:val="32"/>
          <w:highlight w:val="black"/>
          <w:u w:val="none"/>
          <w:vertAlign w:val="baseline"/>
        </w:rPr>
        <w:drawing>
          <wp:inline distB="19050" distT="19050" distL="19050" distR="19050">
            <wp:extent cx="5456849" cy="2784125"/>
            <wp:effectExtent b="0" l="0" r="0" t="0"/>
            <wp:docPr id="110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6849" cy="278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87553215026855" w:lineRule="auto"/>
        <w:ind w:left="561.3750457763672" w:right="55.562744140625" w:firstLine="46.920013427734375"/>
        <w:jc w:val="left"/>
        <w:rPr>
          <w:rFonts w:ascii="Georgia" w:cs="Georgia" w:eastAsia="Georgia" w:hAnsi="Georgia"/>
          <w:b w:val="1"/>
          <w:i w:val="1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Event Loop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108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i w:val="1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Node js in contrast works </w:t>
      </w:r>
      <w:r w:rsidDel="00000000" w:rsidR="00000000" w:rsidRPr="00000000">
        <w:rPr>
          <w:rFonts w:ascii="Georgia" w:cs="Georgia" w:eastAsia="Georgia" w:hAnsi="Georgia"/>
          <w:b w:val="1"/>
          <w:i w:val="1"/>
          <w:smallCaps w:val="0"/>
          <w:strike w:val="0"/>
          <w:color w:val="ff0000"/>
          <w:sz w:val="32"/>
          <w:szCs w:val="32"/>
          <w:u w:val="none"/>
          <w:shd w:fill="010000" w:val="clear"/>
          <w:vertAlign w:val="baseline"/>
          <w:rtl w:val="0"/>
        </w:rPr>
        <w:t xml:space="preserve">differently:</w:t>
      </w:r>
      <w:r w:rsidDel="00000000" w:rsidR="00000000" w:rsidRPr="00000000">
        <w:rPr>
          <w:rFonts w:ascii="Georgia" w:cs="Georgia" w:eastAsia="Georgia" w:hAnsi="Georgia"/>
          <w:b w:val="1"/>
          <w:i w:val="1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797119140625" w:line="275.8894443511963" w:lineRule="auto"/>
        <w:ind w:left="586.0150527954102" w:right="921.396484375" w:hanging="11.52000427246093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2"/>
          <w:szCs w:val="32"/>
          <w:u w:val="none"/>
          <w:shd w:fill="auto" w:val="clear"/>
          <w:vertAlign w:val="baseline"/>
          <w:rtl w:val="0"/>
        </w:rPr>
        <w:t xml:space="preserve">When we use Node.js on a computer, it means that there is a node process running on that computer. The process is just a program in execution.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3076171875" w:line="240" w:lineRule="auto"/>
        <w:ind w:left="578.6550426483154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2"/>
          <w:szCs w:val="32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2"/>
          <w:szCs w:val="32"/>
          <w:highlight w:val="black"/>
          <w:u w:val="none"/>
          <w:vertAlign w:val="baseline"/>
          <w:rtl w:val="0"/>
        </w:rPr>
        <w:t xml:space="preserve">Now in that process, Node.js runs in a single thread.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1597900390625" w:line="240" w:lineRule="auto"/>
        <w:ind w:left="568.7350368499756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2"/>
          <w:szCs w:val="32"/>
          <w:u w:val="none"/>
          <w:shd w:fill="auto" w:val="clear"/>
          <w:vertAlign w:val="baseline"/>
          <w:rtl w:val="0"/>
        </w:rPr>
        <w:t xml:space="preserve">A thread is basically just a sequence of instructions.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1597900390625" w:line="275.8894443511963" w:lineRule="auto"/>
        <w:ind w:left="576.7350769042969" w:right="1312.119140625" w:firstLine="0.31997680664062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2"/>
          <w:szCs w:val="32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2"/>
          <w:szCs w:val="32"/>
          <w:highlight w:val="black"/>
          <w:u w:val="none"/>
          <w:vertAlign w:val="baseline"/>
          <w:rtl w:val="0"/>
        </w:rPr>
        <w:t xml:space="preserve">Therefore, if we have 4 different tasks then all these four tasks will happen in one single thread.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1.659240722656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.66430664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87553215026855" w:lineRule="auto"/>
        <w:ind w:left="577.0550537109375" w:right="55.562744140625" w:firstLine="31.240005493164062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Event Loop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event loop is called the heart of the node.js. 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797119140625" w:line="275.88961601257324" w:lineRule="auto"/>
        <w:ind w:left="578.6550521850586" w:right="838.729248046875" w:firstLine="8.640022277832031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It executes all the callback functions( functions that are called as soon as some work is  finished) in a single thread and it also offloads heavy or expensive tasks like compressing a  file to a thread pool.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3070068359375" w:line="240" w:lineRule="auto"/>
        <w:ind w:left="588.2550716400146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Eventloop makes asynchronous programming possible in node.js.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16009521484375" w:line="275.8893299102783" w:lineRule="auto"/>
        <w:ind w:left="576.7350769042969" w:right="934.727783203125" w:firstLine="12.7999877929687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So, this single thread doesn't have to wait for the request to complete and is free to handle  the next request. When asynchronous I/O work completes then it processes the request  further and sends the response.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0.059509277343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.80590820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Event Loop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5.5438232421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3.568115234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11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Event-Driven Architecture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9931640625" w:line="275.8894443511963" w:lineRule="auto"/>
        <w:ind w:left="584.4150543212891" w:right="1024.542236328125" w:firstLine="2.8800201416015625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highlight w:val="black"/>
          <w:u w:val="none"/>
          <w:vertAlign w:val="baseline"/>
          <w:rtl w:val="0"/>
        </w:rPr>
        <w:t xml:space="preserve">In Node, there are certain objects called event emitters that emit named events as soon as something important happens in the app, like a request hitting server or a file finishing to read.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30731201171875" w:line="275.8894443511963" w:lineRule="auto"/>
        <w:ind w:left="585.6950759887695" w:right="786.99462890625" w:hanging="8.640022277832031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highlight w:val="black"/>
          <w:u w:val="none"/>
          <w:vertAlign w:val="baseline"/>
          <w:rtl w:val="0"/>
        </w:rPr>
        <w:t xml:space="preserve">These events are then picked up by event listeners that we developers set up, which will fire off functions(callback functions) that are attached to each listener.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30731201171875" w:line="275.8894443511963" w:lineRule="auto"/>
        <w:ind w:left="576.7350769042969" w:right="721.502685546875" w:firstLine="0.31997680664062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highlight w:val="black"/>
          <w:u w:val="none"/>
          <w:vertAlign w:val="baseline"/>
          <w:rtl w:val="0"/>
        </w:rPr>
        <w:t xml:space="preserve">The event-driven architecture makes it way more straight forward to react multiple times to the same event.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1.65893554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7.446289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12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Pros and Cons 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201165</wp:posOffset>
            </wp:positionH>
            <wp:positionV relativeFrom="paragraph">
              <wp:posOffset>284109</wp:posOffset>
            </wp:positionV>
            <wp:extent cx="7381936" cy="4306105"/>
            <wp:effectExtent b="0" l="0" r="0" t="0"/>
            <wp:wrapSquare wrapText="bothSides" distB="19050" distT="19050" distL="19050" distR="1905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1936" cy="4306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135719</wp:posOffset>
            </wp:positionH>
            <wp:positionV relativeFrom="paragraph">
              <wp:posOffset>233843</wp:posOffset>
            </wp:positionV>
            <wp:extent cx="7701095" cy="4491851"/>
            <wp:effectExtent b="0" l="0" r="0" t="0"/>
            <wp:wrapSquare wrapText="bothSides" distB="19050" distT="19050" distL="19050" distR="1905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1095" cy="44918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5.1300048828125" w:line="240" w:lineRule="auto"/>
        <w:ind w:left="0" w:right="1133.56079101562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Think about why 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00189208984375" w:line="240" w:lineRule="auto"/>
        <w:ind w:left="0" w:right="2125.7604980468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async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0003662109375" w:line="240" w:lineRule="auto"/>
        <w:ind w:left="0" w:right="1044.16137695312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programming can 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0003662109375" w:line="240" w:lineRule="auto"/>
        <w:ind w:left="0" w:right="2411.3610839843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 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599884033203125" w:line="240" w:lineRule="auto"/>
        <w:ind w:left="0" w:right="1185.427246093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disadvantageous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7.01393127441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9.4262695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13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151123046875" w:line="240" w:lineRule="auto"/>
        <w:ind w:left="0" w:right="0" w:firstLine="0"/>
        <w:jc w:val="lef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Applications of NodeJS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45.383300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5.9310913085938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It is not 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401123046875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advisable to 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3980712890625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 Node.js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4041748046875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 CPU 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3980712890625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intensive 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39501953125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applications!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4.153137207031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2">
            <w:col w:space="0" w:w="7140"/>
            <w:col w:space="0" w:w="714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151123046875" w:line="199.92000102996826" w:lineRule="auto"/>
        <w:ind w:left="0" w:right="0" w:firstLine="0"/>
        <w:jc w:val="lef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NodeJS in Use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7994791</wp:posOffset>
            </wp:positionH>
            <wp:positionV relativeFrom="paragraph">
              <wp:posOffset>-419830</wp:posOffset>
            </wp:positionV>
            <wp:extent cx="656750" cy="980072"/>
            <wp:effectExtent b="0" l="0" r="0" t="0"/>
            <wp:wrapSquare wrapText="left" distB="19050" distT="19050" distL="19050" distR="1905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88623046875" w:line="199.92000102996826" w:lineRule="auto"/>
        <w:ind w:left="0" w:right="0" w:firstLine="0"/>
        <w:jc w:val="lef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615831" cy="3780475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5831" cy="378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Setup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5928955078125" w:line="275.88927268981934" w:lineRule="auto"/>
        <w:ind w:left="588.2550811767578" w:right="707.567138671875" w:hanging="2.5200271606445312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Installation of NodeJS is straightforward using the installer package available at NodeJS official website. Have an IDE ready; Visual Studio is highly recommended.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7691650390625" w:line="240" w:lineRule="auto"/>
        <w:ind w:left="790.1483058929443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af434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Download the installer from NodeJS WebSite: 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af4345"/>
          <w:sz w:val="28"/>
          <w:szCs w:val="28"/>
          <w:u w:val="single"/>
          <w:shd w:fill="010000" w:val="clear"/>
          <w:vertAlign w:val="baseline"/>
          <w:rtl w:val="0"/>
        </w:rPr>
        <w:t xml:space="preserve">https://nodejs.org/en/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af4345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39892578125" w:line="240" w:lineRule="auto"/>
        <w:ind w:left="790.1483058929443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Run the installer.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4019775390625" w:line="240" w:lineRule="auto"/>
        <w:ind w:left="790.1483058929443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Follow the installer steps, agree the license agreement and click the next button.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39892578125" w:line="240" w:lineRule="auto"/>
        <w:ind w:left="790.1483058929443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Restart your system/machine.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64019775390625" w:line="392.4367904663086" w:lineRule="auto"/>
        <w:ind w:left="794.0983581542969" w:right="2184.478759765625" w:hanging="215.92330932617188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2f2f2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Now, test NodeJS by printing its version using the following command in Command Prompt: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2f2f2"/>
          <w:sz w:val="28"/>
          <w:szCs w:val="28"/>
          <w:highlight w:val="black"/>
          <w:u w:val="none"/>
          <w:vertAlign w:val="baseline"/>
          <w:rtl w:val="0"/>
        </w:rPr>
        <w:t xml:space="preserve">node -v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9652099609375" w:line="240" w:lineRule="auto"/>
        <w:ind w:left="576.77504539489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Test npm by printing its version using command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498291015625" w:line="240" w:lineRule="auto"/>
        <w:ind w:left="794.0983486175537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2f2f2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8ac7e6"/>
          <w:sz w:val="28"/>
          <w:szCs w:val="28"/>
          <w:highlight w:val="black"/>
          <w:u w:val="none"/>
          <w:vertAlign w:val="baseline"/>
          <w:rtl w:val="0"/>
        </w:rPr>
        <w:t xml:space="preserve">npm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8ac7e6"/>
          <w:sz w:val="28"/>
          <w:szCs w:val="28"/>
          <w:u w:val="none"/>
          <w:shd w:fill="01000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2f2f2"/>
          <w:sz w:val="28"/>
          <w:szCs w:val="28"/>
          <w:u w:val="none"/>
          <w:shd w:fill="010000" w:val="clear"/>
          <w:vertAlign w:val="baseline"/>
          <w:rtl w:val="0"/>
        </w:rPr>
        <w:t xml:space="preserve">-v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2f2f2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18202209472656" w:line="240" w:lineRule="auto"/>
        <w:ind w:left="588.2550716400146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Have an IDE ready; Visual Studio is highly recommended.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391700744628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.2666015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4.84240531921387" w:lineRule="auto"/>
        <w:ind w:left="569.4950485229492" w:right="55.562744140625" w:firstLine="29.08000946044922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Welcome to NodeJS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the following to a file say “welcome.js”: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6402587890625" w:line="240" w:lineRule="auto"/>
        <w:ind w:left="591.615056991577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30"/>
          <w:szCs w:val="30"/>
          <w:highlight w:val="black"/>
          <w:u w:val="none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30"/>
          <w:szCs w:val="30"/>
          <w:u w:val="none"/>
          <w:shd w:fill="010000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30"/>
          <w:szCs w:val="30"/>
          <w:highlight w:val="black"/>
          <w:u w:val="none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30"/>
          <w:szCs w:val="30"/>
          <w:u w:val="none"/>
          <w:shd w:fill="01000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30"/>
          <w:szCs w:val="30"/>
          <w:highlight w:val="black"/>
          <w:u w:val="none"/>
          <w:vertAlign w:val="baseline"/>
          <w:rtl w:val="0"/>
        </w:rPr>
        <w:t xml:space="preserve">"Welcome to NodeJS!"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30"/>
          <w:szCs w:val="30"/>
          <w:u w:val="none"/>
          <w:shd w:fill="010000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0.8575439453125" w:line="240" w:lineRule="auto"/>
        <w:ind w:left="588.2550716400146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Run the following line on command prompt: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1.3510131835938" w:line="240" w:lineRule="auto"/>
        <w:ind w:left="585.7350444793701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2.635192871093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.94580078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17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08275604248047" w:lineRule="auto"/>
        <w:ind w:left="578.175048828125" w:right="55.562744140625" w:firstLine="22.56004333496093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Node Modules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Node modules provide a way to re-use code in your Node application.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547119140625" w:line="275.88958740234375" w:lineRule="auto"/>
        <w:ind w:left="582.6550674438477" w:right="1531.9189453125" w:firstLine="3.079986572265625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In Node. js, Modules are 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010000" w:val="clear"/>
          <w:vertAlign w:val="baseline"/>
          <w:rtl w:val="0"/>
        </w:rPr>
        <w:t xml:space="preserve">the blocks of encapsulated code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that communicates with an external application on the basis of their related functionality. Modules can be a single file or a collection of multiples files/folders.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76885986328125" w:line="418.68945121765137" w:lineRule="auto"/>
        <w:ind w:left="578.175048828125" w:right="896.849365234375" w:hanging="1.39999389648437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These modules have a unique context, thus, they never interfere nor pollute the scope of other modules. Node.js includes three types of modules: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6912841796875" w:line="240" w:lineRule="auto"/>
        <w:ind w:left="678.3750820159912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➢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Core Module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39892578125" w:line="240" w:lineRule="auto"/>
        <w:ind w:left="678.3750820159912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➢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Local Module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39892578125" w:line="240" w:lineRule="auto"/>
        <w:ind w:left="678.3750820159912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➢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Third Party Module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2.991638183593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.366455078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18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Core Modules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5928955078125" w:line="275.88927268981934" w:lineRule="auto"/>
        <w:ind w:left="579.2950820922852" w:right="1426.2353515625" w:firstLine="6.1599731445312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Core Modules are the ones that are provided by node.js itself and loads automatically when Node.js process starts. However, it is required to import these modules using the syntax: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2933349609375" w:line="240" w:lineRule="auto"/>
        <w:ind w:left="725.523595809936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var module = require('module_name');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.896728515625" w:line="240" w:lineRule="auto"/>
        <w:ind w:left="0" w:right="473.828125" w:firstLine="0"/>
        <w:jc w:val="righ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8329202" cy="2371281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29202" cy="2371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.58618164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19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151123046875" w:line="240" w:lineRule="auto"/>
        <w:ind w:left="0" w:right="0" w:firstLine="0"/>
        <w:jc w:val="lef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Some Core modules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5.2325439453125" w:line="275.88961601257324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6"/>
          <w:szCs w:val="26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6"/>
          <w:szCs w:val="26"/>
          <w:u w:val="none"/>
          <w:shd w:fill="auto" w:val="clear"/>
          <w:vertAlign w:val="baseline"/>
          <w:rtl w:val="0"/>
        </w:rPr>
        <w:t xml:space="preserve">path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'path'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6"/>
          <w:szCs w:val="26"/>
          <w:u w:val="none"/>
          <w:shd w:fill="auto" w:val="clear"/>
          <w:vertAlign w:val="baseline"/>
          <w:rtl w:val="0"/>
        </w:rPr>
        <w:t xml:space="preserve">//Use the core library file. 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996337890625" w:line="275.8894729614258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"Directory of index file: "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6"/>
          <w:szCs w:val="26"/>
          <w:u w:val="none"/>
          <w:shd w:fill="auto" w:val="clear"/>
          <w:vertAlign w:val="baseline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basename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__filename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));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"Extension of index file: "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6"/>
          <w:szCs w:val="26"/>
          <w:u w:val="none"/>
          <w:shd w:fill="auto" w:val="clear"/>
          <w:vertAlign w:val="baseline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extname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__filename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));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3.3059692382812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6"/>
          <w:szCs w:val="26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util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'util'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7994384765625" w:line="275.88961601257324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6"/>
          <w:szCs w:val="26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txt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'Congratulate %s on his %dth  birthday!'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996337890625" w:line="275.88953018188477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6"/>
          <w:szCs w:val="26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result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txt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'Linus'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26"/>
          <w:szCs w:val="26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99633789062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5946273803711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8.6172485351562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623.5262298583984" w:right="153.740234375" w:header="0" w:footer="720"/>
          <w:cols w:equalWidth="0" w:num="2">
            <w:col w:space="0" w:w="6820"/>
            <w:col w:space="0" w:w="6820"/>
          </w:cols>
        </w:sect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4.58465576171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.80590820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20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Local Module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92724609375" w:line="275.8897590637207" w:lineRule="auto"/>
        <w:ind w:left="586.5150451660156" w:right="714.15771484375" w:hanging="9.599990844726562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0"/>
          <w:szCs w:val="30"/>
          <w:highlight w:val="black"/>
          <w:u w:val="none"/>
          <w:vertAlign w:val="baseline"/>
          <w:rtl w:val="0"/>
        </w:rPr>
        <w:t xml:space="preserve">The local modules of Node.js are custom modules that are created locally by user/developer in the application.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28839111328125" w:line="240" w:lineRule="auto"/>
        <w:ind w:left="635.718297958374" w:right="0" w:firstLine="0"/>
        <w:jc w:val="left"/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Local_module.js app.js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7649536132812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6"/>
          <w:szCs w:val="26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detail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= {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7994384765625" w:line="275.88961601257324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6"/>
          <w:szCs w:val="26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 {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'Name: '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);  },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996337890625" w:line="275.88958740234375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domain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6"/>
          <w:szCs w:val="26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domain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 {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'Domain: '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+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domain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994812011718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7948608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 };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800964355468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exports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1474609375" w:line="240" w:lineRule="auto"/>
        <w:ind w:left="0" w:right="0" w:firstLine="0"/>
        <w:jc w:val="left"/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exported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6"/>
          <w:szCs w:val="26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myLogModule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= 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57977294921875" w:line="359.8561477661133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'./Local_module.js'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myLogModule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'School'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735717773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myLogModule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domain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'Education'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1.7658996582031" w:line="275.88961601257324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4"/>
          <w:szCs w:val="24"/>
          <w:u w:val="none"/>
          <w:shd w:fill="auto" w:val="clear"/>
          <w:vertAlign w:val="baseline"/>
          <w:rtl w:val="0"/>
        </w:rPr>
        <w:t xml:space="preserve">exports is a special object to expose a  module to another application.  So, whatever you assign to 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30331420898438" w:line="275.8897018432617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689.4094848632812" w:right="714.163818359375" w:header="0" w:footer="720"/>
          <w:cols w:equalWidth="0" w:num="3">
            <w:col w:space="0" w:w="4340"/>
            <w:col w:space="0" w:w="4340"/>
            <w:col w:space="0" w:w="4340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4"/>
          <w:szCs w:val="24"/>
          <w:u w:val="none"/>
          <w:shd w:fill="auto" w:val="clear"/>
          <w:vertAlign w:val="baseline"/>
          <w:rtl w:val="0"/>
        </w:rPr>
        <w:t xml:space="preserve">module.exports will be exposed as a  module.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6997222900390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3.6059570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21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74642086029053" w:lineRule="auto"/>
        <w:ind w:left="584.1750717163086" w:right="55.562744140625" w:firstLine="16.560020446777344"/>
        <w:jc w:val="left"/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More on Local Modules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myfirstmodule.js app.js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581298828125" w:line="240" w:lineRule="auto"/>
        <w:ind w:left="15.079994201660156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obj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={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79638671875" w:line="240" w:lineRule="auto"/>
        <w:ind w:left="4.1600036621093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firstname: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"Jane"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802490234375" w:line="240" w:lineRule="auto"/>
        <w:ind w:left="4.1600036621093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lastname: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"Doe"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7994384765625" w:line="240" w:lineRule="auto"/>
        <w:ind w:left="47.0600128173828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};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796386718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ec9b0"/>
          <w:sz w:val="26"/>
          <w:szCs w:val="26"/>
          <w:u w:val="none"/>
          <w:shd w:fill="auto" w:val="clear"/>
          <w:vertAlign w:val="baseline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ec9b0"/>
          <w:sz w:val="26"/>
          <w:szCs w:val="26"/>
          <w:u w:val="none"/>
          <w:shd w:fill="auto" w:val="clear"/>
          <w:vertAlign w:val="baseline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obj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obj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7994384765625" w:line="275.8894729614258" w:lineRule="auto"/>
        <w:ind w:left="0" w:right="808.5687255859375" w:firstLine="25.739974975585938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6"/>
          <w:szCs w:val="26"/>
          <w:u w:val="none"/>
          <w:shd w:fill="auto" w:val="clear"/>
          <w:vertAlign w:val="baseline"/>
          <w:rtl w:val="0"/>
        </w:rPr>
        <w:t xml:space="preserve">//module chaining is also possible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ec9b0"/>
          <w:sz w:val="26"/>
          <w:szCs w:val="26"/>
          <w:u w:val="none"/>
          <w:shd w:fill="auto" w:val="clear"/>
          <w:vertAlign w:val="baseline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ec9b0"/>
          <w:sz w:val="26"/>
          <w:szCs w:val="26"/>
          <w:u w:val="none"/>
          <w:shd w:fill="auto" w:val="clear"/>
          <w:vertAlign w:val="baseline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upper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6"/>
          <w:szCs w:val="26"/>
          <w:u w:val="none"/>
          <w:shd w:fill="auto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){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6"/>
          <w:szCs w:val="26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toUpperCase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(); }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996337890625" w:line="275.88915824890137" w:lineRule="auto"/>
        <w:ind w:left="4.160003662109375" w:right="652.568359375" w:hanging="4.16000366210937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ec9b0"/>
          <w:sz w:val="26"/>
          <w:szCs w:val="26"/>
          <w:u w:val="none"/>
          <w:shd w:fill="auto" w:val="clear"/>
          <w:vertAlign w:val="baseline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ec9b0"/>
          <w:sz w:val="26"/>
          <w:szCs w:val="26"/>
          <w:u w:val="none"/>
          <w:shd w:fill="auto" w:val="clear"/>
          <w:vertAlign w:val="baseline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mydatetime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6"/>
          <w:szCs w:val="26"/>
          <w:u w:val="none"/>
          <w:shd w:fill="auto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(){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6"/>
          <w:szCs w:val="26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ec9b0"/>
          <w:sz w:val="26"/>
          <w:szCs w:val="26"/>
          <w:u w:val="none"/>
          <w:shd w:fill="auto" w:val="clear"/>
          <w:vertAlign w:val="baseline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();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500396728515625" w:line="240" w:lineRule="auto"/>
        <w:ind w:left="47.0600128173828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};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996368408203125" w:line="240" w:lineRule="auto"/>
        <w:ind w:left="1486.3224792480469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1.95495605468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6"/>
          <w:szCs w:val="26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custom_module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= 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79638671875" w:line="240" w:lineRule="auto"/>
        <w:ind w:left="175.734863281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"./myfirstmodule.js"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802490234375" w:line="275.88953018188477" w:lineRule="auto"/>
        <w:ind w:left="169.7552490234375" w:right="26.81396484375" w:firstLine="6.759643554687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custom_module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mydatetime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());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custom_module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obj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custom_module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upper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"jane  doe"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));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5.2874755859375" w:line="275.88955879211426" w:lineRule="auto"/>
        <w:ind w:left="243.3734130859375" w:right="6.7041015625" w:hanging="5.039672851562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621.7062377929688" w:right="824.99755859375" w:header="0" w:footer="720"/>
          <w:cols w:equalWidth="0" w:num="2">
            <w:col w:space="0" w:w="6480"/>
            <w:col w:space="0" w:w="6480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4"/>
          <w:szCs w:val="24"/>
          <w:u w:val="none"/>
          <w:shd w:fill="auto" w:val="clear"/>
          <w:vertAlign w:val="baseline"/>
          <w:rtl w:val="0"/>
        </w:rPr>
        <w:t xml:space="preserve">You can export simple literals ,strings or  objects!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3.4403228759766" w:line="240" w:lineRule="auto"/>
        <w:ind w:left="0" w:right="0" w:firstLine="0"/>
        <w:jc w:val="center"/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650702" cy="62312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0702" cy="623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7.446289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22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.0141181945801" w:lineRule="auto"/>
        <w:ind w:left="576.9150543212891" w:right="55.562744140625" w:firstLine="30.2999877929687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Third Party Modules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333333"/>
          <w:sz w:val="30"/>
          <w:szCs w:val="30"/>
          <w:highlight w:val="black"/>
          <w:u w:val="none"/>
          <w:vertAlign w:val="baseline"/>
          <w:rtl w:val="0"/>
        </w:rPr>
        <w:t xml:space="preserve">Third party modules can be downloaded from NPM registry that can help make coding better.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0"/>
          <w:szCs w:val="30"/>
          <w:highlight w:val="black"/>
          <w:u w:val="none"/>
          <w:vertAlign w:val="baseline"/>
          <w:rtl w:val="0"/>
        </w:rPr>
        <w:t xml:space="preserve">These modules are generally developed by other developers and are free to use.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96588134765625" w:line="240" w:lineRule="auto"/>
        <w:ind w:left="588.6150646209717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33333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333333"/>
          <w:sz w:val="30"/>
          <w:szCs w:val="30"/>
          <w:highlight w:val="black"/>
          <w:u w:val="none"/>
          <w:vertAlign w:val="baseline"/>
          <w:rtl w:val="0"/>
        </w:rPr>
        <w:t xml:space="preserve">Some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333333"/>
          <w:sz w:val="30"/>
          <w:szCs w:val="30"/>
          <w:u w:val="none"/>
          <w:shd w:fill="010000" w:val="clear"/>
          <w:vertAlign w:val="baseline"/>
          <w:rtl w:val="0"/>
        </w:rPr>
        <w:t xml:space="preserve">of the best known packages include: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333333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89923095703125" w:line="240" w:lineRule="auto"/>
        <w:ind w:left="779.71388816833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33333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30"/>
          <w:szCs w:val="30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333333"/>
          <w:sz w:val="30"/>
          <w:szCs w:val="30"/>
          <w:highlight w:val="black"/>
          <w:u w:val="none"/>
          <w:vertAlign w:val="baseline"/>
          <w:rtl w:val="0"/>
        </w:rPr>
        <w:t xml:space="preserve">E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333333"/>
          <w:sz w:val="30"/>
          <w:szCs w:val="30"/>
          <w:u w:val="none"/>
          <w:shd w:fill="010000" w:val="clear"/>
          <w:vertAlign w:val="baseline"/>
          <w:rtl w:val="0"/>
        </w:rPr>
        <w:t xml:space="preserve">xpress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333333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00146484375" w:line="240" w:lineRule="auto"/>
        <w:ind w:left="779.71388816833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333333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30"/>
          <w:szCs w:val="30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333333"/>
          <w:sz w:val="30"/>
          <w:szCs w:val="30"/>
          <w:highlight w:val="black"/>
          <w:u w:val="none"/>
          <w:vertAlign w:val="baseline"/>
          <w:rtl w:val="0"/>
        </w:rPr>
        <w:t xml:space="preserve">Rectify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00146484375" w:line="240" w:lineRule="auto"/>
        <w:ind w:left="779.71388816833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333333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30"/>
          <w:szCs w:val="30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333333"/>
          <w:sz w:val="30"/>
          <w:szCs w:val="30"/>
          <w:highlight w:val="black"/>
          <w:u w:val="none"/>
          <w:vertAlign w:val="baseline"/>
          <w:rtl w:val="0"/>
        </w:rPr>
        <w:t xml:space="preserve">Lodash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8995361328125" w:line="240" w:lineRule="auto"/>
        <w:ind w:left="779.71388816833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333333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30"/>
          <w:szCs w:val="30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333333"/>
          <w:sz w:val="30"/>
          <w:szCs w:val="30"/>
          <w:highlight w:val="black"/>
          <w:u w:val="none"/>
          <w:vertAlign w:val="baseline"/>
          <w:rtl w:val="0"/>
        </w:rPr>
        <w:t xml:space="preserve">Mongoose, etc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8995361328125" w:line="240" w:lineRule="auto"/>
        <w:ind w:left="576.9150447845459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212121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12121"/>
          <w:sz w:val="30"/>
          <w:szCs w:val="30"/>
          <w:highlight w:val="black"/>
          <w:u w:val="none"/>
          <w:vertAlign w:val="baseline"/>
          <w:rtl w:val="0"/>
        </w:rPr>
        <w:t xml:space="preserve">Third party modules can be install inside the project folder or globally,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12121"/>
          <w:sz w:val="30"/>
          <w:szCs w:val="30"/>
          <w:u w:val="none"/>
          <w:shd w:fill="010000" w:val="clear"/>
          <w:vertAlign w:val="baseline"/>
          <w:rtl w:val="0"/>
        </w:rPr>
        <w:t xml:space="preserve">using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12121"/>
          <w:sz w:val="30"/>
          <w:szCs w:val="30"/>
          <w:highlight w:val="black"/>
          <w:u w:val="none"/>
          <w:vertAlign w:val="baseline"/>
          <w:rtl w:val="0"/>
        </w:rPr>
        <w:t xml:space="preserve"> npm.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3.65203857421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9.4262695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23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Third Party Modules: NPM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92724609375" w:line="275.8897590637207" w:lineRule="auto"/>
        <w:ind w:left="576.6150665283203" w:right="730.15625" w:firstLine="2.399978637695312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292929"/>
          <w:sz w:val="30"/>
          <w:szCs w:val="30"/>
          <w:highlight w:val="black"/>
          <w:u w:val="none"/>
          <w:vertAlign w:val="baseline"/>
          <w:rtl w:val="0"/>
        </w:rPr>
        <w:t xml:space="preserve">NPM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292929"/>
          <w:sz w:val="30"/>
          <w:szCs w:val="30"/>
          <w:u w:val="none"/>
          <w:shd w:fill="01000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0"/>
          <w:szCs w:val="30"/>
          <w:u w:val="none"/>
          <w:shd w:fill="010000" w:val="clear"/>
          <w:vertAlign w:val="baseline"/>
          <w:rtl w:val="0"/>
        </w:rPr>
        <w:t xml:space="preserve">stands for Node Package Manager which as the name suggests is a package manager for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0"/>
          <w:szCs w:val="30"/>
          <w:u w:val="none"/>
          <w:shd w:fill="010000" w:val="clear"/>
          <w:vertAlign w:val="baseline"/>
          <w:rtl w:val="0"/>
        </w:rPr>
        <w:t xml:space="preserve">Node.js packages/modules. From Node version 0.6.0. onwards, npm has been added as default in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0"/>
          <w:szCs w:val="30"/>
          <w:u w:val="none"/>
          <w:shd w:fill="010000" w:val="clear"/>
          <w:vertAlign w:val="baseline"/>
          <w:rtl w:val="0"/>
        </w:rPr>
        <w:t xml:space="preserve">the node installation.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03778076171875" w:line="240" w:lineRule="auto"/>
        <w:ind w:left="586.515035629272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0"/>
          <w:szCs w:val="30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92929"/>
          <w:sz w:val="30"/>
          <w:szCs w:val="30"/>
          <w:highlight w:val="black"/>
          <w:u w:val="none"/>
          <w:vertAlign w:val="baseline"/>
          <w:rtl w:val="0"/>
        </w:rPr>
        <w:t xml:space="preserve">It saves you from the hassle of installing npm explicitly.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3.8995361328125" w:line="240" w:lineRule="auto"/>
        <w:ind w:left="0" w:right="0" w:firstLine="0"/>
        <w:jc w:val="left"/>
        <w:rPr>
          <w:rFonts w:ascii="Georgia" w:cs="Georgia" w:eastAsia="Georgia" w:hAnsi="Georgia"/>
          <w:b w:val="0"/>
          <w:i w:val="1"/>
          <w:smallCaps w:val="0"/>
          <w:strike w:val="0"/>
          <w:color w:val="292929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1"/>
          <w:smallCaps w:val="0"/>
          <w:strike w:val="0"/>
          <w:color w:val="292929"/>
          <w:sz w:val="30"/>
          <w:szCs w:val="30"/>
          <w:highlight w:val="black"/>
          <w:u w:val="none"/>
          <w:vertAlign w:val="baseline"/>
          <w:rtl w:val="0"/>
        </w:rPr>
        <w:t xml:space="preserve">Globally Loading the 3rd party module: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297546386718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640.5662536621094" w:right="3915.29052734375" w:header="0" w:footer="720"/>
          <w:cols w:equalWidth="0" w:num="2">
            <w:col w:space="0" w:w="4940"/>
            <w:col w:space="0" w:w="4940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npm install --g &lt;module_name&gt;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5.0772094726562" w:line="240" w:lineRule="auto"/>
        <w:ind w:left="0" w:right="0" w:firstLine="0"/>
        <w:jc w:val="left"/>
        <w:rPr>
          <w:rFonts w:ascii="Georgia" w:cs="Georgia" w:eastAsia="Georgia" w:hAnsi="Georgia"/>
          <w:b w:val="0"/>
          <w:i w:val="1"/>
          <w:smallCaps w:val="0"/>
          <w:strike w:val="0"/>
          <w:color w:val="292929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1"/>
          <w:smallCaps w:val="0"/>
          <w:strike w:val="0"/>
          <w:color w:val="292929"/>
          <w:sz w:val="30"/>
          <w:szCs w:val="30"/>
          <w:u w:val="none"/>
          <w:shd w:fill="auto" w:val="clear"/>
          <w:vertAlign w:val="baseline"/>
          <w:rtl w:val="0"/>
        </w:rPr>
        <w:t xml:space="preserve">Include your module file in your main application fi</w:t>
      </w:r>
      <w:r w:rsidDel="00000000" w:rsidR="00000000" w:rsidRPr="00000000">
        <w:rPr>
          <w:rFonts w:ascii="Georgia" w:cs="Georgia" w:eastAsia="Georgia" w:hAnsi="Georgia"/>
          <w:b w:val="0"/>
          <w:i w:val="1"/>
          <w:smallCaps w:val="0"/>
          <w:strike w:val="0"/>
          <w:color w:val="292929"/>
          <w:sz w:val="30"/>
          <w:szCs w:val="30"/>
          <w:u w:val="none"/>
          <w:shd w:fill="010000" w:val="clear"/>
          <w:vertAlign w:val="baseline"/>
          <w:rtl w:val="0"/>
        </w:rPr>
        <w:t xml:space="preserve">le:</w:t>
      </w:r>
      <w:r w:rsidDel="00000000" w:rsidR="00000000" w:rsidRPr="00000000">
        <w:rPr>
          <w:rFonts w:ascii="Georgia" w:cs="Georgia" w:eastAsia="Georgia" w:hAnsi="Georgia"/>
          <w:b w:val="0"/>
          <w:i w:val="1"/>
          <w:smallCaps w:val="0"/>
          <w:strike w:val="0"/>
          <w:color w:val="292929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84268188476562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619.8662567138672" w:right="1617.147216796875" w:header="0" w:footer="720"/>
          <w:cols w:equalWidth="0" w:num="2">
            <w:col w:space="0" w:w="6100"/>
            <w:col w:space="0" w:w="6100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npm install --save &lt;module_name&gt;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5.37414550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.68603515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File System Module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92724609375" w:line="275.8897590637207" w:lineRule="auto"/>
        <w:ind w:left="583.2150650024414" w:right="654.65087890625" w:hanging="6.300010681152344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The file system module, or simply fs, allows you to access and interact with the file system on your  machine.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.03778076171875" w:line="240" w:lineRule="auto"/>
        <w:ind w:left="588.6150646209717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Since it is a core module, all you have to do is import it!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3.89923095703125" w:line="240" w:lineRule="auto"/>
        <w:ind w:left="585.6150722503662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Using the fs module, you can perform actions such as: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3.900146484375" w:line="240" w:lineRule="auto"/>
        <w:ind w:left="665.4150295257568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Reading files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00146484375" w:line="240" w:lineRule="auto"/>
        <w:ind w:left="665.4150295257568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Creating files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8995361328125" w:line="240" w:lineRule="auto"/>
        <w:ind w:left="665.4150295257568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Updating files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899688720703125" w:line="240" w:lineRule="auto"/>
        <w:ind w:left="665.4150295257568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Deleting files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899993896484375" w:line="240" w:lineRule="auto"/>
        <w:ind w:left="665.4150295257568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Renaming files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9.652023315429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.026855468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25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File System Module: Async vs Sync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92724609375" w:line="275.8897590637207" w:lineRule="auto"/>
        <w:ind w:left="576.6150665283203" w:right="832.55126953125" w:firstLine="9.899978637695312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It's important to note that by default, all the fs methods are asynchronous. However, you can use  the synchronous version by adding Sync at the end of the method.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.03778076171875" w:line="240" w:lineRule="auto"/>
        <w:ind w:left="587.4150371551514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For instance, a method such as writeFile becomes writeFileSync. 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3.89923095703125" w:line="515.7938003540039" w:lineRule="auto"/>
        <w:ind w:left="588.6150741577148" w:right="1162.852783203125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Synchronous methods complete the code synchronously, and thus they block the main thread.  Blocking the main thread in Node.js is considered bad practice.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15802001953125" w:line="275.88955879211426" w:lineRule="auto"/>
        <w:ind w:left="579.6150588989258" w:right="921.05224609375" w:hanging="10.499992370605469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Asynchronous methods take the last parameter as the completion function callback and the first  parameter of the callback function as error.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2.789306640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.2666015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26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151123046875" w:line="240" w:lineRule="auto"/>
        <w:ind w:left="0" w:right="0" w:firstLine="0"/>
        <w:jc w:val="lef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Read from a File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1.990966796875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  <w:rtl w:val="0"/>
        </w:rPr>
        <w:t xml:space="preserve">To read the physical file asynchronously use: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19262695312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659.3462371826172" w:right="153.740234375" w:header="0" w:footer="720"/>
          <w:cols w:equalWidth="0" w:num="2">
            <w:col w:space="0" w:w="6800"/>
            <w:col w:space="0" w:w="6800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4"/>
          <w:szCs w:val="24"/>
          <w:u w:val="none"/>
          <w:shd w:fill="auto" w:val="clear"/>
          <w:vertAlign w:val="baseline"/>
          <w:rtl w:val="0"/>
        </w:rPr>
        <w:t xml:space="preserve">fs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'fs'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2652587890625" w:line="240" w:lineRule="auto"/>
        <w:ind w:left="0" w:right="774.710693359375" w:firstLine="0"/>
        <w:jc w:val="righ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fs.readFile(fileName[,options], callback) 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Shorthand!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58624267578125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Where: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0400390625" w:line="275.8897304534912" w:lineRule="auto"/>
        <w:ind w:left="650.3600311279297" w:right="151.2933349609375" w:hanging="514.746780395507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717"/>
          <w:sz w:val="28"/>
          <w:szCs w:val="28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  <w:rtl w:val="0"/>
        </w:rPr>
        <w:t xml:space="preserve">filename: Full path and name of the file as a string.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6824951171875" w:line="275.88961601257324" w:lineRule="auto"/>
        <w:ind w:left="649.8000335693359" w:right="198.052978515625" w:hanging="514.1867828369141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717"/>
          <w:sz w:val="28"/>
          <w:szCs w:val="28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  <w:rtl w:val="0"/>
        </w:rPr>
        <w:t xml:space="preserve">options: The options parameter can be an object or string which can include encoding and flag. The default encoding is utf8 and default flag is "r".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6885986328125" w:line="275.8897304534912" w:lineRule="auto"/>
        <w:ind w:left="135.61325073242188" w:right="498.9593505859375" w:firstLine="0"/>
        <w:jc w:val="center"/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717"/>
          <w:sz w:val="28"/>
          <w:szCs w:val="28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  <w:rtl w:val="0"/>
        </w:rPr>
        <w:t xml:space="preserve">callback: A function with two parameters err and fd. This will get called when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685546875" w:line="240" w:lineRule="auto"/>
        <w:ind w:left="648.6800384521484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  <w:rtl w:val="0"/>
        </w:rPr>
        <w:t xml:space="preserve">readFile operation completes.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8416748046875" w:line="359.8560905456543" w:lineRule="auto"/>
        <w:ind w:left="259.4482421875" w:right="34.8388671875" w:firstLine="10.320434570312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4"/>
          <w:szCs w:val="24"/>
          <w:u w:val="none"/>
          <w:shd w:fill="auto" w:val="clear"/>
          <w:vertAlign w:val="baseline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readFile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'./test.txt'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'utf8'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06390380859375" w:line="240" w:lineRule="auto"/>
        <w:ind w:left="267.36877441406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4"/>
          <w:szCs w:val="2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1986083984375" w:line="240" w:lineRule="auto"/>
        <w:ind w:left="252.248535156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20166015625" w:line="240" w:lineRule="auto"/>
        <w:ind w:left="252.248535156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4"/>
          <w:szCs w:val="24"/>
          <w:u w:val="none"/>
          <w:shd w:fill="auto" w:val="clear"/>
          <w:vertAlign w:val="baseline"/>
          <w:rtl w:val="0"/>
        </w:rPr>
        <w:t xml:space="preserve">return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20166015625" w:line="240" w:lineRule="auto"/>
        <w:ind w:left="291.84875488281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1986083984375" w:line="240" w:lineRule="auto"/>
        <w:ind w:left="265.68847656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1986083984375" w:line="240" w:lineRule="auto"/>
        <w:ind w:left="291.84875488281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958.4601593017578" w:right="996.378173828125" w:header="0" w:footer="720"/>
          <w:cols w:equalWidth="0" w:num="2">
            <w:col w:space="0" w:w="6240"/>
            <w:col w:space="0" w:w="6240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})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9.271316528320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.94580078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27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151123046875" w:line="240" w:lineRule="auto"/>
        <w:ind w:left="0" w:right="0" w:firstLine="0"/>
        <w:jc w:val="lef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Write to a File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1.990966796875" w:line="240" w:lineRule="auto"/>
        <w:ind w:left="311.073913574218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  <w:rtl w:val="0"/>
        </w:rPr>
        <w:t xml:space="preserve">To write to a physical file asynchronously use: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2257080078125" w:line="275.88955879211426" w:lineRule="auto"/>
        <w:ind w:left="444.44366455078125" w:right="848.9947509765625" w:firstLine="4.079971313476562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fs.writeFile(filename,data[,options],  callback)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44390869140625" w:line="240" w:lineRule="auto"/>
        <w:ind w:left="308.833923339843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Where: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39892578125" w:line="275.8897304534912" w:lineRule="auto"/>
        <w:ind w:left="959.1939544677734" w:right="402.459716796875" w:hanging="514.746780395507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717"/>
          <w:sz w:val="28"/>
          <w:szCs w:val="28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  <w:rtl w:val="0"/>
        </w:rPr>
        <w:t xml:space="preserve">filename: Full path and name of the file as a string.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6824951171875" w:line="275.88958740234375" w:lineRule="auto"/>
        <w:ind w:left="444.4471740722656" w:right="509.326171875" w:firstLine="0"/>
        <w:jc w:val="center"/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717"/>
          <w:sz w:val="28"/>
          <w:szCs w:val="28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  <w:rtl w:val="0"/>
        </w:rPr>
        <w:t xml:space="preserve">data: The content to be written in a file.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717"/>
          <w:sz w:val="28"/>
          <w:szCs w:val="28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  <w:rtl w:val="0"/>
        </w:rPr>
        <w:t xml:space="preserve">options: Object or string which can include encoding, mode and flag. The default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69012451171875" w:line="240" w:lineRule="auto"/>
        <w:ind w:left="958.9139556884766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  <w:rtl w:val="0"/>
        </w:rPr>
        <w:t xml:space="preserve">encoding is utf8 and default flag is "r".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4019775390625" w:line="275.88958740234375" w:lineRule="auto"/>
        <w:ind w:left="958.6339569091797" w:right="718.2061767578125" w:hanging="514.1867828369141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717"/>
          <w:sz w:val="28"/>
          <w:szCs w:val="28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  <w:rtl w:val="0"/>
        </w:rPr>
        <w:t xml:space="preserve">callback: A function with two parameters err and fd. This will get called when write operation completes.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.366699218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181717"/>
          <w:sz w:val="28"/>
          <w:szCs w:val="28"/>
          <w:highlight w:val="black"/>
          <w:u w:val="none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39306640625" w:line="240" w:lineRule="auto"/>
        <w:ind w:left="15.642089843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6"/>
          <w:szCs w:val="26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6"/>
          <w:szCs w:val="26"/>
          <w:u w:val="none"/>
          <w:shd w:fill="auto" w:val="clear"/>
          <w:vertAlign w:val="baseline"/>
          <w:rtl w:val="0"/>
        </w:rPr>
        <w:t xml:space="preserve">fs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'fs'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580078125" w:line="240" w:lineRule="auto"/>
        <w:ind w:left="15.642089843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6"/>
          <w:szCs w:val="26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6"/>
          <w:szCs w:val="26"/>
          <w:u w:val="none"/>
          <w:shd w:fill="auto" w:val="clear"/>
          <w:vertAlign w:val="baseline"/>
          <w:rtl w:val="0"/>
        </w:rPr>
        <w:t xml:space="preserve">content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'Some content!'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0.579833984375" w:line="359.85589027404785" w:lineRule="auto"/>
        <w:ind w:left="9.40185546875" w:right="1131.6455078125" w:firstLine="10.66040039062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6"/>
          <w:szCs w:val="26"/>
          <w:u w:val="none"/>
          <w:shd w:fill="auto" w:val="clear"/>
          <w:vertAlign w:val="baseline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writeFile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'./test.txt'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6"/>
          <w:szCs w:val="26"/>
          <w:u w:val="none"/>
          <w:shd w:fill="auto" w:val="clear"/>
          <w:vertAlign w:val="baseline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err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6"/>
          <w:szCs w:val="26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736328125" w:line="240" w:lineRule="auto"/>
        <w:ind w:left="17.4621582031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6"/>
          <w:szCs w:val="2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57977294921875" w:line="240" w:lineRule="auto"/>
        <w:ind w:left="1.08215332031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58084106445312" w:line="240" w:lineRule="auto"/>
        <w:ind w:left="1.08215332031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6"/>
          <w:szCs w:val="26"/>
          <w:u w:val="none"/>
          <w:shd w:fill="auto" w:val="clear"/>
          <w:vertAlign w:val="baseline"/>
          <w:rtl w:val="0"/>
        </w:rPr>
        <w:t xml:space="preserve">return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57962036132812" w:line="240" w:lineRule="auto"/>
        <w:ind w:left="43.981933593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58023071289062" w:line="240" w:lineRule="auto"/>
        <w:ind w:left="22.6623535156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6"/>
          <w:szCs w:val="26"/>
          <w:u w:val="none"/>
          <w:shd w:fill="auto" w:val="clear"/>
          <w:vertAlign w:val="baseline"/>
          <w:rtl w:val="0"/>
        </w:rPr>
        <w:t xml:space="preserve">//file written successfully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57984924316406" w:line="240" w:lineRule="auto"/>
        <w:ind w:left="43.981933593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649.6262359619141" w:right="153.740234375" w:header="0" w:footer="720"/>
          <w:cols w:equalWidth="0" w:num="2">
            <w:col w:space="0" w:w="6800"/>
            <w:col w:space="0" w:w="6800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})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8.730926513671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.366455078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28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97910118103027" w:lineRule="auto"/>
        <w:ind w:left="569.1150665283203" w:right="55.562744140625" w:firstLine="43.49998474121094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Opening a File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Alternatively, you can open a file for reading or writing using fs.open() method.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922607421875" w:line="240" w:lineRule="auto"/>
        <w:ind w:left="830.563268661499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fs.open(path, flags[, mode], callback)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81170654296875" w:line="240" w:lineRule="auto"/>
        <w:ind w:left="574.5150661468506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Where: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89923095703125" w:line="240" w:lineRule="auto"/>
        <w:ind w:left="779.71388816833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path: Full path with name of the file as a string.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00146484375" w:line="240" w:lineRule="auto"/>
        <w:ind w:left="779.71388816833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flag: The flag to perform operation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00146484375" w:line="240" w:lineRule="auto"/>
        <w:ind w:left="779.71388816833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mode: The mode for read, write or readwrite. Defaults to 0666 readwrite.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8995361328125" w:line="275.8893585205078" w:lineRule="auto"/>
        <w:ind w:left="1305.0151062011719" w:right="1488.55712890625" w:hanging="525.301208496093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callback: A function with two parameters err and fd. This will get called when file open operation completes.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8.79028320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.58618164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29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33936595916748" w:lineRule="auto"/>
        <w:ind w:left="0" w:right="55.562744140625" w:firstLine="608.295059204101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Flags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824951" cy="3783001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4951" cy="3783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.80590820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30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Renaming and Updating Files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5928955078125" w:line="239.903826713562" w:lineRule="auto"/>
        <w:ind w:left="2.519989013671875" w:right="378.067626953125" w:hanging="2.51998901367187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asynchronously rename a file at the given old  path to a given new path use: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370849609375" w:line="240" w:lineRule="auto"/>
        <w:ind w:left="137.2528839111328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fs.rename( oldPath, newPath, callback )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.63494873046875" w:line="239.90427017211914" w:lineRule="auto"/>
        <w:ind w:left="7.8400421142578125" w:right="524.5074462890625" w:firstLine="1.119995117187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It will overwrite the destination file if it already  exists.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1.5640258789062" w:line="240" w:lineRule="auto"/>
        <w:ind w:left="60.94490051269531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To asynchronously append the specified content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997314453125" w:line="240" w:lineRule="auto"/>
        <w:ind w:left="623.21228027343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4"/>
          <w:szCs w:val="24"/>
          <w:u w:val="none"/>
          <w:shd w:fill="auto" w:val="clear"/>
          <w:vertAlign w:val="baseline"/>
          <w:rtl w:val="0"/>
        </w:rPr>
        <w:t xml:space="preserve">fs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'fs'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9951171875" w:line="275.88955879211426" w:lineRule="auto"/>
        <w:ind w:left="650.0921630859375" w:right="1.337890625" w:hanging="22.799682617187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4"/>
          <w:szCs w:val="24"/>
          <w:u w:val="none"/>
          <w:shd w:fill="auto" w:val="clear"/>
          <w:vertAlign w:val="baseline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rename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'test.txt'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'world.txt'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301025390625" w:line="240" w:lineRule="auto"/>
        <w:ind w:left="623.21228027343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"File Renamed!"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2030029296875" w:line="240" w:lineRule="auto"/>
        <w:ind w:left="649.372558593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880.7001495361328" w:right="680.63720703125" w:header="0" w:footer="720"/>
          <w:cols w:equalWidth="0" w:num="2">
            <w:col w:space="0" w:w="6420"/>
            <w:col w:space="0" w:w="6420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1.6159057617188" w:line="240" w:lineRule="auto"/>
        <w:ind w:left="899.5538997650146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at the end of the specified file use: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40"/>
          <w:szCs w:val="40"/>
          <w:u w:val="none"/>
          <w:shd w:fill="auto" w:val="clear"/>
          <w:vertAlign w:val="superscript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40"/>
          <w:szCs w:val="40"/>
          <w:u w:val="none"/>
          <w:shd w:fill="auto" w:val="clear"/>
          <w:vertAlign w:val="superscript"/>
          <w:rtl w:val="0"/>
        </w:rPr>
        <w:t xml:space="preserve">fs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40"/>
          <w:szCs w:val="40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40"/>
          <w:szCs w:val="40"/>
          <w:u w:val="none"/>
          <w:shd w:fill="auto" w:val="clear"/>
          <w:vertAlign w:val="superscript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40"/>
          <w:szCs w:val="40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40"/>
          <w:szCs w:val="40"/>
          <w:u w:val="none"/>
          <w:shd w:fill="auto" w:val="clear"/>
          <w:vertAlign w:val="superscript"/>
          <w:rtl w:val="0"/>
        </w:rPr>
        <w:t xml:space="preserve">'fs'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40"/>
          <w:szCs w:val="40"/>
          <w:u w:val="none"/>
          <w:shd w:fill="auto" w:val="clear"/>
          <w:vertAlign w:val="superscript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3511962890625" w:line="275.8897018432617" w:lineRule="auto"/>
        <w:ind w:left="0" w:right="813.4381103515625" w:firstLine="4.079971313476562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fs.appendFile( path, data[, options],  callback )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88961601257324" w:lineRule="auto"/>
        <w:ind w:left="659.3182373046875" w:right="11.05224609375" w:firstLine="2.3999023437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4"/>
          <w:szCs w:val="24"/>
          <w:u w:val="none"/>
          <w:shd w:fill="auto" w:val="clear"/>
          <w:vertAlign w:val="baseline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appendFile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'mynewfile1.txt'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 This  is my text.'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4"/>
          <w:szCs w:val="2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4"/>
          <w:szCs w:val="24"/>
          <w:u w:val="none"/>
          <w:shd w:fill="auto" w:val="clear"/>
          <w:vertAlign w:val="baseline"/>
          <w:rtl w:val="0"/>
        </w:rPr>
        <w:t xml:space="preserve">throw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30178833007812" w:line="240" w:lineRule="auto"/>
        <w:ind w:left="801.6613769531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'Updated!'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2007141113281" w:line="240" w:lineRule="auto"/>
        <w:ind w:left="683.79821777343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1013.8730621337891" w:right="757.178955078125" w:header="0" w:footer="720"/>
          <w:cols w:equalWidth="0" w:num="2">
            <w:col w:space="0" w:w="6320"/>
            <w:col w:space="0" w:w="6320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575141906738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3.6059570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31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File System Module: Deleting and Closing Files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5928955078125" w:line="402.3593044281006" w:lineRule="auto"/>
        <w:ind w:left="217.6860809326172" w:right="920.83984375" w:hanging="217.6860809326172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asynchronously delete an existing file use: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fs.unlink(path, callback);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412902832" w:lineRule="auto"/>
        <w:ind w:left="7.8400421142578125" w:right="624.5074462890625" w:firstLine="1.119995117187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It will overwrite the destination file if it already  exists.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6038208007812" w:line="240" w:lineRule="auto"/>
        <w:ind w:left="60.94490051269531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To close a file descriptor use: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4222412109375" w:line="240" w:lineRule="auto"/>
        <w:ind w:left="217.6860809326172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fs.close(fd, callback);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7376708984375" w:line="240" w:lineRule="auto"/>
        <w:ind w:left="58.70491027832031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Where: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401123046875" w:line="275.8894729614258" w:lineRule="auto"/>
        <w:ind w:left="782.3448944091797" w:right="59.7222900390625" w:hanging="508.026733398437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fd − This is the file descriptor returned by file  fs.open() method.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69012451171875" w:line="275.8894729614258" w:lineRule="auto"/>
        <w:ind w:left="789.9048614501953" w:right="377.2418212890625" w:hanging="515.5867004394531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callback − This is the callback function. No  arguments other than a possible exception  are given to the completion callback.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997314453125" w:line="240" w:lineRule="auto"/>
        <w:ind w:left="509.77233886718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fs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'fs'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9951171875" w:line="275.88955879211426" w:lineRule="auto"/>
        <w:ind w:left="509.7723388671875" w:right="633.408203125" w:firstLine="17.520141601562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4"/>
          <w:szCs w:val="24"/>
          <w:u w:val="none"/>
          <w:shd w:fill="auto" w:val="clear"/>
          <w:vertAlign w:val="baseline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unlink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'test.txt'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() {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'operation complete.'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});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9.6823120117188" w:line="240" w:lineRule="auto"/>
        <w:ind w:left="556.99157714843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4"/>
          <w:szCs w:val="24"/>
          <w:u w:val="none"/>
          <w:shd w:fill="auto" w:val="clear"/>
          <w:vertAlign w:val="baseline"/>
          <w:rtl w:val="0"/>
        </w:rPr>
        <w:t xml:space="preserve">fs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'fs'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9951171875" w:line="240" w:lineRule="auto"/>
        <w:ind w:left="561.071777343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fd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4"/>
          <w:szCs w:val="24"/>
          <w:u w:val="none"/>
          <w:shd w:fill="auto" w:val="clear"/>
          <w:vertAlign w:val="baseline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openSync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"test.txt"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9951171875" w:line="240" w:lineRule="auto"/>
        <w:ind w:left="561.071777343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4"/>
          <w:szCs w:val="24"/>
          <w:u w:val="none"/>
          <w:shd w:fill="auto" w:val="clear"/>
          <w:vertAlign w:val="baseline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9951171875" w:line="240" w:lineRule="auto"/>
        <w:ind w:left="558.6718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4"/>
          <w:szCs w:val="2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20147705078125" w:line="275.8894443511963" w:lineRule="auto"/>
        <w:ind w:left="551.231689453125" w:right="23.536376953125" w:hanging="7.680053710937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'Failed to close file'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30712890625" w:line="240" w:lineRule="auto"/>
        <w:ind w:left="551.2316894531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4"/>
          <w:szCs w:val="24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20147705078125" w:line="240" w:lineRule="auto"/>
        <w:ind w:left="543.55163574218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" File Closed 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91882324219" w:line="240" w:lineRule="auto"/>
        <w:ind w:left="561.31164550781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successfully"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);}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91882324219" w:line="240" w:lineRule="auto"/>
        <w:ind w:left="583.151855468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880.7001495361328" w:right="502.835693359375" w:header="0" w:footer="720"/>
          <w:cols w:equalWidth="0" w:num="2">
            <w:col w:space="0" w:w="6520"/>
            <w:col w:space="0" w:w="6520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2193984985351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7.446289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32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0122308731079" w:lineRule="auto"/>
        <w:ind w:left="623.4150695800781" w:right="55.562744140625" w:firstLine="0"/>
        <w:jc w:val="center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Some Important fs Methods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629026" cy="3821124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026" cy="3821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9.4262695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33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Buffer Module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5928955078125" w:line="275.88927268981934" w:lineRule="auto"/>
        <w:ind w:left="584.3350601196289" w:right="709.251708984375" w:firstLine="1.39999389648437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In Node.js, buffers are a special type of object that can store raw binary data. A buffer represents a chunk of memory - typically RAM - allocated in your computer. Once set, the size of a buffer cannot be changed.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7691650390625" w:line="275.8894729614258" w:lineRule="auto"/>
        <w:ind w:left="584.6150588989258" w:right="1196.822509765625" w:hanging="15.120010375976562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buffer stores bytes. A byte is a sequence of eight bits. Bits are the most basic unit of storage on your computer, they can hold the value of either 0 or 1.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7691650390625" w:line="275.8894729614258" w:lineRule="auto"/>
        <w:ind w:left="582.6550674438477" w:right="1339.903564453125" w:hanging="4.480018615722656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Node.js exposes the Buffer class in the global scope (you don't need to import or require it like other modules). With this API, you get a series of functions and abstractions to manipulate raw binaries.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9686279296875" w:line="240" w:lineRule="auto"/>
        <w:ind w:left="0" w:right="5505.63415527343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Node.js displays bytes using 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196533203125" w:line="240" w:lineRule="auto"/>
        <w:ind w:left="5700.657186508179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hexadecimal system!!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92013549804688" w:line="240" w:lineRule="auto"/>
        <w:ind w:left="591.6150569915771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74151"/>
          <w:sz w:val="24"/>
          <w:szCs w:val="24"/>
          <w:highlight w:val="black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74151"/>
          <w:sz w:val="24"/>
          <w:szCs w:val="24"/>
          <w:highlight w:val="black"/>
          <w:u w:val="none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9.4573974609375" w:line="240" w:lineRule="auto"/>
        <w:ind w:left="0" w:right="4175.726318359375" w:firstLine="0"/>
        <w:jc w:val="right"/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5"/>
          <w:szCs w:val="25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1fa8c"/>
          <w:sz w:val="25"/>
          <w:szCs w:val="25"/>
          <w:u w:val="none"/>
          <w:shd w:fill="auto" w:val="clear"/>
          <w:vertAlign w:val="baseline"/>
          <w:rtl w:val="0"/>
        </w:rPr>
        <w:t xml:space="preserve">Buffer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0fa7b"/>
          <w:sz w:val="25"/>
          <w:szCs w:val="25"/>
          <w:u w:val="none"/>
          <w:shd w:fill="auto" w:val="clear"/>
          <w:vertAlign w:val="baseline"/>
          <w:rtl w:val="0"/>
        </w:rPr>
        <w:t xml:space="preserve">61 2e 71 3b 65 2e 31 2f 61 2e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5"/>
          <w:szCs w:val="25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4.064254760742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.68603515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34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Creating a Buffer: Buffer.alloc()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5928955078125" w:line="275.88927268981934" w:lineRule="auto"/>
        <w:ind w:left="584.6150588989258" w:right="627.115478515625" w:hanging="7.840003967285156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The .alloc() method is useful when you want to create empty buffers, without necessarily filling them with data. By default, it accepts a number and returns a buffer of that given size filled with zeroes: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110961914062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374151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Buffer.alloc(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size, [fill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encoding]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2.9217529296875" w:line="240" w:lineRule="auto"/>
        <w:ind w:left="3.1199645996093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Buffer.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1fa8c"/>
          <w:sz w:val="24"/>
          <w:szCs w:val="24"/>
          <w:u w:val="none"/>
          <w:shd w:fill="auto" w:val="clear"/>
          <w:vertAlign w:val="baseline"/>
          <w:rtl w:val="0"/>
        </w:rPr>
        <w:t xml:space="preserve">alloc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d93f9"/>
          <w:sz w:val="24"/>
          <w:szCs w:val="24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919921875" w:line="240" w:lineRule="auto"/>
        <w:ind w:left="219.9199676513672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  <w:rtl w:val="0"/>
        </w:rPr>
        <w:t xml:space="preserve">// --&gt; &lt;Buffer 00 00 00 00 00 00&gt;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523193359375" w:line="240" w:lineRule="auto"/>
        <w:ind w:left="1139.6552276611328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37415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374151"/>
          <w:sz w:val="22"/>
          <w:szCs w:val="22"/>
          <w:u w:val="none"/>
          <w:shd w:fill="auto" w:val="clear"/>
          <w:vertAlign w:val="baseline"/>
          <w:rtl w:val="0"/>
        </w:rPr>
        <w:t xml:space="preserve">You can later on fill the buffer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144.7151947021484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37415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374151"/>
          <w:sz w:val="22"/>
          <w:szCs w:val="22"/>
          <w:u w:val="none"/>
          <w:shd w:fill="auto" w:val="clear"/>
          <w:vertAlign w:val="baseline"/>
          <w:rtl w:val="0"/>
        </w:rPr>
        <w:t xml:space="preserve">with any data you want: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99.681396484375" w:firstLine="0"/>
        <w:jc w:val="right"/>
        <w:rPr>
          <w:rFonts w:ascii="Georgia" w:cs="Georgia" w:eastAsia="Georgia" w:hAnsi="Georgia"/>
          <w:b w:val="1"/>
          <w:i w:val="0"/>
          <w:smallCaps w:val="0"/>
          <w:strike w:val="0"/>
          <w:color w:val="37415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374151"/>
          <w:sz w:val="22"/>
          <w:szCs w:val="22"/>
          <w:u w:val="none"/>
          <w:shd w:fill="auto" w:val="clear"/>
          <w:vertAlign w:val="baseline"/>
          <w:rtl w:val="0"/>
        </w:rPr>
        <w:t xml:space="preserve">You can also fill the buffer with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476.84814453125" w:firstLine="0"/>
        <w:jc w:val="right"/>
        <w:rPr>
          <w:rFonts w:ascii="Georgia" w:cs="Georgia" w:eastAsia="Georgia" w:hAnsi="Georgia"/>
          <w:b w:val="1"/>
          <w:i w:val="0"/>
          <w:smallCaps w:val="0"/>
          <w:strike w:val="0"/>
          <w:color w:val="374151"/>
          <w:sz w:val="22"/>
          <w:szCs w:val="22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374151"/>
          <w:sz w:val="22"/>
          <w:szCs w:val="22"/>
          <w:highlight w:val="black"/>
          <w:u w:val="none"/>
          <w:vertAlign w:val="baseline"/>
          <w:rtl w:val="0"/>
        </w:rPr>
        <w:t xml:space="preserve">other content than 0 and a given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2291.1846923828125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374151"/>
          <w:sz w:val="22"/>
          <w:szCs w:val="22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374151"/>
          <w:sz w:val="22"/>
          <w:szCs w:val="22"/>
          <w:highlight w:val="black"/>
          <w:u w:val="none"/>
          <w:vertAlign w:val="baseline"/>
          <w:rtl w:val="0"/>
        </w:rPr>
        <w:t xml:space="preserve">encoding: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82208251953125" w:line="239.90389823913574" w:lineRule="auto"/>
        <w:ind w:left="639.090576171875" w:right="444.666748046875" w:firstLine="20.15991210937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  <w:rtl w:val="0"/>
        </w:rPr>
        <w:t xml:space="preserve">// Creates a buffer of size 1 filled  with 0s (&lt;Buffer 00&gt;)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6357421875" w:line="240" w:lineRule="auto"/>
        <w:ind w:left="652.77038574218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8be9fd"/>
          <w:sz w:val="24"/>
          <w:szCs w:val="24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buff = Buffer.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1fa8c"/>
          <w:sz w:val="24"/>
          <w:szCs w:val="24"/>
          <w:u w:val="none"/>
          <w:shd w:fill="auto" w:val="clear"/>
          <w:vertAlign w:val="baseline"/>
          <w:rtl w:val="0"/>
        </w:rPr>
        <w:t xml:space="preserve">alloc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d93f9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197998046875" w:line="239.90415573120117" w:lineRule="auto"/>
        <w:ind w:left="639.090576171875" w:right="300.667724609375" w:firstLine="20.15991210937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  <w:rtl w:val="0"/>
        </w:rPr>
        <w:t xml:space="preserve">// Fill the first (and only) position  with content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544189453125" w:line="479.8080253601074" w:lineRule="auto"/>
        <w:ind w:left="652.7703857421875" w:right="12.31689453125" w:hanging="15.599975585937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811.1417388916016" w:right="681.175537109375" w:header="0" w:footer="720"/>
          <w:cols w:equalWidth="0" w:num="2">
            <w:col w:space="0" w:w="6460"/>
            <w:col w:space="0" w:w="6460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buff[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d93f9"/>
          <w:sz w:val="24"/>
          <w:szCs w:val="2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d93f9"/>
          <w:sz w:val="24"/>
          <w:szCs w:val="24"/>
          <w:u w:val="none"/>
          <w:shd w:fill="auto" w:val="clear"/>
          <w:vertAlign w:val="baseline"/>
          <w:rtl w:val="0"/>
        </w:rPr>
        <w:t xml:space="preserve">0x78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  <w:rtl w:val="0"/>
        </w:rPr>
        <w:t xml:space="preserve">// 0x78 is the letter "x"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1fa8c"/>
          <w:sz w:val="24"/>
          <w:szCs w:val="24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1fa8c"/>
          <w:sz w:val="24"/>
          <w:szCs w:val="24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(buff.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1fa8c"/>
          <w:sz w:val="24"/>
          <w:szCs w:val="24"/>
          <w:u w:val="none"/>
          <w:shd w:fill="auto" w:val="clear"/>
          <w:vertAlign w:val="baseline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0fa7b"/>
          <w:sz w:val="24"/>
          <w:szCs w:val="24"/>
          <w:u w:val="none"/>
          <w:shd w:fill="auto" w:val="clear"/>
          <w:vertAlign w:val="baseline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3.210515975952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40"/>
          <w:szCs w:val="40"/>
          <w:u w:val="none"/>
          <w:shd w:fill="auto" w:val="clear"/>
          <w:vertAlign w:val="superscript"/>
          <w:rtl w:val="0"/>
        </w:rPr>
        <w:t xml:space="preserve">Buffer.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1fa8c"/>
          <w:sz w:val="40"/>
          <w:szCs w:val="40"/>
          <w:u w:val="none"/>
          <w:shd w:fill="auto" w:val="clear"/>
          <w:vertAlign w:val="superscript"/>
          <w:rtl w:val="0"/>
        </w:rPr>
        <w:t xml:space="preserve">alloc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40"/>
          <w:szCs w:val="40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d93f9"/>
          <w:sz w:val="40"/>
          <w:szCs w:val="40"/>
          <w:u w:val="none"/>
          <w:shd w:fill="auto" w:val="clear"/>
          <w:vertAlign w:val="superscript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40"/>
          <w:szCs w:val="40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0fa7b"/>
          <w:sz w:val="40"/>
          <w:szCs w:val="40"/>
          <w:u w:val="none"/>
          <w:shd w:fill="auto" w:val="clear"/>
          <w:vertAlign w:val="superscript"/>
          <w:rtl w:val="0"/>
        </w:rPr>
        <w:t xml:space="preserve">"x"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40"/>
          <w:szCs w:val="40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0fa7b"/>
          <w:sz w:val="40"/>
          <w:szCs w:val="40"/>
          <w:u w:val="none"/>
          <w:shd w:fill="auto" w:val="clear"/>
          <w:vertAlign w:val="superscript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40"/>
          <w:szCs w:val="40"/>
          <w:u w:val="none"/>
          <w:shd w:fill="auto" w:val="clear"/>
          <w:vertAlign w:val="superscript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  <w:rtl w:val="0"/>
        </w:rPr>
        <w:t xml:space="preserve">// --&gt; 'x'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663726806640625" w:line="240" w:lineRule="auto"/>
        <w:ind w:left="980.0105190277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  <w:rtl w:val="0"/>
        </w:rPr>
        <w:t xml:space="preserve">// --&gt; &lt;Buffer 78 78 78 78 78 78&gt;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2790374755859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.026855468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35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Creating a Buffer: Buffer.allocUnsafe()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5928955078125" w:line="275.88927268981934" w:lineRule="auto"/>
        <w:ind w:left="572.8550720214844" w:right="738.74267578125" w:firstLine="1.6799926757812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With .allocUnsafe() , the process of sanitizing and filling the buffer with zeroes is skipped. The buffer will be allocated in a area of memory that may contain old data (that's where the "unsafe" part comes from).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725341796875" w:line="240" w:lineRule="auto"/>
        <w:ind w:left="707.686834335327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Buffer.allocUnsafe(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748779296875" w:line="240" w:lineRule="auto"/>
        <w:ind w:left="3198.7507534027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highlight w:val="black"/>
          <w:u w:val="none"/>
          <w:vertAlign w:val="baseline"/>
          <w:rtl w:val="0"/>
        </w:rPr>
        <w:t xml:space="preserve">// Allocates a random area of memory with size 10000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0" w:right="2959.93896484375" w:firstLine="0"/>
        <w:jc w:val="right"/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highlight w:val="black"/>
          <w:u w:val="none"/>
          <w:vertAlign w:val="baseline"/>
          <w:rtl w:val="0"/>
        </w:rPr>
        <w:t xml:space="preserve">// Does not sanitizes it (fill with 0) so it may contain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2022705078125" w:line="240" w:lineRule="auto"/>
        <w:ind w:left="3188.91066551208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highlight w:val="black"/>
          <w:u w:val="none"/>
          <w:vertAlign w:val="baseline"/>
          <w:rtl w:val="0"/>
        </w:rPr>
        <w:t xml:space="preserve">old data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3192.27065086364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8be9fd"/>
          <w:sz w:val="24"/>
          <w:szCs w:val="24"/>
          <w:highlight w:val="black"/>
          <w:u w:val="none"/>
          <w:vertAlign w:val="baselin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8be9fd"/>
          <w:sz w:val="24"/>
          <w:szCs w:val="24"/>
          <w:u w:val="none"/>
          <w:shd w:fill="01000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010000" w:val="clear"/>
          <w:vertAlign w:val="baseline"/>
          <w:rtl w:val="0"/>
        </w:rPr>
        <w:t xml:space="preserve">buff = Buffer.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1fa8c"/>
          <w:sz w:val="24"/>
          <w:szCs w:val="24"/>
          <w:highlight w:val="black"/>
          <w:u w:val="none"/>
          <w:vertAlign w:val="baseline"/>
          <w:rtl w:val="0"/>
        </w:rPr>
        <w:t xml:space="preserve">allocUnsafe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01000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d93f9"/>
          <w:sz w:val="24"/>
          <w:szCs w:val="24"/>
          <w:highlight w:val="black"/>
          <w:u w:val="none"/>
          <w:vertAlign w:val="baseline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010000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2010498046875" w:line="240" w:lineRule="auto"/>
        <w:ind w:left="3198.7507534027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highlight w:val="black"/>
          <w:u w:val="none"/>
          <w:vertAlign w:val="baseline"/>
          <w:rtl w:val="0"/>
        </w:rPr>
        <w:t xml:space="preserve">// Prints loads of random data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91961669921875" w:line="240" w:lineRule="auto"/>
        <w:ind w:left="3392.27065086364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1fa8c"/>
          <w:sz w:val="24"/>
          <w:szCs w:val="24"/>
          <w:highlight w:val="black"/>
          <w:u w:val="none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010000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1fa8c"/>
          <w:sz w:val="24"/>
          <w:szCs w:val="24"/>
          <w:highlight w:val="black"/>
          <w:u w:val="none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010000" w:val="clear"/>
          <w:vertAlign w:val="baseline"/>
          <w:rtl w:val="0"/>
        </w:rPr>
        <w:t xml:space="preserve">(buff.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1fa8c"/>
          <w:sz w:val="24"/>
          <w:szCs w:val="24"/>
          <w:highlight w:val="black"/>
          <w:u w:val="none"/>
          <w:vertAlign w:val="baseline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01000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0fa7b"/>
          <w:sz w:val="24"/>
          <w:szCs w:val="24"/>
          <w:highlight w:val="black"/>
          <w:u w:val="none"/>
          <w:vertAlign w:val="baseline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010000" w:val="clear"/>
          <w:vertAlign w:val="baseline"/>
          <w:rtl w:val="0"/>
        </w:rPr>
        <w:t xml:space="preserve">));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0.95672607421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.2666015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36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08275604248047" w:lineRule="auto"/>
        <w:ind w:left="576.7750549316406" w:right="55.562744140625" w:firstLine="31.52000427246093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Reading a Buffer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The toString() method returns the buffer object according to the specified encoding.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6907958984375" w:line="240" w:lineRule="auto"/>
        <w:ind w:left="719.4999599456787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.toString([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encoding, start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end]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2.3709106445312" w:line="240" w:lineRule="auto"/>
        <w:ind w:left="3152.92494773864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highlight w:val="black"/>
          <w:u w:val="none"/>
          <w:vertAlign w:val="baseline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01000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010000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highlight w:val="black"/>
          <w:u w:val="none"/>
          <w:vertAlign w:val="baseline"/>
          <w:rtl w:val="0"/>
        </w:rPr>
        <w:t xml:space="preserve">uffer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01000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highlight w:val="black"/>
          <w:u w:val="none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01000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ec9b0"/>
          <w:sz w:val="24"/>
          <w:szCs w:val="24"/>
          <w:highlight w:val="black"/>
          <w:u w:val="none"/>
          <w:vertAlign w:val="baseline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highlight w:val="black"/>
          <w:u w:val="none"/>
          <w:vertAlign w:val="baseline"/>
          <w:rtl w:val="0"/>
        </w:rPr>
        <w:t xml:space="preserve">alloc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24"/>
          <w:szCs w:val="24"/>
          <w:highlight w:val="black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1986083984375" w:line="240" w:lineRule="auto"/>
        <w:ind w:left="3170.4450893402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4"/>
          <w:szCs w:val="24"/>
          <w:highlight w:val="black"/>
          <w:u w:val="none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4"/>
          <w:szCs w:val="24"/>
          <w:u w:val="none"/>
          <w:shd w:fill="01000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highlight w:val="black"/>
          <w:u w:val="none"/>
          <w:vertAlign w:val="baseline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01000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highlight w:val="black"/>
          <w:u w:val="none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01000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24"/>
          <w:szCs w:val="24"/>
          <w:highlight w:val="black"/>
          <w:u w:val="none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highlight w:val="black"/>
          <w:u w:val="none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01000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24"/>
          <w:szCs w:val="24"/>
          <w:highlight w:val="black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highlight w:val="black"/>
          <w:u w:val="none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++) {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20166015625" w:line="240" w:lineRule="auto"/>
        <w:ind w:left="3152.92494773864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highlight w:val="black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highlight w:val="black"/>
          <w:u w:val="none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010000" w:val="clear"/>
          <w:vertAlign w:val="baseline"/>
          <w:rtl w:val="0"/>
        </w:rPr>
        <w:t xml:space="preserve">uffer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highlight w:val="black"/>
          <w:u w:val="none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01000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highlight w:val="black"/>
          <w:u w:val="none"/>
          <w:vertAlign w:val="baseline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01000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highlight w:val="black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highlight w:val="black"/>
          <w:u w:val="none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24"/>
          <w:szCs w:val="24"/>
          <w:u w:val="none"/>
          <w:shd w:fill="010000" w:val="clear"/>
          <w:vertAlign w:val="baseline"/>
          <w:rtl w:val="0"/>
        </w:rPr>
        <w:t xml:space="preserve">97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highlight w:val="black"/>
          <w:u w:val="none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1986083984375" w:line="240" w:lineRule="auto"/>
        <w:ind w:left="3192.5248622894287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highlight w:val="black"/>
          <w:u w:val="none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20166015625" w:line="240" w:lineRule="auto"/>
        <w:ind w:left="3166.36488914489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highlight w:val="black"/>
          <w:u w:val="none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highlight w:val="black"/>
          <w:u w:val="none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010000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highlight w:val="black"/>
          <w:u w:val="none"/>
          <w:vertAlign w:val="baseline"/>
          <w:rtl w:val="0"/>
        </w:rPr>
        <w:t xml:space="preserve">uffer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highlight w:val="black"/>
          <w:u w:val="none"/>
          <w:vertAlign w:val="baseline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());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20166015625" w:line="240" w:lineRule="auto"/>
        <w:ind w:left="3166.36488914489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highlight w:val="black"/>
          <w:u w:val="none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highlight w:val="black"/>
          <w:u w:val="none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010000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highlight w:val="black"/>
          <w:u w:val="none"/>
          <w:vertAlign w:val="baseline"/>
          <w:rtl w:val="0"/>
        </w:rPr>
        <w:t xml:space="preserve">uffer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highlight w:val="black"/>
          <w:u w:val="none"/>
          <w:vertAlign w:val="baseline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highlight w:val="black"/>
          <w:u w:val="none"/>
          <w:vertAlign w:val="baseline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24"/>
          <w:szCs w:val="24"/>
          <w:highlight w:val="black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24"/>
          <w:szCs w:val="24"/>
          <w:highlight w:val="black"/>
          <w:u w:val="none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));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1986083984375" w:line="240" w:lineRule="auto"/>
        <w:ind w:left="3166.36488914489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highlight w:val="black"/>
          <w:u w:val="none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highlight w:val="black"/>
          <w:u w:val="none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010000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highlight w:val="black"/>
          <w:u w:val="none"/>
          <w:vertAlign w:val="baseline"/>
          <w:rtl w:val="0"/>
        </w:rPr>
        <w:t xml:space="preserve">uffer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highlight w:val="black"/>
          <w:u w:val="none"/>
          <w:vertAlign w:val="baseline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highlight w:val="black"/>
          <w:u w:val="none"/>
          <w:vertAlign w:val="baseline"/>
          <w:rtl w:val="0"/>
        </w:rPr>
        <w:t xml:space="preserve">'hex'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010000" w:val="clear"/>
          <w:vertAlign w:val="baseline"/>
          <w:rtl w:val="0"/>
        </w:rPr>
        <w:t xml:space="preserve">));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2.546997070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.94580078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37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Writing to a Buffer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5928955078125" w:line="275.88927268981934" w:lineRule="auto"/>
        <w:ind w:left="579.2950820922852" w:right="810.80078125" w:firstLine="8.3999633789062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By default, buffer.write() will write a string encoded in utf-8 with no offset (starts writing from the first position of the buffer). It returns a number, which is the number of bytes that were written in the buffer: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0638427734375" w:line="240" w:lineRule="auto"/>
        <w:ind w:left="719.4999599456787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.write(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bytes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3"/>
          <w:szCs w:val="23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4260864257812" w:line="240" w:lineRule="auto"/>
        <w:ind w:left="2699.59334373474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8be9fd"/>
          <w:sz w:val="24"/>
          <w:szCs w:val="24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buff = Buffer.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1fa8c"/>
          <w:sz w:val="24"/>
          <w:szCs w:val="24"/>
          <w:u w:val="none"/>
          <w:shd w:fill="auto" w:val="clear"/>
          <w:vertAlign w:val="baseline"/>
          <w:rtl w:val="0"/>
        </w:rPr>
        <w:t xml:space="preserve">alloc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d93f9"/>
          <w:sz w:val="24"/>
          <w:szCs w:val="24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2010498046875" w:line="240" w:lineRule="auto"/>
        <w:ind w:left="2683.9933681488037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buff.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1fa8c"/>
          <w:sz w:val="24"/>
          <w:szCs w:val="24"/>
          <w:u w:val="none"/>
          <w:shd w:fill="auto" w:val="clear"/>
          <w:vertAlign w:val="baseline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0fa7b"/>
          <w:sz w:val="24"/>
          <w:szCs w:val="24"/>
          <w:u w:val="none"/>
          <w:shd w:fill="auto" w:val="clear"/>
          <w:vertAlign w:val="baseline"/>
          <w:rtl w:val="0"/>
        </w:rPr>
        <w:t xml:space="preserve">"hey there"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  <w:rtl w:val="0"/>
        </w:rPr>
        <w:t xml:space="preserve">// returns 9 (number of bytes 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2685.9135341644287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  <w:rtl w:val="0"/>
        </w:rPr>
        <w:t xml:space="preserve">written)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2010498046875" w:line="240" w:lineRule="auto"/>
        <w:ind w:left="2706.0734462738037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  <w:rtl w:val="0"/>
        </w:rPr>
        <w:t xml:space="preserve">// If you write more bytes than the buffer supports,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61669921875" w:line="240" w:lineRule="auto"/>
        <w:ind w:left="2706.0734462738037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  <w:rtl w:val="0"/>
        </w:rPr>
        <w:t xml:space="preserve">// your data will truncated to fit the buffer.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20074462890625" w:line="240" w:lineRule="auto"/>
        <w:ind w:left="0" w:right="0" w:firstLine="0"/>
        <w:jc w:val="center"/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buff.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1fa8c"/>
          <w:sz w:val="24"/>
          <w:szCs w:val="24"/>
          <w:u w:val="none"/>
          <w:shd w:fill="auto" w:val="clear"/>
          <w:vertAlign w:val="baseline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0fa7b"/>
          <w:sz w:val="24"/>
          <w:szCs w:val="24"/>
          <w:u w:val="none"/>
          <w:shd w:fill="auto" w:val="clear"/>
          <w:vertAlign w:val="baseline"/>
          <w:rtl w:val="0"/>
        </w:rPr>
        <w:t xml:space="preserve">"hey christopher"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  <w:rtl w:val="0"/>
        </w:rPr>
        <w:t xml:space="preserve">// returns 9 (number of bytes 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20074462890625" w:line="240" w:lineRule="auto"/>
        <w:ind w:left="2685.9135341644287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  <w:rtl w:val="0"/>
        </w:rPr>
        <w:t xml:space="preserve">written)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2010498046875" w:line="240" w:lineRule="auto"/>
        <w:ind w:left="2699.59334373474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1fa8c"/>
          <w:sz w:val="24"/>
          <w:szCs w:val="24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1fa8c"/>
          <w:sz w:val="24"/>
          <w:szCs w:val="24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(buff.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1fa8c"/>
          <w:sz w:val="24"/>
          <w:szCs w:val="24"/>
          <w:u w:val="none"/>
          <w:shd w:fill="auto" w:val="clear"/>
          <w:vertAlign w:val="baseline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());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91984558105469" w:line="240" w:lineRule="auto"/>
        <w:ind w:left="2906.0734462738037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272a4"/>
          <w:sz w:val="24"/>
          <w:szCs w:val="24"/>
          <w:u w:val="none"/>
          <w:shd w:fill="auto" w:val="clear"/>
          <w:vertAlign w:val="baseline"/>
          <w:rtl w:val="0"/>
        </w:rPr>
        <w:t xml:space="preserve">// -&gt; 'hey chris'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9409179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.366455078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38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3863401412964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Some Buffer Methods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8383349" cy="456700"/>
            <wp:effectExtent b="0" l="0" r="0" t="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3349" cy="45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8276724" cy="3233800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76724" cy="32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39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Streams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92724609375" w:line="275.8897590637207" w:lineRule="auto"/>
        <w:ind w:left="585.315055847168" w:right="1635.352783203125" w:firstLine="3.30001831054687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Streams are a way to handle reading/writing files, network communications, or any kind of end-to-end information exchange in an efficient way.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3.03741455078125" w:line="275.88955879211426" w:lineRule="auto"/>
        <w:ind w:left="585.315055847168" w:right="554.1552734375" w:firstLine="1.1999893188476562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Instead of a program reading a file into memory all at once like in the traditional way, streams read chunks of data piece by piece, processing its content without keeping it all in memory.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03839111328125" w:line="275.8893585205078" w:lineRule="auto"/>
        <w:ind w:left="572.4150466918945" w:right="581.85546875" w:firstLine="16.80004119873047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Let’s take a “streaming” services such as YouTube or Netflix for example: these services don’t make you download the video and audio feed all at once. Instead, your browser receives the video as a continuous flow of chunks, allowing the recipients to start watching and/or listening almost immediately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4.7906494140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.80590820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40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97910118103027" w:lineRule="auto"/>
        <w:ind w:left="588.6150741577148" w:right="55.562744140625" w:firstLine="9.959983825683594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Why Streams?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Streams basically provide two major advantages compared to other data handling methods: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2.8140258789062" w:line="275.88955879211426" w:lineRule="auto"/>
        <w:ind w:left="1646.5150451660156" w:right="665.592041015625" w:hanging="641.1000061035156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➢ 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Memory efficiency: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0"/>
          <w:szCs w:val="30"/>
          <w:u w:val="none"/>
          <w:shd w:fill="01000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010000" w:val="clear"/>
          <w:vertAlign w:val="baseline"/>
          <w:rtl w:val="0"/>
        </w:rPr>
        <w:t xml:space="preserve">you don’t need to load large amounts of data in memory before you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010000" w:val="clear"/>
          <w:vertAlign w:val="baseline"/>
          <w:rtl w:val="0"/>
        </w:rPr>
        <w:t xml:space="preserve">are able to process it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03839111328125" w:line="335.86546897888184" w:lineRule="auto"/>
        <w:ind w:left="1635.7150268554688" w:right="1029.373779296875" w:hanging="630.299987792968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➢ 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Time efficiency: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0"/>
          <w:szCs w:val="30"/>
          <w:u w:val="none"/>
          <w:shd w:fill="01000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010000" w:val="clear"/>
          <w:vertAlign w:val="baseline"/>
          <w:rtl w:val="0"/>
        </w:rPr>
        <w:t xml:space="preserve">it takes significantly less time to start processing data as soon as you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010000" w:val="clear"/>
          <w:vertAlign w:val="baseline"/>
          <w:rtl w:val="0"/>
        </w:rPr>
        <w:t xml:space="preserve">have it, rather than having to wait with processing until the entire payload has been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010000" w:val="clear"/>
          <w:vertAlign w:val="baseline"/>
          <w:rtl w:val="0"/>
        </w:rPr>
        <w:t xml:space="preserve">transmitted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1.81945800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3.6059570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41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Streams in NodeJS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5928955078125" w:line="335.86544036865234" w:lineRule="auto"/>
        <w:ind w:left="1644.6150207519531" w:right="548.387451171875" w:hanging="626.239929199218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Writable: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streams to which we can write data. For example, fs.createWriteStream() lets us write  data to a file using streams.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7974853515625" w:line="335.8655834197998" w:lineRule="auto"/>
        <w:ind w:left="1643.2150268554688" w:right="1019.251708984375" w:hanging="624.8399353027344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Readable: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streams from which data can be read. For example: fs.createReadStream() lets us  read the contents of a file.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7974853515625" w:line="240" w:lineRule="auto"/>
        <w:ind w:left="1018.3750820159912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Duplex: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streams that are both Readable and Writable. For example, net.Socket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63983154296875" w:line="335.8656692504883" w:lineRule="auto"/>
        <w:ind w:left="1018.3750915527344" w:right="1573.009033203125" w:firstLine="0"/>
        <w:jc w:val="center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Transform: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streams that can modify or transform the data as it is written and read. For  example, in the instance of file-compression, you can write compressed data and read 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79656982421875" w:line="335.8656692504883" w:lineRule="auto"/>
        <w:ind w:left="1645.4550170898438" w:right="758.984375" w:hanging="0.83999633789062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de-compressed data to and from a file. Node.js comes with a variety of transform streams in the  Core API: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7962646484375" w:line="240" w:lineRule="auto"/>
        <w:ind w:left="2230.1483058929443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zlib - for gzip compressing and decompressing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405029296875" w:line="240" w:lineRule="auto"/>
        <w:ind w:left="2230.1483058929443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crypto - for encrypting, decrypting, and calculating message digests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4.191284179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7.446289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42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Streams in NodeJS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823576" cy="4034594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3576" cy="4034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43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.6507225036621" w:lineRule="auto"/>
        <w:ind w:left="576.6150665283203" w:right="55.562744140625" w:firstLine="31.6799926757812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Events in Streams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The streams throw several events since they are eventEmitter instances. These events are used to track and monitor the stream.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4.447021484375" w:line="240" w:lineRule="auto"/>
        <w:ind w:left="588.6150646209717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Some of the most commonly used events are: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89990234375" w:line="240" w:lineRule="auto"/>
        <w:ind w:left="665.4150295257568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➢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Data - Data event is emitted when readable data is available.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89990234375" w:line="240" w:lineRule="auto"/>
        <w:ind w:left="665.4150295257568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➢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Finish - Finish event is emitted when the stream is done writing data.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89990234375" w:line="359.8560047149658" w:lineRule="auto"/>
        <w:ind w:left="665.4150390625" w:right="2489.056396484375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➢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Error - Error event is emitted when an error occurs while reading/writing data.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➢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End - End event is emitted when the read stream has finished reading data.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1.831130981445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.68603515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44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Reading from a Stream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39306640625" w:line="240" w:lineRule="auto"/>
        <w:ind w:left="828.745031356811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6"/>
          <w:szCs w:val="26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6"/>
          <w:szCs w:val="26"/>
          <w:u w:val="none"/>
          <w:shd w:fill="auto" w:val="clear"/>
          <w:vertAlign w:val="baseline"/>
          <w:rtl w:val="0"/>
        </w:rPr>
        <w:t xml:space="preserve">fileSystem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"fs"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802490234375" w:line="240" w:lineRule="auto"/>
        <w:ind w:left="814.1850185394287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6"/>
          <w:szCs w:val="26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4.17999267578125" w:line="240" w:lineRule="auto"/>
        <w:ind w:left="828.745031356811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6"/>
          <w:szCs w:val="26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6"/>
          <w:szCs w:val="26"/>
          <w:u w:val="none"/>
          <w:shd w:fill="auto" w:val="clear"/>
          <w:vertAlign w:val="baseline"/>
          <w:rtl w:val="0"/>
        </w:rPr>
        <w:t xml:space="preserve">readStream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6"/>
          <w:szCs w:val="26"/>
          <w:u w:val="none"/>
          <w:shd w:fill="auto" w:val="clear"/>
          <w:vertAlign w:val="baseline"/>
          <w:rtl w:val="0"/>
        </w:rPr>
        <w:t xml:space="preserve">fileSystem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createReadStream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"input.txt"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79638671875" w:line="240" w:lineRule="auto"/>
        <w:ind w:left="827.965002059936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6"/>
          <w:szCs w:val="26"/>
          <w:u w:val="none"/>
          <w:shd w:fill="auto" w:val="clear"/>
          <w:vertAlign w:val="baseline"/>
          <w:rtl w:val="0"/>
        </w:rPr>
        <w:t xml:space="preserve">readStream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chunk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6"/>
          <w:szCs w:val="26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7994384765625" w:line="240" w:lineRule="auto"/>
        <w:ind w:left="814.1850185394287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chunk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7994384765625" w:line="240" w:lineRule="auto"/>
        <w:ind w:left="857.085027694702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4.17938232421875" w:line="240" w:lineRule="auto"/>
        <w:ind w:left="827.965002059936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6"/>
          <w:szCs w:val="26"/>
          <w:u w:val="none"/>
          <w:shd w:fill="auto" w:val="clear"/>
          <w:vertAlign w:val="baseline"/>
          <w:rtl w:val="0"/>
        </w:rPr>
        <w:t xml:space="preserve">readStream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"end"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6"/>
          <w:szCs w:val="26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7994384765625" w:line="240" w:lineRule="auto"/>
        <w:ind w:left="814.1850185394287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7933349609375" w:line="240" w:lineRule="auto"/>
        <w:ind w:left="857.085027694702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4.1801452636719" w:line="240" w:lineRule="auto"/>
        <w:ind w:left="827.965002059936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6"/>
          <w:szCs w:val="26"/>
          <w:u w:val="none"/>
          <w:shd w:fill="auto" w:val="clear"/>
          <w:vertAlign w:val="baseline"/>
          <w:rtl w:val="0"/>
        </w:rPr>
        <w:t xml:space="preserve">readStream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6"/>
          <w:szCs w:val="26"/>
          <w:u w:val="none"/>
          <w:shd w:fill="auto" w:val="clear"/>
          <w:vertAlign w:val="baseline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6"/>
          <w:szCs w:val="26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79486083984375" w:line="240" w:lineRule="auto"/>
        <w:ind w:left="814.1850185394287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6"/>
          <w:szCs w:val="26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6"/>
          <w:szCs w:val="26"/>
          <w:u w:val="none"/>
          <w:shd w:fill="auto" w:val="clear"/>
          <w:vertAlign w:val="baseline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8002014160156" w:line="240" w:lineRule="auto"/>
        <w:ind w:left="857.085027694702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6"/>
          <w:szCs w:val="26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3.532562255859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.026855468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45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Writing to a Stream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192626953125" w:line="240" w:lineRule="auto"/>
        <w:ind w:left="827.625036239624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4"/>
          <w:szCs w:val="24"/>
          <w:u w:val="none"/>
          <w:shd w:fill="auto" w:val="clear"/>
          <w:vertAlign w:val="baseline"/>
          <w:rtl w:val="0"/>
        </w:rPr>
        <w:t xml:space="preserve">fileSystem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"fs"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9951171875" w:line="240" w:lineRule="auto"/>
        <w:ind w:left="814.1850185394287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"Sample text"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3199462890625" w:line="240" w:lineRule="auto"/>
        <w:ind w:left="827.625036239624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4"/>
          <w:szCs w:val="24"/>
          <w:u w:val="none"/>
          <w:shd w:fill="auto" w:val="clear"/>
          <w:vertAlign w:val="baseline"/>
          <w:rtl w:val="0"/>
        </w:rPr>
        <w:t xml:space="preserve">writeStream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4"/>
          <w:szCs w:val="24"/>
          <w:u w:val="none"/>
          <w:shd w:fill="auto" w:val="clear"/>
          <w:vertAlign w:val="baseline"/>
          <w:rtl w:val="0"/>
        </w:rPr>
        <w:t xml:space="preserve">fileSystem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createWriteStream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"output.txt"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3199462890625" w:line="240" w:lineRule="auto"/>
        <w:ind w:left="813.9449977874756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4"/>
          <w:szCs w:val="24"/>
          <w:u w:val="none"/>
          <w:shd w:fill="auto" w:val="clear"/>
          <w:vertAlign w:val="baseline"/>
          <w:rtl w:val="0"/>
        </w:rPr>
        <w:t xml:space="preserve">writeStream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"UTF8"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32025146484375" w:line="240" w:lineRule="auto"/>
        <w:ind w:left="813.9449977874756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4"/>
          <w:szCs w:val="24"/>
          <w:u w:val="none"/>
          <w:shd w:fill="auto" w:val="clear"/>
          <w:vertAlign w:val="baseline"/>
          <w:rtl w:val="0"/>
        </w:rPr>
        <w:t xml:space="preserve">writeStream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()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3199462890625" w:line="240" w:lineRule="auto"/>
        <w:ind w:left="813.9449977874756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4"/>
          <w:szCs w:val="24"/>
          <w:u w:val="none"/>
          <w:shd w:fill="auto" w:val="clear"/>
          <w:vertAlign w:val="baseline"/>
          <w:rtl w:val="0"/>
        </w:rPr>
        <w:t xml:space="preserve">writeStream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"finish"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9951171875" w:line="240" w:lineRule="auto"/>
        <w:ind w:left="814.1850185394287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"Finished writing"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2060546875" w:line="240" w:lineRule="auto"/>
        <w:ind w:left="853.7850093841553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3187255859375" w:line="240" w:lineRule="auto"/>
        <w:ind w:left="813.9449977874756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4"/>
          <w:szCs w:val="24"/>
          <w:u w:val="none"/>
          <w:shd w:fill="auto" w:val="clear"/>
          <w:vertAlign w:val="baseline"/>
          <w:rtl w:val="0"/>
        </w:rPr>
        <w:t xml:space="preserve">writeStream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9951171875" w:line="240" w:lineRule="auto"/>
        <w:ind w:left="814.1850185394287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30847167969" w:line="240" w:lineRule="auto"/>
        <w:ind w:left="853.7850093841553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.27258300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.2666015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46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144359588623" w:lineRule="auto"/>
        <w:ind w:left="785.9146118164062" w:right="55.562744140625" w:hanging="177.6195526123047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Piping Streams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Piping is a mechanism that involves using the output of another stream input of the other.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680908203125" w:line="240" w:lineRule="auto"/>
        <w:ind w:left="827.782506942749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d9ef"/>
          <w:sz w:val="24"/>
          <w:szCs w:val="24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a6e22e"/>
          <w:sz w:val="24"/>
          <w:szCs w:val="24"/>
          <w:u w:val="none"/>
          <w:shd w:fill="auto" w:val="clear"/>
          <w:vertAlign w:val="baseline"/>
          <w:rtl w:val="0"/>
        </w:rPr>
        <w:t xml:space="preserve">fileSystem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92672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a6e22e"/>
          <w:sz w:val="24"/>
          <w:szCs w:val="24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e6db74"/>
          <w:sz w:val="24"/>
          <w:szCs w:val="24"/>
          <w:u w:val="none"/>
          <w:shd w:fill="auto" w:val="clear"/>
          <w:vertAlign w:val="baseline"/>
          <w:rtl w:val="0"/>
        </w:rPr>
        <w:t xml:space="preserve">"fs"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2010498046875" w:line="240" w:lineRule="auto"/>
        <w:ind w:left="827.782506942749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d9ef"/>
          <w:sz w:val="24"/>
          <w:szCs w:val="24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a6e22e"/>
          <w:sz w:val="24"/>
          <w:szCs w:val="24"/>
          <w:u w:val="none"/>
          <w:shd w:fill="auto" w:val="clear"/>
          <w:vertAlign w:val="baseline"/>
          <w:rtl w:val="0"/>
        </w:rPr>
        <w:t xml:space="preserve">readStream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92672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a6e22e"/>
          <w:sz w:val="24"/>
          <w:szCs w:val="24"/>
          <w:u w:val="none"/>
          <w:shd w:fill="auto" w:val="clear"/>
          <w:vertAlign w:val="baseline"/>
          <w:rtl w:val="0"/>
        </w:rPr>
        <w:t xml:space="preserve">fileSystem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a6e22e"/>
          <w:sz w:val="24"/>
          <w:szCs w:val="24"/>
          <w:u w:val="none"/>
          <w:shd w:fill="auto" w:val="clear"/>
          <w:vertAlign w:val="baseline"/>
          <w:rtl w:val="0"/>
        </w:rPr>
        <w:t xml:space="preserve">createReadStream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e6db74"/>
          <w:sz w:val="24"/>
          <w:szCs w:val="24"/>
          <w:u w:val="none"/>
          <w:shd w:fill="auto" w:val="clear"/>
          <w:vertAlign w:val="baseline"/>
          <w:rtl w:val="0"/>
        </w:rPr>
        <w:t xml:space="preserve">"input.txt"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827.782506942749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d9ef"/>
          <w:sz w:val="24"/>
          <w:szCs w:val="24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a6e22e"/>
          <w:sz w:val="24"/>
          <w:szCs w:val="24"/>
          <w:u w:val="none"/>
          <w:shd w:fill="auto" w:val="clear"/>
          <w:vertAlign w:val="baseline"/>
          <w:rtl w:val="0"/>
        </w:rPr>
        <w:t xml:space="preserve">writeStream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92672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a6e22e"/>
          <w:sz w:val="24"/>
          <w:szCs w:val="24"/>
          <w:u w:val="none"/>
          <w:shd w:fill="auto" w:val="clear"/>
          <w:vertAlign w:val="baseline"/>
          <w:rtl w:val="0"/>
        </w:rPr>
        <w:t xml:space="preserve">fileSystem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a6e22e"/>
          <w:sz w:val="24"/>
          <w:szCs w:val="24"/>
          <w:u w:val="none"/>
          <w:shd w:fill="auto" w:val="clear"/>
          <w:vertAlign w:val="baseline"/>
          <w:rtl w:val="0"/>
        </w:rPr>
        <w:t xml:space="preserve">createWriteStream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e6db74"/>
          <w:sz w:val="24"/>
          <w:szCs w:val="24"/>
          <w:u w:val="none"/>
          <w:shd w:fill="auto" w:val="clear"/>
          <w:vertAlign w:val="baseline"/>
          <w:rtl w:val="0"/>
        </w:rPr>
        <w:t xml:space="preserve">"output.txt"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2010498046875" w:line="240" w:lineRule="auto"/>
        <w:ind w:left="827.06252098083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a6e22e"/>
          <w:sz w:val="24"/>
          <w:szCs w:val="24"/>
          <w:u w:val="none"/>
          <w:shd w:fill="auto" w:val="clear"/>
          <w:vertAlign w:val="baseline"/>
          <w:rtl w:val="0"/>
        </w:rPr>
        <w:t xml:space="preserve">readStream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a6e22e"/>
          <w:sz w:val="24"/>
          <w:szCs w:val="24"/>
          <w:u w:val="none"/>
          <w:shd w:fill="auto" w:val="clear"/>
          <w:vertAlign w:val="baseline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a6e22e"/>
          <w:sz w:val="24"/>
          <w:szCs w:val="24"/>
          <w:u w:val="none"/>
          <w:shd w:fill="auto" w:val="clear"/>
          <w:vertAlign w:val="baseline"/>
          <w:rtl w:val="0"/>
        </w:rPr>
        <w:t xml:space="preserve">writeStream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1949462890625" w:line="240" w:lineRule="auto"/>
        <w:ind w:left="827.782506942749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a6e22e"/>
          <w:sz w:val="24"/>
          <w:szCs w:val="24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a6e22e"/>
          <w:sz w:val="24"/>
          <w:szCs w:val="24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e6db74"/>
          <w:sz w:val="24"/>
          <w:szCs w:val="24"/>
          <w:u w:val="none"/>
          <w:shd w:fill="auto" w:val="clear"/>
          <w:vertAlign w:val="baseline"/>
          <w:rtl w:val="0"/>
        </w:rPr>
        <w:t xml:space="preserve">"Program finished"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8f8f2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3.15368652343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.94580078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47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84545516967773" w:lineRule="auto"/>
        <w:ind w:left="800.8577728271484" w:right="55.562744140625" w:hanging="193.64273071289062"/>
        <w:jc w:val="left"/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Transforming a Stream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Compression: Decompression: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"fs"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3.9199829101562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zlib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'zlib'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1986083984375" w:line="359.8560047149658" w:lineRule="auto"/>
        <w:ind w:left="17.519989013671875" w:right="175.062255859375" w:hanging="2.399978637695312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createReadStream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'test.txt'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4"/>
          <w:szCs w:val="24"/>
          <w:u w:val="none"/>
          <w:shd w:fill="auto" w:val="clear"/>
          <w:vertAlign w:val="baseline"/>
          <w:rtl w:val="0"/>
        </w:rPr>
        <w:t xml:space="preserve">//reads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zlib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createGzip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())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4"/>
          <w:szCs w:val="24"/>
          <w:u w:val="none"/>
          <w:shd w:fill="auto" w:val="clear"/>
          <w:vertAlign w:val="baseline"/>
          <w:rtl w:val="0"/>
        </w:rPr>
        <w:t xml:space="preserve">//compresses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createWriteStream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"data.txt.gz"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));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4"/>
          <w:szCs w:val="24"/>
          <w:u w:val="none"/>
          <w:shd w:fill="auto" w:val="clear"/>
          <w:vertAlign w:val="baseline"/>
          <w:rtl w:val="0"/>
        </w:rPr>
        <w:t xml:space="preserve">//writes into the file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064056396484375" w:line="359.8560905456543" w:lineRule="auto"/>
        <w:ind w:left="17.519989013671875" w:right="607.1795654296875" w:hanging="4.079971313476562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"File is compressed"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4"/>
          <w:szCs w:val="24"/>
          <w:u w:val="none"/>
          <w:shd w:fill="auto" w:val="clear"/>
          <w:vertAlign w:val="baseline"/>
          <w:rtl w:val="0"/>
        </w:rPr>
        <w:t xml:space="preserve">//zip  file is created 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7.75573730468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zlib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'zlib'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1986083984375" w:line="240" w:lineRule="auto"/>
        <w:ind w:left="427.75573730468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"fs"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3.9199829101562" w:line="359.8560047149658" w:lineRule="auto"/>
        <w:ind w:left="445.27587890625" w:right="35.423583984375" w:hanging="2.3999023437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createReadStream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'data.txt.gz'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4"/>
          <w:szCs w:val="24"/>
          <w:u w:val="none"/>
          <w:shd w:fill="auto" w:val="clear"/>
          <w:vertAlign w:val="baseline"/>
          <w:rtl w:val="0"/>
        </w:rPr>
        <w:t xml:space="preserve">//reads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zlib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createGunzip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())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4"/>
          <w:szCs w:val="24"/>
          <w:u w:val="none"/>
          <w:shd w:fill="auto" w:val="clear"/>
          <w:vertAlign w:val="baseline"/>
          <w:rtl w:val="0"/>
        </w:rPr>
        <w:t xml:space="preserve">//decompresses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createWriteStream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"data.txt"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));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4"/>
          <w:szCs w:val="24"/>
          <w:u w:val="none"/>
          <w:shd w:fill="auto" w:val="clear"/>
          <w:vertAlign w:val="baseline"/>
          <w:rtl w:val="0"/>
        </w:rPr>
        <w:t xml:space="preserve">//writes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064056396484375" w:line="240" w:lineRule="auto"/>
        <w:ind w:left="441.19567871093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838.1889343261719" w:right="477.235107421875" w:header="0" w:footer="720"/>
          <w:cols w:equalWidth="0" w:num="2">
            <w:col w:space="0" w:w="6560"/>
            <w:col w:space="0" w:w="6560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"File is decompressed"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9.83825683593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.366455078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48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Callbacks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92724609375" w:line="275.8897590637207" w:lineRule="auto"/>
        <w:ind w:left="625.3150939941406" w:right="485.05126953125" w:firstLine="0.8999633789062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Callback is an asynchronous equivalent for a function. A callback function is called at the  completion of a given task. 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0374755859375" w:line="275.8897590637207" w:lineRule="auto"/>
        <w:ind w:left="625.6150817871094" w:right="482.950439453125" w:hanging="7.2000122070312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Node makes heavy use of callbacks. All the APIs of Node are written in such a way that they  support callbacks.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0374755859375" w:line="275.8896732330322" w:lineRule="auto"/>
        <w:ind w:left="614.5150756835938" w:right="483.55224609375" w:firstLine="12.900009155273438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For example, a function to read a file may start reading file and return the control to the execution  environment immediately so that the next instruction can be executed. Once file I/O is complete, it  will call the callback function while passing the callback function, the content of the file as a  parameter. So there is no blocking or wait for File I/O. This makes Node.js highly scalable, as it  can process a high number of requests without waiting for any function to return results.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4.789123535156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.58618164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49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151123046875" w:line="240" w:lineRule="auto"/>
        <w:ind w:left="33.47999572753906" w:right="0" w:firstLine="0"/>
        <w:jc w:val="lef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Blocking I/O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4.4323730468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fs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"fs"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239379882812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= 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239990234375" w:line="240" w:lineRule="auto"/>
        <w:ind w:left="20.439987182617188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readFileSync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'data.txt'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1.2399291992188" w:line="359.8561763763428" w:lineRule="auto"/>
        <w:ind w:left="15.680007934570312" w:right="1389.9932861328125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());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"Reading Complete"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.60693359375" w:firstLine="0"/>
        <w:jc w:val="righ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92724609375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608642578125" w:line="240" w:lineRule="auto"/>
        <w:ind w:left="1213.9764404296875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  <w:drawing>
          <wp:inline distB="19050" distT="19050" distL="19050" distR="19050">
            <wp:extent cx="2393400" cy="557375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3400" cy="5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949951171875" w:line="275.8897590637207" w:lineRule="auto"/>
        <w:ind w:left="0" w:right="538.114013671875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The program blocks until it reads the file and then only it proceeds to end the program.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3.0377197265625" w:line="275.88961601257324" w:lineRule="auto"/>
        <w:ind w:left="0" w:right="537.412109375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625.8662414550781" w:right="153.740234375" w:header="0" w:footer="720"/>
          <w:cols w:equalWidth="0" w:num="2">
            <w:col w:space="0" w:w="6820"/>
            <w:col w:space="0" w:w="6820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 blocking program executes very much in sequence. From the programming point of view, it is easier to implement the logic for a blocking program.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7894134521484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.80590820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50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151123046875" w:line="240" w:lineRule="auto"/>
        <w:ind w:left="25.920028686523438" w:right="0" w:firstLine="0"/>
        <w:jc w:val="lef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Non-Blocking I/O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4.4323730468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fs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"fs"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1.2396240234375" w:line="359.85594749450684" w:lineRule="auto"/>
        <w:ind w:left="73.91998291015625" w:right="1389.5941162109375" w:hanging="53.47999572753906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readFile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'data.txt'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4078369140625" w:line="359.8560619354248" w:lineRule="auto"/>
        <w:ind w:left="0" w:right="550.325927734375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8"/>
          <w:szCs w:val="2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8"/>
          <w:szCs w:val="28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()); });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1.407470703125" w:line="240" w:lineRule="auto"/>
        <w:ind w:left="15.680007934570312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"Reading Complete"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.60693359375" w:firstLine="0"/>
        <w:jc w:val="righ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92724609375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6378173828125" w:line="240" w:lineRule="auto"/>
        <w:ind w:left="1213.9569091796875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  <w:drawing>
          <wp:inline distB="19050" distT="19050" distL="19050" distR="19050">
            <wp:extent cx="2393433" cy="557375"/>
            <wp:effectExtent b="0" l="0" r="0" t="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3433" cy="5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72125244140625" w:line="275.8894729614258" w:lineRule="auto"/>
        <w:ind w:left="0" w:right="540.78125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The program does not wait for file reading and proceeds to print "Reading complete" and at the same time, the program continues reading the file.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76885986328125" w:line="275.8894729614258" w:lineRule="auto"/>
        <w:ind w:left="0" w:right="536.20849609375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62.5531005859375" w:top="123.076171875" w:left="625.8662414550781" w:right="153.740234375" w:header="0" w:footer="720"/>
          <w:cols w:equalWidth="0" w:num="2">
            <w:col w:space="0" w:w="6820"/>
            <w:col w:space="0" w:w="6820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Non-blocking programs do not execute in sequence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4.720764160156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3.6059570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51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HTTP Module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92724609375" w:line="275.8897590637207" w:lineRule="auto"/>
        <w:ind w:left="589.215087890625" w:right="490.05615234375" w:hanging="10.80001831054687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Node.js has a built-in (core) module called HTTP, which allows Node.js to transfer data over the Hyper Text Transfer Protocol (HTTP).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03778076171875" w:line="275.8893585205078" w:lineRule="auto"/>
        <w:ind w:left="589.215087890625" w:right="444.2333984375" w:hanging="12.30003356933593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The HTTP module creates a HTTP server that listens to server ports. The server created can read  HTTP requests made by a client through a browser or console. 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03839111328125" w:line="240" w:lineRule="auto"/>
        <w:ind w:left="589.2150783538818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Let’s look at how to build a simple server using the http module.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900146484375" w:line="240" w:lineRule="auto"/>
        <w:ind w:left="584.1150569915771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Step 1: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9990234375" w:line="679.3864631652832" w:lineRule="auto"/>
        <w:ind w:left="586.2150573730469" w:right="1454.556884765625" w:firstLine="0"/>
        <w:jc w:val="center"/>
        <w:rPr>
          <w:rFonts w:ascii="Courier New" w:cs="Courier New" w:eastAsia="Courier New" w:hAnsi="Courier New"/>
          <w:b w:val="1"/>
          <w:i w:val="0"/>
          <w:smallCaps w:val="0"/>
          <w:strike w:val="0"/>
          <w:color w:val="ebdbb2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Create a new file called server.js and include the http module by using the require() function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b4934"/>
          <w:sz w:val="30"/>
          <w:szCs w:val="30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b4934"/>
          <w:sz w:val="30"/>
          <w:szCs w:val="30"/>
          <w:u w:val="none"/>
          <w:shd w:fill="01000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ebdbb2"/>
          <w:sz w:val="30"/>
          <w:szCs w:val="30"/>
          <w:u w:val="none"/>
          <w:shd w:fill="010000" w:val="clear"/>
          <w:vertAlign w:val="baseline"/>
          <w:rtl w:val="0"/>
        </w:rPr>
        <w:t xml:space="preserve">http 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83a598"/>
          <w:sz w:val="30"/>
          <w:szCs w:val="30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ebdbb2"/>
          <w:sz w:val="30"/>
          <w:szCs w:val="30"/>
          <w:u w:val="none"/>
          <w:shd w:fill="01000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8bb26"/>
          <w:sz w:val="30"/>
          <w:szCs w:val="30"/>
          <w:u w:val="none"/>
          <w:shd w:fill="auto" w:val="clear"/>
          <w:vertAlign w:val="baseline"/>
          <w:rtl w:val="0"/>
        </w:rPr>
        <w:t xml:space="preserve">'http'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ebdbb2"/>
          <w:sz w:val="30"/>
          <w:szCs w:val="30"/>
          <w:u w:val="none"/>
          <w:shd w:fill="010000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ebdbb2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17987060546875" w:line="240" w:lineRule="auto"/>
        <w:ind w:left="0" w:right="3310.789794921875" w:firstLine="0"/>
        <w:jc w:val="right"/>
        <w:rPr>
          <w:rFonts w:ascii="Georgia" w:cs="Georgia" w:eastAsia="Georgia" w:hAnsi="Georgia"/>
          <w:b w:val="0"/>
          <w:i w:val="1"/>
          <w:smallCaps w:val="0"/>
          <w:strike w:val="0"/>
          <w:color w:val="ff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1"/>
          <w:smallCaps w:val="0"/>
          <w:strike w:val="0"/>
          <w:color w:val="ff0000"/>
          <w:sz w:val="30"/>
          <w:szCs w:val="30"/>
          <w:highlight w:val="black"/>
          <w:u w:val="none"/>
          <w:vertAlign w:val="baseline"/>
          <w:rtl w:val="0"/>
        </w:rPr>
        <w:t xml:space="preserve">There is also a HTTPS module for secure HTTP requests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650825500488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7.446289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52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151123046875" w:line="240" w:lineRule="auto"/>
        <w:ind w:left="35.43998718261719" w:right="0" w:firstLine="0"/>
        <w:jc w:val="lef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HTTP Module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3.05419921875" w:line="240" w:lineRule="auto"/>
        <w:ind w:left="17.639999389648438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8"/>
          <w:szCs w:val="28"/>
          <w:u w:val="none"/>
          <w:shd w:fill="auto" w:val="clear"/>
          <w:vertAlign w:val="baseline"/>
          <w:rtl w:val="0"/>
        </w:rPr>
        <w:t xml:space="preserve">http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'http'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392822265625" w:line="275.8897304534912" w:lineRule="auto"/>
        <w:ind w:left="16.800003051757812" w:right="212.49755859375" w:firstLine="0.83999633789062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8"/>
          <w:szCs w:val="28"/>
          <w:u w:val="none"/>
          <w:shd w:fill="auto" w:val="clear"/>
          <w:vertAlign w:val="baseline"/>
          <w:rtl w:val="0"/>
        </w:rPr>
        <w:t xml:space="preserve">server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8"/>
          <w:szCs w:val="28"/>
          <w:u w:val="none"/>
          <w:shd w:fill="auto" w:val="clear"/>
          <w:vertAlign w:val="baseline"/>
          <w:rtl w:val="0"/>
        </w:rPr>
        <w:t xml:space="preserve">http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createServer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685546875" w:line="240" w:lineRule="auto"/>
        <w:ind w:left="1.9599914550781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8"/>
          <w:szCs w:val="2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url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===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4019775390625" w:line="275.8894729614258" w:lineRule="auto"/>
        <w:ind w:left="5.5999755859375" w:right="211.16943359375" w:hanging="3.63998413085937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'&lt;h1&gt;HTTP Server says  hi!&lt;/h1&gt;'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691650390625" w:line="240" w:lineRule="auto"/>
        <w:ind w:left="1.9599914550781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3958740234375" w:line="240" w:lineRule="auto"/>
        <w:ind w:left="1.9599914550781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();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39892578125" w:line="240" w:lineRule="auto"/>
        <w:ind w:left="48.16001892089844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4019775390625" w:line="240" w:lineRule="auto"/>
        <w:ind w:left="22.679977416992188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8"/>
          <w:szCs w:val="28"/>
          <w:u w:val="none"/>
          <w:shd w:fill="auto" w:val="clear"/>
          <w:vertAlign w:val="baseline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28"/>
          <w:szCs w:val="28"/>
          <w:u w:val="none"/>
          <w:shd w:fill="auto" w:val="clear"/>
          <w:vertAlign w:val="baseline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4019775390625" w:line="275.8897304534912" w:lineRule="auto"/>
        <w:ind w:left="0" w:right="0" w:firstLine="17.639999389648438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'The HTTP Server is running on  port 5000'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.646484375" w:firstLine="0"/>
        <w:jc w:val="righ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4193115234375" w:line="240" w:lineRule="auto"/>
        <w:ind w:left="552.6885986328125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Step 2: 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39501953125" w:line="239.90427017211914" w:lineRule="auto"/>
        <w:ind w:left="551.8487548828125" w:right="273.197021484375" w:firstLine="2.8002929687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Create an HTTP server using the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createServer()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method of the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http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object.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51806640625" w:line="239.9040412902832" w:lineRule="auto"/>
        <w:ind w:left="545.6890869140625" w:right="236.77490234375" w:firstLine="0.27954101562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createServer()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accepts a callback that has  two parameters: 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5150146484375" w:line="239.90396976470947" w:lineRule="auto"/>
        <w:ind w:left="545.6890869140625" w:right="211.0986328125" w:firstLine="11.759643554687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HTTP request (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) and response (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).  Inside the callback, we send an HTML string to  the browser if the URL is ‘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/’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and end the  request.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5186767578125" w:line="240" w:lineRule="auto"/>
        <w:ind w:left="552.6885986328125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Step 3: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401123046875" w:line="239.90427017211914" w:lineRule="auto"/>
        <w:ind w:left="548.48876953125" w:right="209.698486328125" w:firstLine="8.959960937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Listen to the incoming HTTP request on the  port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5000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5247802734375" w:line="240" w:lineRule="auto"/>
        <w:ind w:left="552.6885986328125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Step 4: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39730834960938" w:line="239.90427017211914" w:lineRule="auto"/>
        <w:ind w:left="544.2889404296875" w:right="209.417724609375" w:hanging="5.320434570312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623.90625" w:right="153.740234375" w:header="0" w:footer="720"/>
          <w:cols w:equalWidth="0" w:num="2">
            <w:col w:space="0" w:w="6820"/>
            <w:col w:space="0" w:w="6820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Verify that the server is up and running on  localhost:3000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47592926025390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9.4262695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53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Another Simple Server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5928955078125" w:line="239.9040412902832" w:lineRule="auto"/>
        <w:ind w:left="574.8150634765625" w:right="1191.610107421875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http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'http'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8"/>
          <w:szCs w:val="28"/>
          <w:u w:val="none"/>
          <w:shd w:fill="auto" w:val="clear"/>
          <w:vertAlign w:val="baseline"/>
          <w:rtl w:val="0"/>
        </w:rPr>
        <w:t xml:space="preserve">// Import Node.js core module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server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http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createServer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8"/>
          <w:szCs w:val="28"/>
          <w:u w:val="none"/>
          <w:shd w:fill="auto" w:val="clear"/>
          <w:vertAlign w:val="baseline"/>
          <w:rtl w:val="0"/>
        </w:rPr>
        <w:t xml:space="preserve">//create web server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8"/>
          <w:szCs w:val="2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url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8"/>
          <w:szCs w:val="28"/>
          <w:u w:val="none"/>
          <w:shd w:fill="auto" w:val="clear"/>
          <w:vertAlign w:val="baseline"/>
          <w:rtl w:val="0"/>
        </w:rPr>
        <w:t xml:space="preserve">//check the URL of the current request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5180664062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4011230468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8"/>
          <w:szCs w:val="28"/>
          <w:u w:val="none"/>
          <w:shd w:fill="auto" w:val="clear"/>
          <w:vertAlign w:val="baseline"/>
          <w:rtl w:val="0"/>
        </w:rPr>
        <w:t xml:space="preserve"> // set respon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8"/>
          <w:szCs w:val="28"/>
          <w:highlight w:val="black"/>
          <w:u w:val="none"/>
          <w:vertAlign w:val="baseline"/>
          <w:rtl w:val="0"/>
        </w:rPr>
        <w:t xml:space="preserve">se header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3950195312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writeHead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28"/>
          <w:szCs w:val="28"/>
          <w:u w:val="none"/>
          <w:shd w:fill="auto" w:val="clear"/>
          <w:vertAlign w:val="baseline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'Content-Type'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'text/html'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552490234375" w:line="239.90394115447998" w:lineRule="auto"/>
        <w:ind w:left="0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625.8662414550781" w:right="1334.5751953125" w:header="0" w:footer="720"/>
          <w:cols w:equalWidth="0" w:num="2">
            <w:col w:space="0" w:w="6220"/>
            <w:col w:space="0" w:w="6220"/>
          </w:cols>
        </w:sect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Header as an  object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8035278320312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847900390625" w:line="240" w:lineRule="auto"/>
        <w:ind w:left="0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625.8662414550781" w:right="7479.3353271484375" w:header="0" w:footer="720"/>
          <w:cols w:equalWidth="0" w:num="2">
            <w:col w:space="0" w:w="3160"/>
            <w:col w:space="0" w:w="3160"/>
          </w:cols>
        </w:sect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status code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4.8150539398193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8"/>
          <w:szCs w:val="28"/>
          <w:u w:val="none"/>
          <w:shd w:fill="auto" w:val="clear"/>
          <w:vertAlign w:val="baseline"/>
          <w:rtl w:val="0"/>
        </w:rPr>
        <w:t xml:space="preserve">// set response content 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3980712890625" w:line="240" w:lineRule="auto"/>
        <w:ind w:left="574.8150539398193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a9955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'&lt;html&gt;&lt;body&gt;&lt;p&gt;This is home Page.&lt;/p&gt;&lt;/body&gt;&lt;/html&gt;'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4011230468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(); 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398071289062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401123046875" w:line="239.90427017211914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8"/>
          <w:szCs w:val="28"/>
          <w:u w:val="none"/>
          <w:shd w:fill="auto" w:val="clear"/>
          <w:vertAlign w:val="baseline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url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"/student"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 {  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06512451171875" w:line="240" w:lineRule="auto"/>
        <w:ind w:left="0" w:right="19.718017578125" w:firstLine="0"/>
        <w:jc w:val="righ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62.5531005859375" w:top="123.076171875" w:left="625.8662414550781" w:right="1673.851318359375" w:header="0" w:footer="720"/>
          <w:cols w:equalWidth="0" w:num="2">
            <w:col w:space="0" w:w="6060"/>
            <w:col w:space="0" w:w="6060"/>
          </w:cols>
        </w:sect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highlight w:val="black"/>
          <w:u w:val="none"/>
          <w:vertAlign w:val="baseline"/>
          <w:rtl w:val="0"/>
        </w:rPr>
        <w:t xml:space="preserve">r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u w:val="none"/>
          <w:shd w:fill="010000" w:val="clear"/>
          <w:vertAlign w:val="baseline"/>
          <w:rtl w:val="0"/>
        </w:rPr>
        <w:t xml:space="preserve">es.write s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highlight w:val="black"/>
          <w:u w:val="none"/>
          <w:vertAlign w:val="baseline"/>
          <w:rtl w:val="0"/>
        </w:rPr>
        <w:t xml:space="preserve">ends a chunk of the response body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5.1554870605469" w:line="240" w:lineRule="auto"/>
        <w:ind w:left="574.8150539398193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writeHead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28"/>
          <w:szCs w:val="28"/>
          <w:u w:val="none"/>
          <w:shd w:fill="auto" w:val="clear"/>
          <w:vertAlign w:val="baseline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'Content-Type'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'text/html'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4041748046875" w:line="239.903826713562" w:lineRule="auto"/>
        <w:ind w:left="574.8150634765625" w:right="1024.81201171875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'&lt;html&gt;&lt;body&gt;&lt;p&gt;This is student Page.&lt;/p&gt;&lt;/body&gt;&lt;/html&gt;'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();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52569580078125" w:line="240" w:lineRule="auto"/>
        <w:ind w:left="574.8150539398193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//to be continued 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190650939941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.68603515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54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Another Simple Server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5928955078125" w:line="240" w:lineRule="auto"/>
        <w:ind w:left="574.8150539398193" w:right="0" w:firstLine="0"/>
        <w:jc w:val="lef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39501953125" w:line="240" w:lineRule="auto"/>
        <w:ind w:left="574.8150539398193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//continued 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401123046875" w:line="240" w:lineRule="auto"/>
        <w:ind w:left="574.8150539398193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8"/>
          <w:szCs w:val="28"/>
          <w:u w:val="none"/>
          <w:shd w:fill="auto" w:val="clear"/>
          <w:vertAlign w:val="baseline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url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"/admin"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39501953125" w:line="239.903826713562" w:lineRule="auto"/>
        <w:ind w:left="574.8150634765625" w:right="1360.6787109375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writeHead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28"/>
          <w:szCs w:val="28"/>
          <w:u w:val="none"/>
          <w:shd w:fill="auto" w:val="clear"/>
          <w:vertAlign w:val="baseline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'Content-Type'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'text/html'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});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'&lt;html&gt;&lt;body&gt;&lt;p&gt;This is admin Page.&lt;/p&gt;&lt;/body&gt;&lt;/html&gt;'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();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5241699218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398071289062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398071289062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8"/>
          <w:szCs w:val="28"/>
          <w:u w:val="none"/>
          <w:shd w:fill="auto" w:val="clear"/>
          <w:vertAlign w:val="baseline"/>
          <w:rtl w:val="0"/>
        </w:rPr>
        <w:t xml:space="preserve">else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4011230468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'Invalid Request!'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394115447998" w:lineRule="auto"/>
        <w:ind w:left="1106.8023681640625" w:right="5.97900390625" w:firstLine="0.3399658203125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highlight w:val="black"/>
          <w:u w:val="none"/>
          <w:vertAlign w:val="baseline"/>
        </w:r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highlight w:val="black"/>
          <w:u w:val="none"/>
          <w:vertAlign w:val="baseline"/>
          <w:rtl w:val="0"/>
        </w:rPr>
        <w:t xml:space="preserve">signals to the server that all of the response headers and body have been sent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0.0155639648438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40417480468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28"/>
          <w:szCs w:val="28"/>
          <w:u w:val="none"/>
          <w:shd w:fill="auto" w:val="clear"/>
          <w:vertAlign w:val="baseline"/>
          <w:rtl w:val="0"/>
        </w:rPr>
        <w:t xml:space="preserve">8081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); 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9cdcfe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highlight w:val="black"/>
          <w:u w:val="none"/>
          <w:vertAlign w:val="baseline"/>
          <w:rtl w:val="0"/>
        </w:rPr>
        <w:t xml:space="preserve">Server listening at 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9cdcfe"/>
          <w:sz w:val="34"/>
          <w:szCs w:val="34"/>
          <w:u w:val="single"/>
          <w:shd w:fill="010000" w:val="clear"/>
          <w:vertAlign w:val="baseline"/>
          <w:rtl w:val="0"/>
        </w:rPr>
        <w:t xml:space="preserve">http://localhost:8081/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9cdcfe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00927734375" w:line="239.90394115447998" w:lineRule="auto"/>
        <w:ind w:left="0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625.8662414550781" w:right="1740.1123046875" w:header="0" w:footer="720"/>
          <w:cols w:equalWidth="0" w:num="2">
            <w:col w:space="0" w:w="6020"/>
            <w:col w:space="0" w:w="6020"/>
          </w:cols>
        </w:sect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highlight w:val="black"/>
          <w:u w:val="none"/>
          <w:vertAlign w:val="baseline"/>
          <w:rtl w:val="0"/>
        </w:rPr>
        <w:t xml:space="preserve">Observe what happens when you give 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9cdcfe"/>
          <w:sz w:val="34"/>
          <w:szCs w:val="34"/>
          <w:u w:val="single"/>
          <w:shd w:fill="010000" w:val="clear"/>
          <w:vertAlign w:val="baseline"/>
          <w:rtl w:val="0"/>
        </w:rPr>
        <w:t xml:space="preserve">http://localhost:8081/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9cdcfe"/>
          <w:sz w:val="34"/>
          <w:szCs w:val="34"/>
          <w:u w:val="none"/>
          <w:shd w:fill="auto" w:val="clear"/>
          <w:vertAlign w:val="baseline"/>
          <w:rtl w:val="0"/>
        </w:rPr>
        <w:t xml:space="preserve">student  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u w:val="none"/>
          <w:shd w:fill="010000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9cdcfe"/>
          <w:sz w:val="34"/>
          <w:szCs w:val="34"/>
          <w:highlight w:val="black"/>
          <w:u w:val="single"/>
          <w:vertAlign w:val="baseline"/>
          <w:rtl w:val="0"/>
        </w:rPr>
        <w:t xml:space="preserve">http://localhost:8081/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9cdcfe"/>
          <w:sz w:val="34"/>
          <w:szCs w:val="34"/>
          <w:u w:val="none"/>
          <w:shd w:fill="auto" w:val="clear"/>
          <w:vertAlign w:val="baseline"/>
          <w:rtl w:val="0"/>
        </w:rPr>
        <w:t xml:space="preserve">admin 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!!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29225158691406" w:line="240" w:lineRule="auto"/>
        <w:ind w:left="590.4950618743896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8"/>
          <w:szCs w:val="28"/>
          <w:u w:val="none"/>
          <w:shd w:fill="auto" w:val="clear"/>
          <w:vertAlign w:val="baseline"/>
          <w:rtl w:val="0"/>
        </w:rPr>
        <w:t xml:space="preserve">'Node.js web server at port 8081 is running..'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190650939941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.026855468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55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Handling HTTP Requests 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9931640625" w:line="275.8894443511963" w:lineRule="auto"/>
        <w:ind w:left="581.5350723266602" w:right="493.2373046875" w:firstLine="7.999992370605469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highlight w:val="black"/>
          <w:u w:val="none"/>
          <w:vertAlign w:val="baseline"/>
          <w:rtl w:val="0"/>
        </w:rPr>
        <w:t xml:space="preserve">So far we have made requests to the server through a browser by just changing the URL. This is however not very practical.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3070068359375" w:line="240" w:lineRule="auto"/>
        <w:ind w:left="0" w:right="0" w:firstLine="0"/>
        <w:jc w:val="center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highlight w:val="black"/>
          <w:u w:val="none"/>
          <w:vertAlign w:val="baseline"/>
          <w:rtl w:val="0"/>
        </w:rPr>
        <w:t xml:space="preserve">Usually an application initiates a HTTP request and the server is informed about the request.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1597900390625" w:line="275.8894443511963" w:lineRule="auto"/>
        <w:ind w:left="586.3350677490234" w:right="496.011962890625" w:hanging="9.28001403808593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highlight w:val="black"/>
          <w:u w:val="none"/>
          <w:vertAlign w:val="baseline"/>
          <w:rtl w:val="0"/>
        </w:rPr>
        <w:t xml:space="preserve">The server then decodes the HTTP request and sends it to the corresponding application or server for further processing.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3076171875" w:line="275.88924407958984" w:lineRule="auto"/>
        <w:ind w:left="587.2950744628906" w:right="435.849609375" w:firstLine="0.960006713867187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For the server we created, let’s look at how to send a request for ‘/admin’ from a client  application.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1.65985107421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.2666015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56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Handling HTTP Requests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92724609375" w:line="275.8897590637207" w:lineRule="auto"/>
        <w:ind w:left="579.9150466918945" w:right="443.7548828125" w:hanging="2.999992370605468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The common programming task of making a HTTP request to a web server can be easily performed  using the default http module with the help of http.request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03778076171875" w:line="240" w:lineRule="auto"/>
        <w:ind w:left="578.7150478363037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http.request(options, callback)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.09979248046875" w:line="240" w:lineRule="auto"/>
        <w:ind w:left="576.9150447845459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This method is used to issue a HTTP request where: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.8997802734375" w:line="275.8893585205078" w:lineRule="auto"/>
        <w:ind w:left="1499.7140502929688" w:right="2319.254150390625" w:hanging="834.299011230468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Options is an object that specifies host, port, path and other header information.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host: the domain or IP address of the server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0380859375" w:line="240" w:lineRule="auto"/>
        <w:ind w:left="1499.7140407562256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port: the port (e.g. 80 for HTTP)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00299072265625" w:line="275.88955879211426" w:lineRule="auto"/>
        <w:ind w:left="665.4150390625" w:right="549.354248046875" w:firstLine="834.299011230468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path: the request path, including the query string (e.g. 'index.html?page=12')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The callback passed to the method will receive a http.ClientResponse object when the request  is made. The ClientResponse is a Readable Stream.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5.589904785156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.94580078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57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Handling HTTP Requests: Client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927978515625" w:line="240" w:lineRule="auto"/>
        <w:ind w:left="587.135038375854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2"/>
          <w:szCs w:val="22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ec9b0"/>
          <w:sz w:val="22"/>
          <w:szCs w:val="22"/>
          <w:u w:val="none"/>
          <w:shd w:fill="auto" w:val="clear"/>
          <w:vertAlign w:val="baseline"/>
          <w:rtl w:val="0"/>
        </w:rPr>
        <w:t xml:space="preserve">http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2"/>
          <w:szCs w:val="22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2"/>
          <w:szCs w:val="22"/>
          <w:u w:val="none"/>
          <w:shd w:fill="auto" w:val="clear"/>
          <w:vertAlign w:val="baseline"/>
          <w:rtl w:val="0"/>
        </w:rPr>
        <w:t xml:space="preserve">'http'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601318359375" w:line="240" w:lineRule="auto"/>
        <w:ind w:left="587.135038375854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2"/>
          <w:szCs w:val="22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2"/>
          <w:szCs w:val="22"/>
          <w:u w:val="none"/>
          <w:shd w:fill="auto" w:val="clear"/>
          <w:vertAlign w:val="baseline"/>
          <w:rtl w:val="0"/>
        </w:rPr>
        <w:t xml:space="preserve">options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= {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59521484375" w:line="240" w:lineRule="auto"/>
        <w:ind w:left="574.8150539398193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2"/>
          <w:szCs w:val="22"/>
          <w:u w:val="none"/>
          <w:shd w:fill="auto" w:val="clear"/>
          <w:vertAlign w:val="baseline"/>
          <w:rtl w:val="0"/>
        </w:rPr>
        <w:t xml:space="preserve">hostname: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2"/>
          <w:szCs w:val="22"/>
          <w:u w:val="none"/>
          <w:shd w:fill="auto" w:val="clear"/>
          <w:vertAlign w:val="baseline"/>
          <w:rtl w:val="0"/>
        </w:rPr>
        <w:t xml:space="preserve">'localhost'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601318359375" w:line="239.9040412902832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2"/>
          <w:szCs w:val="22"/>
          <w:u w:val="none"/>
          <w:shd w:fill="auto" w:val="clear"/>
          <w:vertAlign w:val="baseline"/>
          <w:rtl w:val="0"/>
        </w:rPr>
        <w:t xml:space="preserve">port: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22"/>
          <w:szCs w:val="22"/>
          <w:u w:val="none"/>
          <w:shd w:fill="auto" w:val="clear"/>
          <w:vertAlign w:val="baseline"/>
          <w:rtl w:val="0"/>
        </w:rPr>
        <w:t xml:space="preserve">8081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2"/>
          <w:szCs w:val="22"/>
          <w:u w:val="none"/>
          <w:shd w:fill="auto" w:val="clear"/>
          <w:vertAlign w:val="baseline"/>
          <w:rtl w:val="0"/>
        </w:rPr>
        <w:t xml:space="preserve">path: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2"/>
          <w:szCs w:val="22"/>
          <w:u w:val="none"/>
          <w:shd w:fill="auto" w:val="clear"/>
          <w:vertAlign w:val="baseline"/>
          <w:rtl w:val="0"/>
        </w:rPr>
        <w:t xml:space="preserve">'/admin'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2"/>
          <w:szCs w:val="22"/>
          <w:u w:val="none"/>
          <w:shd w:fill="auto" w:val="clear"/>
          <w:vertAlign w:val="baseline"/>
          <w:rtl w:val="0"/>
        </w:rPr>
        <w:t xml:space="preserve">method: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2"/>
          <w:szCs w:val="22"/>
          <w:u w:val="none"/>
          <w:shd w:fill="auto" w:val="clear"/>
          <w:vertAlign w:val="baseline"/>
          <w:rtl w:val="0"/>
        </w:rPr>
        <w:t xml:space="preserve">'GET'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};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9.8677062988281" w:lineRule="auto"/>
        <w:ind w:left="0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</w:r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  <w:rtl w:val="0"/>
        </w:rPr>
        <w:t xml:space="preserve">the resource under request . In this case, it could be / or / 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u w:val="none"/>
          <w:shd w:fill="010000" w:val="clear"/>
          <w:vertAlign w:val="baseline"/>
          <w:rtl w:val="0"/>
        </w:rPr>
        <w:t xml:space="preserve">admin 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  <w:rtl w:val="0"/>
        </w:rPr>
        <w:t xml:space="preserve">or /student 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</w:rPr>
        <w:drawing>
          <wp:inline distB="19050" distT="19050" distL="19050" distR="19050">
            <wp:extent cx="1134225" cy="132525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4225" cy="13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  <w:rtl w:val="0"/>
        </w:rPr>
        <w:t xml:space="preserve">To make a POST requests , just change method to ‘POST”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44805908203125" w:line="239.9042272567749" w:lineRule="auto"/>
        <w:ind w:left="0" w:right="1662.2402954101562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2"/>
          <w:szCs w:val="22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2"/>
          <w:szCs w:val="22"/>
          <w:u w:val="none"/>
          <w:shd w:fill="auto" w:val="clear"/>
          <w:vertAlign w:val="baseline"/>
          <w:rtl w:val="0"/>
        </w:rPr>
        <w:t xml:space="preserve">callback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2"/>
          <w:szCs w:val="22"/>
          <w:u w:val="none"/>
          <w:shd w:fill="auto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2"/>
          <w:szCs w:val="22"/>
          <w:u w:val="none"/>
          <w:shd w:fill="auto" w:val="clear"/>
          <w:vertAlign w:val="baseline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){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2"/>
          <w:szCs w:val="22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2"/>
          <w:szCs w:val="22"/>
          <w:u w:val="none"/>
          <w:shd w:fill="auto" w:val="clear"/>
          <w:vertAlign w:val="baseline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2"/>
          <w:szCs w:val="22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3480224609375" w:line="239.90394115447998" w:lineRule="auto"/>
        <w:ind w:left="0" w:right="1002.6019287109375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2"/>
          <w:szCs w:val="22"/>
          <w:u w:val="none"/>
          <w:shd w:fill="auto" w:val="clear"/>
          <w:vertAlign w:val="baseline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2"/>
          <w:szCs w:val="22"/>
          <w:u w:val="none"/>
          <w:shd w:fill="auto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2"/>
          <w:szCs w:val="22"/>
          <w:u w:val="none"/>
          <w:shd w:fill="auto" w:val="clear"/>
          <w:vertAlign w:val="baseline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2"/>
          <w:szCs w:val="22"/>
          <w:u w:val="none"/>
          <w:shd w:fill="auto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2"/>
          <w:szCs w:val="22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){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2"/>
          <w:szCs w:val="22"/>
          <w:u w:val="none"/>
          <w:shd w:fill="auto" w:val="clear"/>
          <w:vertAlign w:val="baseline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2"/>
          <w:szCs w:val="22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3480224609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 });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601318359375" w:line="240" w:lineRule="auto"/>
        <w:ind w:left="11.6600036621093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2"/>
          <w:szCs w:val="22"/>
          <w:u w:val="none"/>
          <w:shd w:fill="auto" w:val="clear"/>
          <w:vertAlign w:val="baseline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2"/>
          <w:szCs w:val="22"/>
          <w:u w:val="none"/>
          <w:shd w:fill="auto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2"/>
          <w:szCs w:val="22"/>
          <w:u w:val="none"/>
          <w:shd w:fill="auto" w:val="clear"/>
          <w:vertAlign w:val="baseline"/>
          <w:rtl w:val="0"/>
        </w:rPr>
        <w:t xml:space="preserve">'end'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2"/>
          <w:szCs w:val="22"/>
          <w:u w:val="none"/>
          <w:shd w:fill="auto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(){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601318359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2"/>
          <w:szCs w:val="22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2"/>
          <w:szCs w:val="22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2"/>
          <w:szCs w:val="22"/>
          <w:u w:val="none"/>
          <w:shd w:fill="auto" w:val="clear"/>
          <w:vertAlign w:val="baseline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59674072265625" w:line="240" w:lineRule="auto"/>
        <w:ind w:left="36.29997253417969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59979248046875" w:line="240" w:lineRule="auto"/>
        <w:ind w:left="11.66000366210937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2"/>
          <w:szCs w:val="22"/>
          <w:u w:val="none"/>
          <w:shd w:fill="auto" w:val="clear"/>
          <w:vertAlign w:val="baseline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2"/>
          <w:szCs w:val="22"/>
          <w:u w:val="none"/>
          <w:shd w:fill="auto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2"/>
          <w:szCs w:val="22"/>
          <w:u w:val="none"/>
          <w:shd w:fill="auto" w:val="clear"/>
          <w:vertAlign w:val="baseline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2"/>
          <w:szCs w:val="22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2"/>
          <w:szCs w:val="2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5967407226562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2"/>
          <w:szCs w:val="22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2"/>
          <w:szCs w:val="22"/>
          <w:u w:val="none"/>
          <w:shd w:fill="auto" w:val="clear"/>
          <w:vertAlign w:val="baseline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2"/>
          <w:szCs w:val="22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);});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59674072265625" w:line="240" w:lineRule="auto"/>
        <w:ind w:left="36.29997253417969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};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2590026855469" w:line="239.9042272567749" w:lineRule="auto"/>
        <w:ind w:left="11.660003662109375" w:right="211.036376953125" w:firstLine="0.6599807739257812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2"/>
          <w:szCs w:val="22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2"/>
          <w:szCs w:val="22"/>
          <w:u w:val="none"/>
          <w:shd w:fill="auto" w:val="clear"/>
          <w:vertAlign w:val="baseline"/>
          <w:rtl w:val="0"/>
        </w:rPr>
        <w:t xml:space="preserve">req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ec9b0"/>
          <w:sz w:val="22"/>
          <w:szCs w:val="22"/>
          <w:u w:val="none"/>
          <w:shd w:fill="auto" w:val="clear"/>
          <w:vertAlign w:val="baseline"/>
          <w:rtl w:val="0"/>
        </w:rPr>
        <w:t xml:space="preserve">http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2"/>
          <w:szCs w:val="22"/>
          <w:u w:val="none"/>
          <w:shd w:fill="auto" w:val="clear"/>
          <w:vertAlign w:val="baseline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2"/>
          <w:szCs w:val="22"/>
          <w:u w:val="none"/>
          <w:shd w:fill="auto" w:val="clear"/>
          <w:vertAlign w:val="baseline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2"/>
          <w:szCs w:val="22"/>
          <w:u w:val="none"/>
          <w:shd w:fill="auto" w:val="clear"/>
          <w:vertAlign w:val="baseline"/>
          <w:rtl w:val="0"/>
        </w:rPr>
        <w:t xml:space="preserve">callback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2"/>
          <w:szCs w:val="22"/>
          <w:u w:val="none"/>
          <w:shd w:fill="auto" w:val="clear"/>
          <w:vertAlign w:val="baseline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2"/>
          <w:szCs w:val="22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2"/>
          <w:szCs w:val="22"/>
          <w:u w:val="none"/>
          <w:shd w:fill="auto" w:val="clear"/>
          <w:vertAlign w:val="baseline"/>
          <w:rtl w:val="0"/>
        </w:rPr>
        <w:t xml:space="preserve">();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1.7013549804688" w:line="239.90396976470947" w:lineRule="auto"/>
        <w:ind w:left="328.5443115234375" w:right="756.73583984375" w:hanging="6.0797119140625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</w:r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  <w:rtl w:val="0"/>
        </w:rPr>
        <w:t xml:space="preserve">Binding events to their event handlers. Recall node events...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8.1576538085938" w:line="239.90398406982422" w:lineRule="auto"/>
        <w:ind w:left="1108.2501220703125" w:right="8.543701171875" w:hanging="6.4996337890625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ffffff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625.8662414550781" w:right="1751.409912109375" w:header="0" w:footer="720"/>
          <w:cols w:equalWidth="0" w:num="2">
            <w:col w:space="0" w:w="6020"/>
            <w:col w:space="0" w:w="6020"/>
          </w:cols>
        </w:sect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ffffff"/>
          <w:sz w:val="26"/>
          <w:szCs w:val="26"/>
          <w:u w:val="none"/>
          <w:shd w:fill="auto" w:val="clear"/>
          <w:vertAlign w:val="baseline"/>
          <w:rtl w:val="0"/>
        </w:rPr>
        <w:t xml:space="preserve">Note: Run your server first. Open up  a new terminal and run your client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064422607421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.366455078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58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9558916091919" w:lineRule="auto"/>
        <w:ind w:left="588.2550811767578" w:right="55.562744140625" w:firstLine="10.31997680664062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Working with Queries: Server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Real world applications will also include search strings. Let us try to handle them!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4505615234375" w:line="359.8560905456543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ec9b0"/>
          <w:sz w:val="24"/>
          <w:szCs w:val="24"/>
          <w:u w:val="none"/>
          <w:shd w:fill="auto" w:val="clear"/>
          <w:vertAlign w:val="baseline"/>
          <w:rtl w:val="0"/>
        </w:rPr>
        <w:t xml:space="preserve">http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'http'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ec9b0"/>
          <w:sz w:val="24"/>
          <w:szCs w:val="24"/>
          <w:u w:val="none"/>
          <w:shd w:fill="auto" w:val="clear"/>
          <w:vertAlign w:val="baseline"/>
          <w:rtl w:val="0"/>
        </w:rPr>
        <w:t xml:space="preserve">url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'url'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3988037109375" w:line="424.1411590576172" w:lineRule="auto"/>
        <w:ind w:left="0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  <w:rtl w:val="0"/>
        </w:rPr>
        <w:t xml:space="preserve">The core URL module splits up a web address into readable parts. url.parse() will create an object to easily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560905456543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ec9b0"/>
          <w:sz w:val="24"/>
          <w:szCs w:val="24"/>
          <w:u w:val="none"/>
          <w:shd w:fill="auto" w:val="clear"/>
          <w:vertAlign w:val="baseline"/>
          <w:rtl w:val="0"/>
        </w:rPr>
        <w:t xml:space="preserve">http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createServer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writeHead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24"/>
          <w:szCs w:val="24"/>
          <w:u w:val="none"/>
          <w:shd w:fill="auto" w:val="clear"/>
          <w:vertAlign w:val="baseline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{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'Content-Type'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'text/html'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});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ec9b0"/>
          <w:sz w:val="24"/>
          <w:szCs w:val="24"/>
          <w:u w:val="none"/>
          <w:shd w:fill="auto" w:val="clear"/>
          <w:vertAlign w:val="baseline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4.06372070312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txt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" "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srn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2016601562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txt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</w:r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  <w:rtl w:val="0"/>
        </w:rPr>
        <w:t xml:space="preserve">access url parts as properties.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-39506</wp:posOffset>
            </wp:positionH>
            <wp:positionV relativeFrom="paragraph">
              <wp:posOffset>-136744</wp:posOffset>
            </wp:positionV>
            <wp:extent cx="2876536" cy="1590639"/>
            <wp:effectExtent b="0" l="0" r="0" t="0"/>
            <wp:wrapSquare wrapText="bothSides" distB="19050" distT="19050" distL="19050" distR="1905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36" cy="15906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6.5597534179688" w:line="240" w:lineRule="auto"/>
        <w:ind w:left="0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</w:r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  <w:rtl w:val="0"/>
        </w:rPr>
        <w:t xml:space="preserve">Eg: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5999755859375" w:line="240" w:lineRule="auto"/>
        <w:ind w:left="0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62.5531005859375" w:top="123.076171875" w:left="625.8662414550781" w:right="1642.398681640625" w:header="0" w:footer="720"/>
          <w:cols w:equalWidth="0" w:num="2">
            <w:col w:space="0" w:w="6080"/>
            <w:col w:space="0" w:w="6080"/>
          </w:cols>
        </w:sect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  <w:rtl w:val="0"/>
        </w:rPr>
        <w:t xml:space="preserve">url.parse(req.url).host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  <w:rtl w:val="0"/>
        </w:rPr>
        <w:t xml:space="preserve">→ 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  <w:rtl w:val="0"/>
        </w:rPr>
        <w:t xml:space="preserve">returns hostname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2644653320312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();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198608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}).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24"/>
          <w:szCs w:val="24"/>
          <w:u w:val="none"/>
          <w:shd w:fill="auto" w:val="clear"/>
          <w:vertAlign w:val="baseline"/>
          <w:rtl w:val="0"/>
        </w:rPr>
        <w:t xml:space="preserve">8080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Query parameters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07449340820312" w:line="239.90376949310303" w:lineRule="auto"/>
        <w:ind w:left="0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665.4662322998047" w:right="1274.293212890625" w:header="0" w:footer="720"/>
          <w:cols w:equalWidth="0" w:num="3">
            <w:col w:space="0" w:w="4160"/>
            <w:col w:space="0" w:w="4160"/>
            <w:col w:space="0" w:w="4160"/>
          </w:cols>
        </w:sect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  <w:rtl w:val="0"/>
        </w:rPr>
        <w:t xml:space="preserve">url.parse(req.url).query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  <w:rtl w:val="0"/>
        </w:rPr>
        <w:t xml:space="preserve">→ 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  <w:rtl w:val="0"/>
        </w:rPr>
        <w:t xml:space="preserve">returns object 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u w:val="none"/>
          <w:shd w:fill="010000" w:val="clear"/>
          <w:vertAlign w:val="baseline"/>
          <w:rtl w:val="0"/>
        </w:rPr>
        <w:t xml:space="preserve">containing query parameters like so {q: ‘val’}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1.311798095703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.58618164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59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Working with Queries: Client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192626953125" w:line="240" w:lineRule="auto"/>
        <w:ind w:left="588.2550716400146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ec9b0"/>
          <w:sz w:val="24"/>
          <w:szCs w:val="24"/>
          <w:u w:val="none"/>
          <w:shd w:fill="auto" w:val="clear"/>
          <w:vertAlign w:val="baseline"/>
          <w:rtl w:val="0"/>
        </w:rPr>
        <w:t xml:space="preserve">http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'http'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205322265625" w:line="240" w:lineRule="auto"/>
        <w:ind w:left="588.2550716400146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4"/>
          <w:szCs w:val="24"/>
          <w:u w:val="none"/>
          <w:shd w:fill="auto" w:val="clear"/>
          <w:vertAlign w:val="baseline"/>
          <w:rtl w:val="0"/>
        </w:rPr>
        <w:t xml:space="preserve">options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= {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574.8150539398193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hostname: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'localhost'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port: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24"/>
          <w:szCs w:val="24"/>
          <w:u w:val="none"/>
          <w:shd w:fill="auto" w:val="clear"/>
          <w:vertAlign w:val="baseline"/>
          <w:rtl w:val="0"/>
        </w:rPr>
        <w:t xml:space="preserve">8080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39.90415573120117" w:lineRule="auto"/>
        <w:ind w:left="0" w:right="1439.2498779296875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path: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'/?name=ABC&amp;srn=PES000'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method: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'GET'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3051013</wp:posOffset>
            </wp:positionH>
            <wp:positionV relativeFrom="paragraph">
              <wp:posOffset>326188</wp:posOffset>
            </wp:positionV>
            <wp:extent cx="770625" cy="125925"/>
            <wp:effectExtent b="0" l="0" r="0" t="0"/>
            <wp:wrapSquare wrapText="left" distB="19050" distT="19050" distL="19050" distR="1905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625" cy="125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544189453125" w:line="240" w:lineRule="auto"/>
        <w:ind w:left="39.59999084472656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};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39.90415573120117" w:lineRule="auto"/>
        <w:ind w:left="0" w:right="1439.2730712890625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callback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){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605224609375" w:line="239.90389823913574" w:lineRule="auto"/>
        <w:ind w:left="0" w:right="719.1552734375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){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605224609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 });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39.90339756011963" w:lineRule="auto"/>
        <w:ind w:left="0" w:right="1871.365966796875" w:firstLine="12.71999359130859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'end'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(){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6510009765625" w:line="240" w:lineRule="auto"/>
        <w:ind w:left="39.59999084472656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39.90365505218506" w:lineRule="auto"/>
        <w:ind w:left="0" w:right="1727.320556640625" w:firstLine="12.71999359130859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24"/>
          <w:szCs w:val="24"/>
          <w:u w:val="none"/>
          <w:shd w:fill="auto" w:val="clear"/>
          <w:vertAlign w:val="baseline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{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4"/>
          <w:szCs w:val="24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6510009765625" w:line="240" w:lineRule="auto"/>
        <w:ind w:left="39.59999084472656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});};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0284423828125" w:line="239.90396976470947" w:lineRule="auto"/>
        <w:ind w:left="0" w:right="37.103271484375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62.5531005859375" w:top="123.076171875" w:left="625.8662414550781" w:right="1331.236572265625" w:header="0" w:footer="720"/>
          <w:cols w:equalWidth="0" w:num="2">
            <w:col w:space="0" w:w="6240"/>
            <w:col w:space="0" w:w="6240"/>
          </w:cols>
        </w:sect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  <w:rtl w:val="0"/>
        </w:rPr>
        <w:t xml:space="preserve">Query string 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u w:val="none"/>
          <w:shd w:fill="010000" w:val="clear"/>
          <w:vertAlign w:val="baseline"/>
          <w:rtl w:val="0"/>
        </w:rPr>
        <w:t xml:space="preserve">wherein the parameter=value pairs are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u w:val="none"/>
          <w:shd w:fill="010000" w:val="clear"/>
          <w:vertAlign w:val="baseline"/>
          <w:rtl w:val="0"/>
        </w:rPr>
        <w:t xml:space="preserve">separated by ‘&amp;’ 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  <w:rtl w:val="0"/>
        </w:rPr>
        <w:t xml:space="preserve">. These parameters are 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u w:val="none"/>
          <w:shd w:fill="010000" w:val="clear"/>
          <w:vertAlign w:val="baseline"/>
          <w:rtl w:val="0"/>
        </w:rPr>
        <w:t xml:space="preserve">used</w:t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  <w:rtl w:val="0"/>
        </w:rPr>
        <w:t xml:space="preserve"> on the server side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1.082763671875" w:line="240" w:lineRule="auto"/>
        <w:ind w:left="588.2550716400146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24"/>
          <w:szCs w:val="24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4"/>
          <w:szCs w:val="24"/>
          <w:u w:val="none"/>
          <w:shd w:fill="auto" w:val="clear"/>
          <w:vertAlign w:val="baseline"/>
          <w:rtl w:val="0"/>
        </w:rPr>
        <w:t xml:space="preserve">req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ec9b0"/>
          <w:sz w:val="24"/>
          <w:szCs w:val="24"/>
          <w:u w:val="none"/>
          <w:shd w:fill="auto" w:val="clear"/>
          <w:vertAlign w:val="baseline"/>
          <w:rtl w:val="0"/>
        </w:rPr>
        <w:t xml:space="preserve">http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4"/>
          <w:szCs w:val="24"/>
          <w:u w:val="none"/>
          <w:shd w:fill="auto" w:val="clear"/>
          <w:vertAlign w:val="baseline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callback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8455810546875" w:line="240" w:lineRule="auto"/>
        <w:ind w:left="587.5350475311279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c1ff"/>
          <w:sz w:val="24"/>
          <w:szCs w:val="24"/>
          <w:u w:val="none"/>
          <w:shd w:fill="auto" w:val="clear"/>
          <w:vertAlign w:val="baseline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24"/>
          <w:szCs w:val="24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  <w:rtl w:val="0"/>
        </w:rPr>
        <w:t xml:space="preserve">();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735977172851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.80590820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60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The Data Store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92724609375" w:line="275.8897590637207" w:lineRule="auto"/>
        <w:ind w:left="572.4150466918945" w:right="444.356689453125" w:firstLine="14.099998474121094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If your application stores any data (user profiles, content, comments, uploads, events, etc.), then  you’re going to want to use a data store. 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0374755859375" w:line="275.88955879211426" w:lineRule="auto"/>
        <w:ind w:left="578.4150695800781" w:right="441.3525390625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Not only do they allow you to store, search, filter and present information based on web requests  from users, they also allow a wide variety of mathematical and statistical calculations on queries  submitted from web browsers.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03839111328125" w:line="240" w:lineRule="auto"/>
        <w:ind w:left="588.6150646209717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So, in MERN stack, this database tier is developed using :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4827880859375" w:line="240" w:lineRule="auto"/>
        <w:ind w:left="0" w:right="0" w:firstLine="0"/>
        <w:jc w:val="center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drawing>
          <wp:inline distB="19050" distT="19050" distL="19050" distR="19050">
            <wp:extent cx="5346124" cy="1443600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6124" cy="14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12799453735351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3.6059570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61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87553215026855" w:lineRule="auto"/>
        <w:ind w:left="582.1750640869141" w:right="55.562744140625" w:firstLine="18.56002807617187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MongoDB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MongoDB is the database used in the MERN stack. 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797119140625" w:line="275.88961601257324" w:lineRule="auto"/>
        <w:ind w:left="586.0150527954102" w:right="558.41064453125" w:firstLine="1.280021667480468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It is a NoSQL (non-relational) document-oriented database, meaning it’s essentially 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  conventional database where you have tables with columns and rows and strict relationships  among them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3070068359375" w:line="240" w:lineRule="auto"/>
        <w:ind w:left="587.29506492614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It makes use of a flexible schema and a JSON-based query language. 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16009521484375" w:line="275.8893299102783" w:lineRule="auto"/>
        <w:ind w:left="575.7750701904297" w:right="736.64794921875" w:firstLine="2.8799819946289062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Not only do many modern companies (including Facebook and Google) use MongoDB in  production, but some older established companies such as SAP and Royal Bank of Scotland  have adopted MongoDB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0.059509277343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7.446289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62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99994277954102" w:lineRule="auto"/>
        <w:ind w:left="612.6150512695312" w:right="55.562744140625" w:firstLine="0"/>
        <w:jc w:val="center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Components of MongoDB Architecture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016000" cy="3592900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6000" cy="35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496337890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9.4262695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63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97910118103027" w:lineRule="auto"/>
        <w:ind w:left="581.7150497436523" w:right="55.562744140625" w:firstLine="19.020042419433594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MongoDB: Documents 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MongoDB documents are composed of field-and-value pairs and have the following structure: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4.2596435546875" w:line="240" w:lineRule="auto"/>
        <w:ind w:left="0" w:right="4046.42333984375" w:firstLine="0"/>
        <w:jc w:val="right"/>
        <w:rPr>
          <w:rFonts w:ascii="Old Standard TT" w:cs="Old Standard TT" w:eastAsia="Old Standard TT" w:hAnsi="Old Standard TT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Example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86187744140625" w:line="240" w:lineRule="auto"/>
        <w:ind w:left="1136.106939315796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3173542</wp:posOffset>
            </wp:positionH>
            <wp:positionV relativeFrom="paragraph">
              <wp:posOffset>9841</wp:posOffset>
            </wp:positionV>
            <wp:extent cx="4506476" cy="1603096"/>
            <wp:effectExtent b="0" l="0" r="0" t="0"/>
            <wp:wrapSquare wrapText="left" distB="19050" distT="19050" distL="19050" distR="1905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6476" cy="1603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3980712890625" w:line="240" w:lineRule="auto"/>
        <w:ind w:left="1089.06691551208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8c8c8"/>
          <w:sz w:val="28"/>
          <w:szCs w:val="28"/>
          <w:u w:val="none"/>
          <w:shd w:fill="auto" w:val="clear"/>
          <w:vertAlign w:val="baseline"/>
          <w:rtl w:val="0"/>
        </w:rPr>
        <w:t xml:space="preserve">field1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value1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401123046875" w:line="240" w:lineRule="auto"/>
        <w:ind w:left="1089.06691551208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8c8c8"/>
          <w:sz w:val="28"/>
          <w:szCs w:val="28"/>
          <w:u w:val="none"/>
          <w:shd w:fill="auto" w:val="clear"/>
          <w:vertAlign w:val="baseline"/>
          <w:rtl w:val="0"/>
        </w:rPr>
        <w:t xml:space="preserve">field2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value2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401123046875" w:line="240" w:lineRule="auto"/>
        <w:ind w:left="1089.06691551208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...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401123046875" w:line="240" w:lineRule="auto"/>
        <w:ind w:left="1089.06691551208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8c8c8"/>
          <w:sz w:val="28"/>
          <w:szCs w:val="28"/>
          <w:u w:val="none"/>
          <w:shd w:fill="auto" w:val="clear"/>
          <w:vertAlign w:val="baseline"/>
          <w:rtl w:val="0"/>
        </w:rPr>
        <w:t xml:space="preserve">fieldN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valueN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39501953125" w:line="240" w:lineRule="auto"/>
        <w:ind w:left="1135.2669429779053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28"/>
          <w:szCs w:val="28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5.924377441406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.68603515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64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MongoDB: Collections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92724609375" w:line="240" w:lineRule="auto"/>
        <w:ind w:left="581.7150402069092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MongoDB stores documents in collections.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00146484375" w:line="240" w:lineRule="auto"/>
        <w:ind w:left="586.2150478363037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Collections are analogous to tables in relational databases.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00146484375" w:line="240" w:lineRule="auto"/>
        <w:ind w:left="586.2150478363037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Collections do not enforce a schema, and documents in the same collection can have different 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8995361328125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fields.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drawing>
          <wp:inline distB="19050" distT="19050" distL="19050" distR="19050">
            <wp:extent cx="6124663" cy="2826050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63" cy="282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.026855468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65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08275604248047" w:lineRule="auto"/>
        <w:ind w:left="569.4950485229492" w:right="55.562744140625" w:firstLine="31.24004364013672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MongoDB: Collections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primary key is mandated in MongoDB, and it has the reserved field name _id.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547119140625" w:line="275.8894157409668" w:lineRule="auto"/>
        <w:ind w:left="585.7350540161133" w:right="2322.142333984375" w:hanging="10.919990539550781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Even if _id field is not supplied when creating a document, MongoDB creates this field and  auto-generates a unique key for every document.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5479736328125" w:line="240" w:lineRule="auto"/>
        <w:ind w:left="0" w:right="0" w:firstLine="0"/>
        <w:jc w:val="center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3649274" cy="2306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274" cy="23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.2666015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66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97910118103027" w:lineRule="auto"/>
        <w:ind w:left="586.5150451660156" w:right="55.562744140625" w:firstLine="14.220046997070312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MongoDB: Database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In MongoDB, databases hold one or more collections of documents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8143310546875" w:line="240" w:lineRule="auto"/>
        <w:ind w:left="586.515035629272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It is a logical grouping of many collections.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89984130859375" w:line="275.88915824890137" w:lineRule="auto"/>
        <w:ind w:left="583.2150650024414" w:right="514.454345703125" w:hanging="14.099998474121094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 database connection is restricted to accessing only one database, so to access multiple databases, multiple connections are required.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0386962890625" w:line="275.8897590637207" w:lineRule="auto"/>
        <w:ind w:left="585.6150817871094" w:right="493.951416015625" w:hanging="8.700027465820312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0"/>
          <w:szCs w:val="30"/>
          <w:highlight w:val="black"/>
          <w:u w:val="none"/>
          <w:vertAlign w:val="baseline"/>
          <w:rtl w:val="0"/>
        </w:rPr>
        <w:t xml:space="preserve">Thus, it is useful to keep all the collections of an application in one database, though a database server can host multiple databases.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6.788940429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.94580078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67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46806526184082" w:lineRule="auto"/>
        <w:ind w:left="608.2950592041016" w:right="55.562744140625" w:firstLine="0"/>
        <w:jc w:val="center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Drawing Parallels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432250" cy="361352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2250" cy="361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.366455078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68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151123046875" w:line="240" w:lineRule="auto"/>
        <w:ind w:left="0" w:right="0" w:firstLine="0"/>
        <w:jc w:val="lef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Table vs Collection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165615</wp:posOffset>
            </wp:positionH>
            <wp:positionV relativeFrom="paragraph">
              <wp:posOffset>192548</wp:posOffset>
            </wp:positionV>
            <wp:extent cx="6191087" cy="4285678"/>
            <wp:effectExtent b="0" l="0" r="0" t="0"/>
            <wp:wrapSquare wrapText="bothSides" distB="19050" distT="19050" distL="19050" distR="1905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087" cy="42856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-133014</wp:posOffset>
            </wp:positionH>
            <wp:positionV relativeFrom="paragraph">
              <wp:posOffset>290125</wp:posOffset>
            </wp:positionV>
            <wp:extent cx="6191087" cy="4285868"/>
            <wp:effectExtent b="0" l="0" r="0" t="0"/>
            <wp:wrapSquare wrapText="bothSides" distB="19050" distT="19050" distL="19050" distR="1905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087" cy="4285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9107666015625" w:line="240" w:lineRule="auto"/>
        <w:ind w:left="0" w:right="0" w:firstLine="0"/>
        <w:jc w:val="left"/>
        <w:rPr>
          <w:rFonts w:ascii="Caveat" w:cs="Caveat" w:eastAsia="Caveat" w:hAnsi="Cavea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veat" w:cs="Caveat" w:eastAsia="Caveat" w:hAnsi="Cavea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Relational Database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39.03259277343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veat" w:cs="Caveat" w:eastAsia="Caveat" w:hAnsi="Cavea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veat" w:cs="Caveat" w:eastAsia="Caveat" w:hAnsi="Cavea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MongoDB </w:t>
      </w:r>
      <w:r w:rsidDel="00000000" w:rsidR="00000000" w:rsidRPr="00000000">
        <w:rPr>
          <w:rFonts w:ascii="Caveat" w:cs="Caveat" w:eastAsia="Caveat" w:hAnsi="Cavea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8.824462890625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Documents in the 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same collection can 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different fields 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all documents 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collection must 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unique _id!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7.34344482421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142.763671875" w:header="0" w:footer="720"/>
          <w:cols w:equalWidth="0" w:num="2">
            <w:col w:space="0" w:w="7120"/>
            <w:col w:space="0" w:w="71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69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MongoDB Installation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5.7350444793701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Install mongodb by following the instructions for your respective OS: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39501953125" w:line="240" w:lineRule="auto"/>
        <w:ind w:left="575.65505027771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ff0000"/>
          <w:sz w:val="28"/>
          <w:szCs w:val="28"/>
          <w:highlight w:val="black"/>
          <w:u w:val="single"/>
          <w:vertAlign w:val="baseline"/>
          <w:rtl w:val="0"/>
        </w:rPr>
        <w:t xml:space="preserve">https://docs.mongodb.com/manual/installation/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2398681640625" w:line="240" w:lineRule="auto"/>
        <w:ind w:left="0" w:right="0" w:firstLine="0"/>
        <w:jc w:val="center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If you are using VS Code, install the MongoDB for VS Code extension. This makes working with MongoDB 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401123046875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 much easier! 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635.9462356567383" w:right="4552.401123046875" w:header="0" w:footer="720"/>
          <w:cols w:equalWidth="0" w:num="2">
            <w:col w:space="0" w:w="4620"/>
            <w:col w:space="0" w:w="4620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3275425" cy="245657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5425" cy="245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4.04038429260254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MongoDB syntax however remains the same even if you wish to work on your console.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70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151123046875" w:line="240" w:lineRule="auto"/>
        <w:ind w:left="0" w:right="0" w:firstLine="0"/>
        <w:jc w:val="lef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MongoDB for VS Code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71044921875" w:line="201.2579727172851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912798" cy="3793927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2798" cy="3793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ld Standard TT" w:cs="Old Standard TT" w:eastAsia="Old Standard TT" w:hAnsi="Old Standard TT"/>
          <w:b w:val="0"/>
          <w:i w:val="0"/>
          <w:smallCaps w:val="0"/>
          <w:strike w:val="0"/>
          <w:color w:val="ff0000"/>
          <w:sz w:val="74"/>
          <w:szCs w:val="7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aveat" w:cs="Caveat" w:eastAsia="Caveat" w:hAnsi="Caveat"/>
          <w:b w:val="0"/>
          <w:i w:val="0"/>
          <w:smallCaps w:val="0"/>
          <w:strike w:val="0"/>
          <w:color w:val="ffffff"/>
          <w:sz w:val="46.66666666666667"/>
          <w:szCs w:val="46.66666666666667"/>
          <w:u w:val="none"/>
          <w:shd w:fill="auto" w:val="clear"/>
          <w:vertAlign w:val="subscript"/>
          <w:rtl w:val="0"/>
        </w:rPr>
        <w:t xml:space="preserve">databases</w:t>
      </w:r>
      <w:r w:rsidDel="00000000" w:rsidR="00000000" w:rsidRPr="00000000">
        <w:rPr>
          <w:rFonts w:ascii="Caveat" w:cs="Caveat" w:eastAsia="Caveat" w:hAnsi="Caveat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7.545166015625" w:line="240" w:lineRule="auto"/>
        <w:ind w:left="0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Connect to default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72.53845214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151.783447265625" w:header="0" w:footer="720"/>
          <w:cols w:equalWidth="0" w:num="2">
            <w:col w:space="0" w:w="7100"/>
            <w:col w:space="0" w:w="71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71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Creating Databases and Collections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70.2359008789062" w:line="240" w:lineRule="auto"/>
        <w:ind w:left="0" w:right="2541.0791015625" w:firstLine="0"/>
        <w:jc w:val="righ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  <w:rtl w:val="0"/>
        </w:rPr>
        <w:t xml:space="preserve">Creates a new database if it doesn't exist, otherwise it will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-3144366</wp:posOffset>
            </wp:positionH>
            <wp:positionV relativeFrom="paragraph">
              <wp:posOffset>-2159996</wp:posOffset>
            </wp:positionV>
            <wp:extent cx="8662149" cy="3242474"/>
            <wp:effectExtent b="0" l="0" r="0" t="0"/>
            <wp:wrapSquare wrapText="bothSides" distB="19050" distT="19050" distL="19050" distR="1905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2149" cy="32424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5999755859375" w:line="240" w:lineRule="auto"/>
        <w:ind w:left="5305.957479476929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  <w:rtl w:val="0"/>
        </w:rPr>
        <w:t xml:space="preserve">return the existing database.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86016845703125" w:line="240" w:lineRule="auto"/>
        <w:ind w:left="0" w:right="5045.75927734375" w:firstLine="0"/>
        <w:jc w:val="righ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  <w:rtl w:val="0"/>
        </w:rPr>
        <w:t xml:space="preserve">Creates new collection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5.567932128906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7.446289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72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Creating Documents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4.002685546875" w:line="240" w:lineRule="auto"/>
        <w:ind w:left="3310.2381801605225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You can see the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-1863443</wp:posOffset>
            </wp:positionH>
            <wp:positionV relativeFrom="paragraph">
              <wp:posOffset>-342213</wp:posOffset>
            </wp:positionV>
            <wp:extent cx="8626575" cy="3297625"/>
            <wp:effectExtent b="0" l="0" r="0" t="0"/>
            <wp:wrapSquare wrapText="bothSides" distB="19050" distT="19050" distL="19050" distR="1905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26575" cy="3297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39501953125" w:line="240" w:lineRule="auto"/>
        <w:ind w:left="3275.5180263519287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documents once 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401123046875" w:line="240" w:lineRule="auto"/>
        <w:ind w:left="3276.35817527771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inserted!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42.781372070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9.4262695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73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151123046875" w:line="240" w:lineRule="auto"/>
        <w:ind w:left="0" w:right="0" w:firstLine="0"/>
        <w:jc w:val="lef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Reading from MongoDB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2.2296142578125" w:line="240" w:lineRule="auto"/>
        <w:ind w:left="0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You can see that mongoDB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-601770</wp:posOffset>
            </wp:positionH>
            <wp:positionV relativeFrom="paragraph">
              <wp:posOffset>-1631639</wp:posOffset>
            </wp:positionV>
            <wp:extent cx="7318851" cy="3913299"/>
            <wp:effectExtent b="0" l="0" r="0" t="0"/>
            <wp:wrapSquare wrapText="bothSides" distB="19050" distT="19050" distL="19050" distR="1905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8851" cy="39132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1978759765625" w:line="240" w:lineRule="auto"/>
        <w:ind w:left="0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assigns _id for all 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1978759765625" w:line="240" w:lineRule="auto"/>
        <w:ind w:left="0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documents ALWAYS! 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ld Standard TT" w:cs="Old Standard TT" w:eastAsia="Old Standard TT" w:hAnsi="Old Standard TT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659.3462371826172" w:right="153.740234375" w:header="0" w:footer="720"/>
          <w:cols w:equalWidth="0" w:num="2">
            <w:col w:space="0" w:w="6800"/>
            <w:col w:space="0" w:w="6800"/>
          </w:cols>
        </w:sectPr>
      </w:pPr>
      <w:r w:rsidDel="00000000" w:rsidR="00000000" w:rsidRPr="00000000">
        <w:rPr>
          <w:rFonts w:ascii="Old Standard TT" w:cs="Old Standard TT" w:eastAsia="Old Standard TT" w:hAnsi="Old Standard TT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Result: </w:t>
      </w:r>
      <w:r w:rsidDel="00000000" w:rsidR="00000000" w:rsidRPr="00000000">
        <w:rPr>
          <w:rFonts w:ascii="Old Standard TT" w:cs="Old Standard TT" w:eastAsia="Old Standard TT" w:hAnsi="Old Standard TT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5.5438232421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.68603515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74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151123046875" w:line="199.92000102996826" w:lineRule="auto"/>
        <w:ind w:left="0" w:right="0" w:firstLine="0"/>
        <w:jc w:val="lef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Reading from MongoDB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1593017578125" w:line="219.0065860748291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8399549" cy="3454899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99549" cy="3454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  <w:rtl w:val="0"/>
        </w:rPr>
        <w:t xml:space="preserve">filter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89.5354843139648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Old Standard TT" w:cs="Old Standard TT" w:eastAsia="Old Standard TT" w:hAnsi="Old Standard TT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Result: </w:t>
      </w:r>
      <w:r w:rsidDel="00000000" w:rsidR="00000000" w:rsidRPr="00000000">
        <w:rPr>
          <w:rFonts w:ascii="Old Standard TT" w:cs="Old Standard TT" w:eastAsia="Old Standard TT" w:hAnsi="Old Standard TT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75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Reading from MongoDB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717.3687744140625" w:firstLine="0"/>
        <w:jc w:val="right"/>
        <w:rPr>
          <w:rFonts w:ascii="Old Standard TT" w:cs="Old Standard TT" w:eastAsia="Old Standard TT" w:hAnsi="Old Standard TT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Result: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1353759765625" w:line="240" w:lineRule="auto"/>
        <w:ind w:left="0" w:right="0" w:firstLine="0"/>
        <w:jc w:val="center"/>
        <w:rPr>
          <w:rFonts w:ascii="Old Standard TT" w:cs="Old Standard TT" w:eastAsia="Old Standard TT" w:hAnsi="Old Standard TT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8368225" cy="2595154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68225" cy="2595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9.214859008789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.2666015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76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9218463897705" w:lineRule="auto"/>
        <w:ind w:left="0" w:right="0" w:firstLine="0"/>
        <w:jc w:val="left"/>
        <w:rPr>
          <w:rFonts w:ascii="Old Standard TT" w:cs="Old Standard TT" w:eastAsia="Old Standard TT" w:hAnsi="Old Standard TT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Reading from MongoDB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ld Standard TT" w:cs="Old Standard TT" w:eastAsia="Old Standard TT" w:hAnsi="Old Standard TT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Result: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23681640625" w:line="199.92000102996826" w:lineRule="auto"/>
        <w:ind w:left="0" w:right="0" w:firstLine="0"/>
        <w:jc w:val="left"/>
        <w:rPr>
          <w:rFonts w:ascii="Old Standard TT" w:cs="Old Standard TT" w:eastAsia="Old Standard TT" w:hAnsi="Old Standard TT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Old Standard TT" w:cs="Old Standard TT" w:eastAsia="Old Standard TT" w:hAnsi="Old Standard TT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8641251" cy="3554300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41251" cy="35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.94580078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77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Reading from MongoDB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840087890625" w:line="240" w:lineRule="auto"/>
        <w:ind w:left="0" w:right="5154.0618896484375" w:firstLine="0"/>
        <w:jc w:val="right"/>
        <w:rPr>
          <w:rFonts w:ascii="Old Standard TT" w:cs="Old Standard TT" w:eastAsia="Old Standard TT" w:hAnsi="Old Standard TT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Result: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716796875" w:line="240" w:lineRule="auto"/>
        <w:ind w:left="0" w:right="168.553466796875" w:firstLine="0"/>
        <w:jc w:val="right"/>
        <w:rPr>
          <w:rFonts w:ascii="Old Standard TT" w:cs="Old Standard TT" w:eastAsia="Old Standard TT" w:hAnsi="Old Standard TT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8662926" cy="2620575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2926" cy="262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4.182205200195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.366455078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78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.562744140625" w:firstLine="0"/>
        <w:jc w:val="righ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Reading from MongoDB </w:t>
      </w: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1088196</wp:posOffset>
            </wp:positionV>
            <wp:extent cx="7802249" cy="3956479"/>
            <wp:effectExtent b="0" l="0" r="0" t="0"/>
            <wp:wrapSquare wrapText="right" distB="19050" distT="19050" distL="19050" distR="1905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02249" cy="39564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5.5438232421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.58618164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2.5531005859375" w:top="123.076171875" w:left="51.05118751525879" w:right="98.177490234375" w:header="0" w:footer="720"/>
          <w:cols w:equalWidth="0" w:num="1">
            <w:col w:space="0" w:w="14250.771322250366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79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151123046875" w:line="240" w:lineRule="auto"/>
        <w:ind w:left="0" w:right="0" w:firstLine="0"/>
        <w:jc w:val="left"/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Updating in MongoDB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4.7076416015625" w:line="240" w:lineRule="auto"/>
        <w:ind w:left="0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Finds all documents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-3430237</wp:posOffset>
            </wp:positionH>
            <wp:positionV relativeFrom="paragraph">
              <wp:posOffset>-879288</wp:posOffset>
            </wp:positionV>
            <wp:extent cx="8689599" cy="3280501"/>
            <wp:effectExtent b="0" l="0" r="0" t="0"/>
            <wp:wrapSquare wrapText="bothSides" distB="19050" distT="19050" distL="19050" distR="1905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9599" cy="32805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3980712890625" w:line="240" w:lineRule="auto"/>
        <w:ind w:left="0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with id 1 and 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401123046875" w:line="240" w:lineRule="auto"/>
        <w:ind w:left="0" w:right="0" w:firstLine="0"/>
        <w:jc w:val="left"/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veat" w:cs="Caveat" w:eastAsia="Caveat" w:hAnsi="Caveat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updates age to 23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1.915893554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bf0"/>
          <w:sz w:val="22"/>
          <w:szCs w:val="22"/>
          <w:u w:val="none"/>
          <w:shd w:fill="auto" w:val="clear"/>
          <w:vertAlign w:val="baseline"/>
          <w:rtl w:val="0"/>
        </w:rPr>
        <w:t xml:space="preserve">PESU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Department of CSE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56750" cy="980072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50" cy="9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ld Standard TT" w:cs="Old Standard TT" w:eastAsia="Old Standard TT" w:hAnsi="Old Standard TT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ld Standard TT" w:cs="Old Standard TT" w:eastAsia="Old Standard TT" w:hAnsi="Old Standard TT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Result: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29.1149902343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80</w:t>
      </w:r>
    </w:p>
    <w:sectPr>
      <w:type w:val="continuous"/>
      <w:pgSz w:h="8100" w:w="14400" w:orient="landscape"/>
      <w:pgMar w:bottom="62.5531005859375" w:top="123.076171875" w:left="51.05118751525879" w:right="142.9833984375" w:header="0" w:footer="720"/>
      <w:cols w:equalWidth="0" w:num="2">
        <w:col w:space="0" w:w="7120"/>
        <w:col w:space="0" w:w="71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 New Roman"/>
  <w:font w:name="Courier New"/>
  <w:font w:name="Arial Unicode MS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veat">
    <w:embedRegular w:fontKey="{00000000-0000-0000-0000-000000000000}" r:id="rId5" w:subsetted="0"/>
    <w:embedBold w:fontKey="{00000000-0000-0000-0000-000000000000}" r:id="rId6" w:subsetted="0"/>
  </w:font>
  <w:font w:name="Old Standard T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07" Type="http://schemas.openxmlformats.org/officeDocument/2006/relationships/image" Target="media/image23.png"/><Relationship Id="rId106" Type="http://schemas.openxmlformats.org/officeDocument/2006/relationships/image" Target="media/image21.png"/><Relationship Id="rId105" Type="http://schemas.openxmlformats.org/officeDocument/2006/relationships/image" Target="media/image30.png"/><Relationship Id="rId104" Type="http://schemas.openxmlformats.org/officeDocument/2006/relationships/image" Target="media/image29.png"/><Relationship Id="rId109" Type="http://schemas.openxmlformats.org/officeDocument/2006/relationships/image" Target="media/image54.png"/><Relationship Id="rId108" Type="http://schemas.openxmlformats.org/officeDocument/2006/relationships/image" Target="media/image52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103" Type="http://schemas.openxmlformats.org/officeDocument/2006/relationships/image" Target="media/image32.png"/><Relationship Id="rId102" Type="http://schemas.openxmlformats.org/officeDocument/2006/relationships/image" Target="media/image31.png"/><Relationship Id="rId101" Type="http://schemas.openxmlformats.org/officeDocument/2006/relationships/image" Target="media/image26.png"/><Relationship Id="rId100" Type="http://schemas.openxmlformats.org/officeDocument/2006/relationships/image" Target="media/image25.png"/><Relationship Id="rId31" Type="http://schemas.openxmlformats.org/officeDocument/2006/relationships/image" Target="media/image49.png"/><Relationship Id="rId30" Type="http://schemas.openxmlformats.org/officeDocument/2006/relationships/image" Target="media/image55.png"/><Relationship Id="rId33" Type="http://schemas.openxmlformats.org/officeDocument/2006/relationships/image" Target="media/image57.png"/><Relationship Id="rId32" Type="http://schemas.openxmlformats.org/officeDocument/2006/relationships/image" Target="media/image51.png"/><Relationship Id="rId35" Type="http://schemas.openxmlformats.org/officeDocument/2006/relationships/image" Target="media/image56.png"/><Relationship Id="rId34" Type="http://schemas.openxmlformats.org/officeDocument/2006/relationships/image" Target="media/image58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120.png"/><Relationship Id="rId22" Type="http://schemas.openxmlformats.org/officeDocument/2006/relationships/image" Target="media/image36.png"/><Relationship Id="rId21" Type="http://schemas.openxmlformats.org/officeDocument/2006/relationships/image" Target="media/image33.png"/><Relationship Id="rId24" Type="http://schemas.openxmlformats.org/officeDocument/2006/relationships/image" Target="media/image34.png"/><Relationship Id="rId23" Type="http://schemas.openxmlformats.org/officeDocument/2006/relationships/image" Target="media/image37.png"/><Relationship Id="rId26" Type="http://schemas.openxmlformats.org/officeDocument/2006/relationships/image" Target="media/image47.png"/><Relationship Id="rId121" Type="http://schemas.openxmlformats.org/officeDocument/2006/relationships/image" Target="media/image70.png"/><Relationship Id="rId25" Type="http://schemas.openxmlformats.org/officeDocument/2006/relationships/image" Target="media/image35.png"/><Relationship Id="rId120" Type="http://schemas.openxmlformats.org/officeDocument/2006/relationships/image" Target="media/image74.png"/><Relationship Id="rId28" Type="http://schemas.openxmlformats.org/officeDocument/2006/relationships/image" Target="media/image44.png"/><Relationship Id="rId27" Type="http://schemas.openxmlformats.org/officeDocument/2006/relationships/image" Target="media/image42.png"/><Relationship Id="rId125" Type="http://schemas.openxmlformats.org/officeDocument/2006/relationships/image" Target="media/image63.png"/><Relationship Id="rId29" Type="http://schemas.openxmlformats.org/officeDocument/2006/relationships/image" Target="media/image53.png"/><Relationship Id="rId124" Type="http://schemas.openxmlformats.org/officeDocument/2006/relationships/image" Target="media/image68.png"/><Relationship Id="rId123" Type="http://schemas.openxmlformats.org/officeDocument/2006/relationships/image" Target="media/image66.png"/><Relationship Id="rId122" Type="http://schemas.openxmlformats.org/officeDocument/2006/relationships/image" Target="media/image71.png"/><Relationship Id="rId95" Type="http://schemas.openxmlformats.org/officeDocument/2006/relationships/image" Target="media/image85.png"/><Relationship Id="rId94" Type="http://schemas.openxmlformats.org/officeDocument/2006/relationships/image" Target="media/image82.png"/><Relationship Id="rId97" Type="http://schemas.openxmlformats.org/officeDocument/2006/relationships/image" Target="media/image24.png"/><Relationship Id="rId96" Type="http://schemas.openxmlformats.org/officeDocument/2006/relationships/image" Target="media/image22.png"/><Relationship Id="rId11" Type="http://schemas.openxmlformats.org/officeDocument/2006/relationships/image" Target="media/image115.png"/><Relationship Id="rId99" Type="http://schemas.openxmlformats.org/officeDocument/2006/relationships/image" Target="media/image28.png"/><Relationship Id="rId10" Type="http://schemas.openxmlformats.org/officeDocument/2006/relationships/image" Target="media/image109.png"/><Relationship Id="rId98" Type="http://schemas.openxmlformats.org/officeDocument/2006/relationships/image" Target="media/image27.png"/><Relationship Id="rId13" Type="http://schemas.openxmlformats.org/officeDocument/2006/relationships/image" Target="media/image110.png"/><Relationship Id="rId12" Type="http://schemas.openxmlformats.org/officeDocument/2006/relationships/image" Target="media/image118.png"/><Relationship Id="rId91" Type="http://schemas.openxmlformats.org/officeDocument/2006/relationships/image" Target="media/image83.png"/><Relationship Id="rId90" Type="http://schemas.openxmlformats.org/officeDocument/2006/relationships/image" Target="media/image78.png"/><Relationship Id="rId93" Type="http://schemas.openxmlformats.org/officeDocument/2006/relationships/image" Target="media/image81.png"/><Relationship Id="rId92" Type="http://schemas.openxmlformats.org/officeDocument/2006/relationships/image" Target="media/image84.png"/><Relationship Id="rId118" Type="http://schemas.openxmlformats.org/officeDocument/2006/relationships/image" Target="media/image39.png"/><Relationship Id="rId117" Type="http://schemas.openxmlformats.org/officeDocument/2006/relationships/image" Target="media/image38.png"/><Relationship Id="rId116" Type="http://schemas.openxmlformats.org/officeDocument/2006/relationships/image" Target="media/image40.png"/><Relationship Id="rId115" Type="http://schemas.openxmlformats.org/officeDocument/2006/relationships/image" Target="media/image43.png"/><Relationship Id="rId119" Type="http://schemas.openxmlformats.org/officeDocument/2006/relationships/image" Target="media/image72.png"/><Relationship Id="rId15" Type="http://schemas.openxmlformats.org/officeDocument/2006/relationships/image" Target="media/image117.png"/><Relationship Id="rId110" Type="http://schemas.openxmlformats.org/officeDocument/2006/relationships/image" Target="media/image48.png"/><Relationship Id="rId14" Type="http://schemas.openxmlformats.org/officeDocument/2006/relationships/image" Target="media/image119.png"/><Relationship Id="rId17" Type="http://schemas.openxmlformats.org/officeDocument/2006/relationships/image" Target="media/image108.png"/><Relationship Id="rId16" Type="http://schemas.openxmlformats.org/officeDocument/2006/relationships/image" Target="media/image106.png"/><Relationship Id="rId19" Type="http://schemas.openxmlformats.org/officeDocument/2006/relationships/image" Target="media/image116.png"/><Relationship Id="rId114" Type="http://schemas.openxmlformats.org/officeDocument/2006/relationships/image" Target="media/image41.png"/><Relationship Id="rId18" Type="http://schemas.openxmlformats.org/officeDocument/2006/relationships/image" Target="media/image107.png"/><Relationship Id="rId113" Type="http://schemas.openxmlformats.org/officeDocument/2006/relationships/image" Target="media/image46.png"/><Relationship Id="rId112" Type="http://schemas.openxmlformats.org/officeDocument/2006/relationships/image" Target="media/image45.png"/><Relationship Id="rId111" Type="http://schemas.openxmlformats.org/officeDocument/2006/relationships/image" Target="media/image50.png"/><Relationship Id="rId84" Type="http://schemas.openxmlformats.org/officeDocument/2006/relationships/image" Target="media/image73.png"/><Relationship Id="rId83" Type="http://schemas.openxmlformats.org/officeDocument/2006/relationships/image" Target="media/image65.png"/><Relationship Id="rId86" Type="http://schemas.openxmlformats.org/officeDocument/2006/relationships/image" Target="media/image76.png"/><Relationship Id="rId85" Type="http://schemas.openxmlformats.org/officeDocument/2006/relationships/image" Target="media/image75.png"/><Relationship Id="rId88" Type="http://schemas.openxmlformats.org/officeDocument/2006/relationships/image" Target="media/image80.png"/><Relationship Id="rId87" Type="http://schemas.openxmlformats.org/officeDocument/2006/relationships/image" Target="media/image79.png"/><Relationship Id="rId89" Type="http://schemas.openxmlformats.org/officeDocument/2006/relationships/image" Target="media/image77.png"/><Relationship Id="rId80" Type="http://schemas.openxmlformats.org/officeDocument/2006/relationships/image" Target="media/image67.png"/><Relationship Id="rId82" Type="http://schemas.openxmlformats.org/officeDocument/2006/relationships/image" Target="media/image64.png"/><Relationship Id="rId81" Type="http://schemas.openxmlformats.org/officeDocument/2006/relationships/image" Target="media/image6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4.png"/><Relationship Id="rId5" Type="http://schemas.openxmlformats.org/officeDocument/2006/relationships/styles" Target="styles.xml"/><Relationship Id="rId6" Type="http://schemas.openxmlformats.org/officeDocument/2006/relationships/image" Target="media/image111.png"/><Relationship Id="rId7" Type="http://schemas.openxmlformats.org/officeDocument/2006/relationships/image" Target="media/image112.png"/><Relationship Id="rId8" Type="http://schemas.openxmlformats.org/officeDocument/2006/relationships/image" Target="media/image113.png"/><Relationship Id="rId73" Type="http://schemas.openxmlformats.org/officeDocument/2006/relationships/image" Target="media/image104.png"/><Relationship Id="rId72" Type="http://schemas.openxmlformats.org/officeDocument/2006/relationships/image" Target="media/image100.png"/><Relationship Id="rId75" Type="http://schemas.openxmlformats.org/officeDocument/2006/relationships/image" Target="media/image103.png"/><Relationship Id="rId74" Type="http://schemas.openxmlformats.org/officeDocument/2006/relationships/image" Target="media/image105.png"/><Relationship Id="rId77" Type="http://schemas.openxmlformats.org/officeDocument/2006/relationships/image" Target="media/image62.png"/><Relationship Id="rId76" Type="http://schemas.openxmlformats.org/officeDocument/2006/relationships/image" Target="media/image61.png"/><Relationship Id="rId79" Type="http://schemas.openxmlformats.org/officeDocument/2006/relationships/image" Target="media/image60.png"/><Relationship Id="rId78" Type="http://schemas.openxmlformats.org/officeDocument/2006/relationships/image" Target="media/image59.png"/><Relationship Id="rId71" Type="http://schemas.openxmlformats.org/officeDocument/2006/relationships/image" Target="media/image99.png"/><Relationship Id="rId70" Type="http://schemas.openxmlformats.org/officeDocument/2006/relationships/image" Target="media/image102.png"/><Relationship Id="rId62" Type="http://schemas.openxmlformats.org/officeDocument/2006/relationships/image" Target="media/image94.png"/><Relationship Id="rId61" Type="http://schemas.openxmlformats.org/officeDocument/2006/relationships/image" Target="media/image89.png"/><Relationship Id="rId64" Type="http://schemas.openxmlformats.org/officeDocument/2006/relationships/image" Target="media/image92.png"/><Relationship Id="rId63" Type="http://schemas.openxmlformats.org/officeDocument/2006/relationships/image" Target="media/image95.png"/><Relationship Id="rId66" Type="http://schemas.openxmlformats.org/officeDocument/2006/relationships/image" Target="media/image98.png"/><Relationship Id="rId65" Type="http://schemas.openxmlformats.org/officeDocument/2006/relationships/image" Target="media/image93.png"/><Relationship Id="rId68" Type="http://schemas.openxmlformats.org/officeDocument/2006/relationships/image" Target="media/image97.png"/><Relationship Id="rId67" Type="http://schemas.openxmlformats.org/officeDocument/2006/relationships/image" Target="media/image96.png"/><Relationship Id="rId60" Type="http://schemas.openxmlformats.org/officeDocument/2006/relationships/image" Target="media/image88.png"/><Relationship Id="rId69" Type="http://schemas.openxmlformats.org/officeDocument/2006/relationships/image" Target="media/image101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55" Type="http://schemas.openxmlformats.org/officeDocument/2006/relationships/image" Target="media/image20.png"/><Relationship Id="rId54" Type="http://schemas.openxmlformats.org/officeDocument/2006/relationships/image" Target="media/image17.png"/><Relationship Id="rId57" Type="http://schemas.openxmlformats.org/officeDocument/2006/relationships/image" Target="media/image87.png"/><Relationship Id="rId56" Type="http://schemas.openxmlformats.org/officeDocument/2006/relationships/image" Target="media/image86.png"/><Relationship Id="rId59" Type="http://schemas.openxmlformats.org/officeDocument/2006/relationships/image" Target="media/image91.png"/><Relationship Id="rId58" Type="http://schemas.openxmlformats.org/officeDocument/2006/relationships/image" Target="media/image9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ldStandardTT-italic.ttf"/><Relationship Id="rId5" Type="http://schemas.openxmlformats.org/officeDocument/2006/relationships/font" Target="fonts/Caveat-regular.ttf"/><Relationship Id="rId6" Type="http://schemas.openxmlformats.org/officeDocument/2006/relationships/font" Target="fonts/Caveat-bold.ttf"/><Relationship Id="rId7" Type="http://schemas.openxmlformats.org/officeDocument/2006/relationships/font" Target="fonts/OldStandardTT-regular.ttf"/><Relationship Id="rId8" Type="http://schemas.openxmlformats.org/officeDocument/2006/relationships/font" Target="fonts/OldStandardT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