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ackground w:color="FFFFFF"/>
  <w:body>
    <w:p w:rsidR="00E543ED" w:rsidRDefault="00E543ED" w14:paraId="00000001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E543ED" w:rsidP="655CE7CC" w:rsidRDefault="00F05C91" w14:paraId="00000002" w14:textId="6DA8F71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="43649E20">
        <w:rPr/>
        <w:t>ﬁ</w:t>
      </w:r>
      <w:r w:rsidR="467AEC91">
        <w:rPr/>
        <w:t>c</w:t>
      </w:r>
      <w:r>
        <w:rPr>
          <w:noProof/>
        </w:rPr>
        <w:drawing>
          <wp:inline distT="114300" distB="114300" distL="114300" distR="114300" wp14:anchorId="2A7A9295" wp14:editId="07777777">
            <wp:extent cx="6624000" cy="9359900"/>
            <wp:effectExtent l="0" t="0" r="0" b="0"/>
            <wp:docPr id="2" name="image2.png" descr="out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out-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935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6E54DD" wp14:editId="07777777">
            <wp:extent cx="6624000" cy="9359900"/>
            <wp:effectExtent l="0" t="0" r="0" b="0"/>
            <wp:docPr id="4" name="image1.png" descr="out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out-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935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347077D1">
        <w:rPr/>
        <w:t>c</w:t>
      </w:r>
      <w:r>
        <w:rPr>
          <w:noProof/>
        </w:rPr>
        <w:drawing>
          <wp:inline distT="114300" distB="114300" distL="114300" distR="114300" wp14:anchorId="7E62D66A" wp14:editId="07777777">
            <wp:extent cx="6624000" cy="9359900"/>
            <wp:effectExtent l="0" t="0" r="0" b="0"/>
            <wp:docPr id="1" name="image4.png" descr="out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ut-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935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7131BC7" wp14:editId="07777777">
            <wp:extent cx="6624000" cy="9359900"/>
            <wp:effectExtent l="0" t="0" r="0" b="0"/>
            <wp:docPr id="3" name="image3.png" descr="out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out-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935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43ED">
      <w:headerReference w:type="default" r:id="rId10"/>
      <w:footerReference w:type="default" r:id="rId11"/>
      <w:pgSz w:w="11906" w:h="16838" w:orient="portrait"/>
      <w:pgMar w:top="737" w:right="737" w:bottom="737" w:left="73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5C91" w:rsidRDefault="00F05C91" w14:paraId="6374206D" w14:textId="77777777">
      <w:pPr>
        <w:spacing w:line="240" w:lineRule="auto"/>
      </w:pPr>
      <w:r>
        <w:separator/>
      </w:r>
    </w:p>
  </w:endnote>
  <w:endnote w:type="continuationSeparator" w:id="0">
    <w:p w:rsidR="00F05C91" w:rsidRDefault="00F05C91" w14:paraId="0A6FBA4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75"/>
      <w:gridCol w:w="3475"/>
      <w:gridCol w:w="3475"/>
    </w:tblGrid>
    <w:tr w:rsidR="733A5A22" w:rsidTr="733A5A22" w14:paraId="750CC962" w14:textId="77777777">
      <w:tc>
        <w:tcPr>
          <w:tcW w:w="3475" w:type="dxa"/>
        </w:tcPr>
        <w:p w:rsidR="733A5A22" w:rsidP="733A5A22" w:rsidRDefault="733A5A22" w14:paraId="13AA5A2C" w14:textId="0B6F97DC">
          <w:pPr>
            <w:pStyle w:val="Header"/>
            <w:ind w:left="-115"/>
          </w:pPr>
        </w:p>
      </w:tc>
      <w:tc>
        <w:tcPr>
          <w:tcW w:w="3475" w:type="dxa"/>
        </w:tcPr>
        <w:p w:rsidR="733A5A22" w:rsidP="733A5A22" w:rsidRDefault="733A5A22" w14:paraId="4150C949" w14:textId="3EE05C22">
          <w:pPr>
            <w:pStyle w:val="Header"/>
            <w:jc w:val="center"/>
          </w:pPr>
        </w:p>
      </w:tc>
      <w:tc>
        <w:tcPr>
          <w:tcW w:w="3475" w:type="dxa"/>
        </w:tcPr>
        <w:p w:rsidR="733A5A22" w:rsidP="733A5A22" w:rsidRDefault="733A5A22" w14:paraId="69A745B8" w14:textId="3CDA1FBC">
          <w:pPr>
            <w:pStyle w:val="Header"/>
            <w:ind w:right="-115"/>
            <w:jc w:val="right"/>
          </w:pPr>
        </w:p>
      </w:tc>
    </w:tr>
  </w:tbl>
  <w:p w:rsidR="733A5A22" w:rsidP="733A5A22" w:rsidRDefault="733A5A22" w14:paraId="7DCE0C31" w14:textId="06661B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5C91" w:rsidRDefault="00F05C91" w14:paraId="631A5103" w14:textId="77777777">
      <w:pPr>
        <w:spacing w:line="240" w:lineRule="auto"/>
      </w:pPr>
      <w:r>
        <w:separator/>
      </w:r>
    </w:p>
  </w:footnote>
  <w:footnote w:type="continuationSeparator" w:id="0">
    <w:p w:rsidR="00F05C91" w:rsidRDefault="00F05C91" w14:paraId="5D46B29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75"/>
      <w:gridCol w:w="3475"/>
      <w:gridCol w:w="3475"/>
    </w:tblGrid>
    <w:tr w:rsidR="733A5A22" w:rsidTr="733A5A22" w14:paraId="779E8D4A" w14:textId="77777777">
      <w:tc>
        <w:tcPr>
          <w:tcW w:w="3475" w:type="dxa"/>
        </w:tcPr>
        <w:p w:rsidR="733A5A22" w:rsidP="733A5A22" w:rsidRDefault="733A5A22" w14:paraId="438731A2" w14:textId="6524A6A2">
          <w:pPr>
            <w:pStyle w:val="Header"/>
            <w:ind w:left="-115"/>
          </w:pPr>
        </w:p>
      </w:tc>
      <w:tc>
        <w:tcPr>
          <w:tcW w:w="3475" w:type="dxa"/>
        </w:tcPr>
        <w:p w:rsidR="733A5A22" w:rsidP="733A5A22" w:rsidRDefault="733A5A22" w14:paraId="1A0E0529" w14:textId="1E05E0DF">
          <w:pPr>
            <w:pStyle w:val="Header"/>
            <w:jc w:val="center"/>
          </w:pPr>
        </w:p>
      </w:tc>
      <w:tc>
        <w:tcPr>
          <w:tcW w:w="3475" w:type="dxa"/>
        </w:tcPr>
        <w:p w:rsidR="733A5A22" w:rsidP="733A5A22" w:rsidRDefault="733A5A22" w14:paraId="3D43CB59" w14:textId="13D42E44">
          <w:pPr>
            <w:pStyle w:val="Header"/>
            <w:ind w:right="-115"/>
            <w:jc w:val="right"/>
          </w:pPr>
        </w:p>
      </w:tc>
    </w:tr>
  </w:tbl>
  <w:p w:rsidR="733A5A22" w:rsidP="733A5A22" w:rsidRDefault="733A5A22" w14:paraId="5328A05A" w14:textId="34AB60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7077D1"/>
    <w:rsid w:val="00E543ED"/>
    <w:rsid w:val="00F05C91"/>
    <w:rsid w:val="29C12735"/>
    <w:rsid w:val="347077D1"/>
    <w:rsid w:val="43649E20"/>
    <w:rsid w:val="467AEC91"/>
    <w:rsid w:val="655CE7CC"/>
    <w:rsid w:val="733A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662DA"/>
  <w15:docId w15:val="{C867C540-C5CB-488A-B998-77BD40FC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footer" Target="footer1.xml" Id="rId11" /><Relationship Type="http://schemas.openxmlformats.org/officeDocument/2006/relationships/endnotes" Target="endnotes.xml" Id="rId5" /><Relationship Type="http://schemas.openxmlformats.org/officeDocument/2006/relationships/header" Target="header1.xml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Subudhi, Shivam</lastModifiedBy>
  <revision>2</revision>
  <dcterms:created xsi:type="dcterms:W3CDTF">2023-09-03T15:21:00.0000000Z</dcterms:created>
  <dcterms:modified xsi:type="dcterms:W3CDTF">2023-09-03T16:00:22.7840517Z</dcterms:modified>
</coreProperties>
</file>