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03.1999999999999" w:right="971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.1999999999999" w:right="7329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013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6.80000000000007" w:right="814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7.2000000000003" w:line="276" w:lineRule="auto"/>
        <w:ind w:left="2635.2" w:right="5625.6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2.4" w:right="1737.6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1670.4" w:right="87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ooo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'+B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90.4" w:right="480.00000000000114" w:firstLine="254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ILIO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B'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14.400000000001" w:right="-1017.5999999999999" w:hanging="6004.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(8+8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7.2000000000003" w:line="276" w:lineRule="auto"/>
        <w:ind w:left="6038.400000000001" w:right="2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13.6" w:right="24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5500.8" w:right="9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DooDoE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6.3999999999999" w:line="276" w:lineRule="auto"/>
        <w:ind w:left="7732.799999999999" w:right="-110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FDG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886.4" w:right="-111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7795.2" w:right="249.600000000000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ENA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940.8000000000002" w:right="801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9724.8" w:right="-11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7204.8" w:right="-13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5.599999999999" w:right="1185.6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0"/>
          <w:szCs w:val="10"/>
          <w:u w:val="none"/>
          <w:shd w:fill="auto" w:val="clear"/>
          <w:vertAlign w:val="baseline"/>
          <w:rtl w:val="0"/>
        </w:rPr>
        <w:t xml:space="preserve">KAD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4.8000000000002" w:right="3609.6000000000004" w:hanging="1545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AzA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GJATA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GP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Bz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74.4" w:right="4728.000000000001" w:firstLine="326.4000000000001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-EN 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35.2" w:right="3969.600000000000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35.2" w:right="11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2.8" w:right="7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18.4" w:right="-1147.2000000000003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00000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-0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000xx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sooo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XX000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0xx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3.200000000001" w:right="21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ONONNN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Mtn-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39.2" w:right="3091.2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  <w:rtl w:val="0"/>
        </w:rPr>
        <w:t xml:space="preserve">AMA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o00o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Jo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2.4" w:line="276" w:lineRule="auto"/>
        <w:ind w:left="1180.7999999999997" w:right="54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10"/>
          <w:szCs w:val="10"/>
          <w:u w:val="none"/>
          <w:shd w:fill="auto" w:val="clear"/>
          <w:vertAlign w:val="baseline"/>
          <w:rtl w:val="0"/>
        </w:rPr>
        <w:t xml:space="preserve">1101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1800" w:right="67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IQz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OA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ooo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ooo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4.4" w:right="7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IQz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ofoxlxjo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spo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408.0000000000001" w:right="81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3532.8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Ö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Ö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Ö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6.8000000000002" w:right="2491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OIO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XX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XX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820.8" w:right="277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1195.1999999999998" w:right="1228.800000000001" w:hanging="1099.1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D2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Qz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Qö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Qó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Q60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979.1999999999998" w:right="22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Qz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I'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Q.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Dz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193.6000000000004" w:right="53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8.8" w:right="37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8100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0.8000000000002" w:right="-14.399999999998272" w:firstLine="443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starts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unassigned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7.2000000000003" w:right="-62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states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it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fall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into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Khown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straight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circuity 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think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way 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untess 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kind of reset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added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00000000013" w:line="276" w:lineRule="auto"/>
        <w:ind w:left="187.2" w:right="842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e)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9.2000000000003" w:right="40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Qz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QQ.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