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611611684163414"/>
          <w:szCs w:val="62.611611684163414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765628814697266"/>
          <w:szCs w:val="59.765628814697266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53571701049805"/>
          <w:szCs w:val="45.53571701049805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611611684163414"/>
          <w:szCs w:val="62.611611684163414"/>
          <w:u w:val="none"/>
          <w:shd w:fill="auto" w:val="clear"/>
          <w:vertAlign w:val="superscript"/>
          <w:rtl w:val="0"/>
        </w:rPr>
        <w:t xml:space="preserve">3kt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15178680419922"/>
          <w:szCs w:val="34.1517868041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15178680419922"/>
          <w:szCs w:val="34.15178680419922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9866180419922"/>
          <w:szCs w:val="22.1986618041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9866180419922"/>
          <w:szCs w:val="22.198661804199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6251907348633"/>
          <w:szCs w:val="23.90625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6251907348633"/>
          <w:szCs w:val="23.906251907348633"/>
          <w:u w:val="none"/>
          <w:shd w:fill="auto" w:val="clear"/>
          <w:vertAlign w:val="baseline"/>
          <w:rtl w:val="0"/>
        </w:rPr>
        <w:t xml:space="preserve">Oeo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5.37947082519531"/>
          <w:szCs w:val="85.37947082519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5.37947082519531"/>
          <w:szCs w:val="85.37947082519531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859378814697266"/>
          <w:szCs w:val="35.859378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05803680419922"/>
          <w:szCs w:val="58.0580368041992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22768084208171"/>
          <w:szCs w:val="51.22768084208171"/>
          <w:u w:val="none"/>
          <w:shd w:fill="auto" w:val="clear"/>
          <w:vertAlign w:val="super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91964467366537"/>
          <w:szCs w:val="56.91964467366537"/>
          <w:u w:val="none"/>
          <w:shd w:fill="auto" w:val="clear"/>
          <w:vertAlign w:val="superscript"/>
          <w:rtl w:val="0"/>
        </w:rPr>
        <w:t xml:space="preserve">In Boca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05803680419922"/>
          <w:szCs w:val="58.0580368041992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38169733683269"/>
          <w:szCs w:val="48.38169733683269"/>
          <w:u w:val="none"/>
          <w:shd w:fill="auto" w:val="clear"/>
          <w:vertAlign w:val="super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859378814697266"/>
          <w:szCs w:val="35.859378814697266"/>
          <w:u w:val="none"/>
          <w:shd w:fill="auto" w:val="clear"/>
          <w:vertAlign w:val="baseline"/>
          <w:rtl w:val="0"/>
        </w:rPr>
        <w:t xml:space="preserve">Jatt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073664347330734"/>
          <w:szCs w:val="54.073664347330734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39732360839844"/>
          <w:szCs w:val="44.39732360839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22768084208171"/>
          <w:szCs w:val="51.2276808420817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38169733683269"/>
          <w:szCs w:val="48.38169733683269"/>
          <w:u w:val="none"/>
          <w:shd w:fill="auto" w:val="clear"/>
          <w:vertAlign w:val="superscript"/>
          <w:rtl w:val="0"/>
        </w:rPr>
        <w:t xml:space="preserve">3kt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073664347330734"/>
          <w:szCs w:val="54.073664347330734"/>
          <w:u w:val="none"/>
          <w:shd w:fill="auto" w:val="clear"/>
          <w:vertAlign w:val="superscript"/>
          <w:rtl w:val="0"/>
        </w:rPr>
        <w:t xml:space="preserve">D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611611684163414"/>
          <w:szCs w:val="62.611611684163414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18080520629883"/>
          <w:szCs w:val="63.18080520629883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22768084208171"/>
          <w:szCs w:val="51.22768084208171"/>
          <w:u w:val="none"/>
          <w:shd w:fill="auto" w:val="clear"/>
          <w:vertAlign w:val="super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38169733683269"/>
          <w:szCs w:val="48.38169733683269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76563135782878"/>
          <w:szCs w:val="59.76563135782878"/>
          <w:u w:val="none"/>
          <w:shd w:fill="auto" w:val="clear"/>
          <w:vertAlign w:val="superscript"/>
          <w:rtl w:val="0"/>
        </w:rPr>
        <w:t xml:space="preserve">372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22768084208171"/>
          <w:szCs w:val="51.22768084208171"/>
          <w:u w:val="none"/>
          <w:shd w:fill="auto" w:val="clear"/>
          <w:vertAlign w:val="superscript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611611684163414"/>
          <w:szCs w:val="62.611611684163414"/>
          <w:u w:val="none"/>
          <w:shd w:fill="auto" w:val="clear"/>
          <w:vertAlign w:val="superscript"/>
          <w:rtl w:val="0"/>
        </w:rPr>
        <w:t xml:space="preserve">47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13840103149414"/>
          <w:szCs w:val="25.61384010314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13840103149414"/>
          <w:szCs w:val="25.61384010314941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22768084208171"/>
          <w:szCs w:val="51.22768084208171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642860412597656"/>
          <w:szCs w:val="54.642860412597656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99553934733073"/>
          <w:szCs w:val="73.99553934733073"/>
          <w:u w:val="none"/>
          <w:shd w:fill="auto" w:val="clear"/>
          <w:vertAlign w:val="superscript"/>
          <w:rtl w:val="0"/>
        </w:rPr>
        <w:t xml:space="preserve">lol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1.1495590209961"/>
          <w:szCs w:val="71.1495590209961"/>
          <w:u w:val="none"/>
          <w:shd w:fill="auto" w:val="clear"/>
          <w:vertAlign w:val="superscript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22768084208171"/>
          <w:szCs w:val="51.22768084208171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1.1495590209961"/>
          <w:szCs w:val="71.1495590209961"/>
          <w:u w:val="none"/>
          <w:shd w:fill="auto" w:val="clear"/>
          <w:vertAlign w:val="superscript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53571701049805"/>
          <w:szCs w:val="45.5357170104980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22768084208171"/>
          <w:szCs w:val="51.2276808420817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99553934733073"/>
          <w:szCs w:val="73.99553934733073"/>
          <w:u w:val="none"/>
          <w:shd w:fill="auto" w:val="clear"/>
          <w:vertAlign w:val="superscript"/>
          <w:rtl w:val="0"/>
        </w:rPr>
        <w:t xml:space="preserve">31321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91964467366537"/>
          <w:szCs w:val="56.91964467366537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22768084208171"/>
          <w:szCs w:val="51.22768084208171"/>
          <w:u w:val="none"/>
          <w:shd w:fill="auto" w:val="clear"/>
          <w:vertAlign w:val="superscript"/>
          <w:rtl w:val="0"/>
        </w:rPr>
        <w:t xml:space="preserve">3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10491180419922"/>
          <w:szCs w:val="46.1049118041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8.30357360839844"/>
          <w:szCs w:val="68.3035736083984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22768084208171"/>
          <w:szCs w:val="51.22768084208171"/>
          <w:u w:val="none"/>
          <w:shd w:fill="auto" w:val="clear"/>
          <w:vertAlign w:val="super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10491180419922"/>
          <w:szCs w:val="46.1049118041992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6251907348633"/>
          <w:szCs w:val="23.90625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6251907348633"/>
          <w:szCs w:val="23.906251907348633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99553934733073"/>
          <w:szCs w:val="73.99553934733073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765628814697266"/>
          <w:szCs w:val="59.765628814697266"/>
          <w:u w:val="none"/>
          <w:shd w:fill="auto" w:val="clear"/>
          <w:vertAlign w:val="baseline"/>
          <w:rtl w:val="0"/>
        </w:rPr>
        <w:t xml:space="preserve">f'M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8.30357869466147"/>
          <w:szCs w:val="68.30357869466147"/>
          <w:u w:val="none"/>
          <w:shd w:fill="auto" w:val="clear"/>
          <w:vertAlign w:val="superscript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812503814697266"/>
          <w:szCs w:val="47.812503814697266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2009582519531"/>
          <w:szCs w:val="49.52009582519531"/>
          <w:u w:val="none"/>
          <w:shd w:fill="auto" w:val="clear"/>
          <w:vertAlign w:val="baseline"/>
          <w:rtl w:val="0"/>
        </w:rPr>
        <w:t xml:space="preserve">Dn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10491180419922"/>
          <w:szCs w:val="46.104911804199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91964467366537"/>
          <w:szCs w:val="56.91964467366537"/>
          <w:u w:val="none"/>
          <w:shd w:fill="auto" w:val="clear"/>
          <w:vertAlign w:val="superscript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99553934733073"/>
          <w:szCs w:val="73.99553934733073"/>
          <w:u w:val="none"/>
          <w:shd w:fill="auto" w:val="clear"/>
          <w:vertAlign w:val="superscript"/>
          <w:rtl w:val="0"/>
        </w:rPr>
        <w:t xml:space="preserve">3h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56696701049805"/>
          <w:szCs w:val="37.566967010498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935272216796875"/>
          <w:szCs w:val="52.935272216796875"/>
          <w:u w:val="none"/>
          <w:shd w:fill="auto" w:val="clear"/>
          <w:vertAlign w:val="baseline"/>
          <w:rtl w:val="0"/>
        </w:rPr>
        <w:t xml:space="preserve">ffxliln4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68750635782878"/>
          <w:szCs w:val="79.68750635782878"/>
          <w:u w:val="none"/>
          <w:shd w:fill="auto" w:val="clear"/>
          <w:vertAlign w:val="superscript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2.45536168416342"/>
          <w:szCs w:val="102.45536168416342"/>
          <w:u w:val="none"/>
          <w:shd w:fill="auto" w:val="clear"/>
          <w:vertAlign w:val="superscript"/>
          <w:rtl w:val="0"/>
        </w:rPr>
        <w:t xml:space="preserve">DM.sn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44419860839844"/>
          <w:szCs w:val="32.4441986083984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56696701049805"/>
          <w:szCs w:val="37.56696701049805"/>
          <w:u w:val="none"/>
          <w:shd w:fill="auto" w:val="clear"/>
          <w:vertAlign w:val="baseline"/>
          <w:rtl w:val="0"/>
        </w:rPr>
        <w:t xml:space="preserve">4h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99553934733073"/>
          <w:szCs w:val="73.99553934733073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5.45759201049805"/>
          <w:szCs w:val="65.45759201049805"/>
          <w:u w:val="none"/>
          <w:shd w:fill="auto" w:val="clear"/>
          <w:vertAlign w:val="superscript"/>
          <w:rtl w:val="0"/>
        </w:rPr>
        <w:t xml:space="preserve">Cx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99553934733073"/>
          <w:szCs w:val="73.99553934733073"/>
          <w:u w:val="none"/>
          <w:shd w:fill="auto" w:val="clear"/>
          <w:vertAlign w:val="superscript"/>
          <w:rtl w:val="0"/>
        </w:rPr>
        <w:t xml:space="preserve">Dn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5.37946701049805"/>
          <w:szCs w:val="85.3794670104980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10491180419922"/>
          <w:szCs w:val="46.104911804199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982147216796875"/>
          <w:szCs w:val="40.982147216796875"/>
          <w:u w:val="none"/>
          <w:shd w:fill="auto" w:val="clear"/>
          <w:vertAlign w:val="baseline"/>
          <w:rtl w:val="0"/>
        </w:rPr>
        <w:t xml:space="preserve">147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0.9933090209961"/>
          <w:szCs w:val="110.9933090209961"/>
          <w:u w:val="none"/>
          <w:shd w:fill="auto" w:val="clear"/>
          <w:vertAlign w:val="subscript"/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.76339467366537"/>
          <w:szCs w:val="96.76339467366537"/>
          <w:u w:val="none"/>
          <w:shd w:fill="auto" w:val="clear"/>
          <w:vertAlign w:val="sub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36608505249023"/>
          <w:szCs w:val="30.73660850524902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5.37946701049805"/>
          <w:szCs w:val="85.37946701049805"/>
          <w:u w:val="none"/>
          <w:shd w:fill="auto" w:val="clear"/>
          <w:vertAlign w:val="subscript"/>
          <w:rtl w:val="0"/>
        </w:rPr>
        <w:t xml:space="preserve">Gott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6251907348633"/>
          <w:szCs w:val="23.90625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21430206298828"/>
          <w:szCs w:val="27.321430206298828"/>
          <w:u w:val="none"/>
          <w:shd w:fill="auto" w:val="clear"/>
          <w:vertAlign w:val="baseline"/>
          <w:rtl w:val="0"/>
        </w:rPr>
        <w:t xml:space="preserve">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6251907348633"/>
          <w:szCs w:val="23.906251907348633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44419860839844"/>
          <w:szCs w:val="32.4441986083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13840103149414"/>
          <w:szCs w:val="25.61384010314941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5.45759201049805"/>
          <w:szCs w:val="65.45759201049805"/>
          <w:u w:val="none"/>
          <w:shd w:fill="auto" w:val="clear"/>
          <w:vertAlign w:val="subscript"/>
          <w:rtl w:val="0"/>
        </w:rPr>
        <w:t xml:space="preserve">Cn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22768084208171"/>
          <w:szCs w:val="51.22768084208171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611611684163414"/>
          <w:szCs w:val="62.611611684163414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.84151967366537"/>
          <w:szCs w:val="76.84151967366537"/>
          <w:u w:val="none"/>
          <w:shd w:fill="auto" w:val="clear"/>
          <w:vertAlign w:val="subscript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44419860839844"/>
          <w:szCs w:val="32.4441986083984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28.8" w:right="52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56696701049805"/>
          <w:szCs w:val="37.566967010498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812503814697266"/>
          <w:szCs w:val="47.812503814697266"/>
          <w:u w:val="none"/>
          <w:shd w:fill="auto" w:val="clear"/>
          <w:vertAlign w:val="baseline"/>
          <w:rtl w:val="0"/>
        </w:rPr>
        <w:t xml:space="preserve">Radius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91742070515951"/>
          <w:szCs w:val="93.91742070515951"/>
          <w:u w:val="none"/>
          <w:shd w:fill="auto" w:val="clear"/>
          <w:vertAlign w:val="subscript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56696701049805"/>
          <w:szCs w:val="37.56696701049805"/>
          <w:u w:val="none"/>
          <w:shd w:fill="auto" w:val="clear"/>
          <w:vertAlign w:val="baseline"/>
          <w:rtl w:val="0"/>
        </w:rPr>
        <w:t xml:space="preserve">convergence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-892.8" w:right="659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5.14511108398438"/>
          <w:szCs w:val="145.14511108398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.84152221679688"/>
          <w:szCs w:val="76.84152221679688"/>
          <w:u w:val="none"/>
          <w:shd w:fill="auto" w:val="clear"/>
          <w:vertAlign w:val="baseline"/>
          <w:rtl w:val="0"/>
        </w:rPr>
        <w:t xml:space="preserve">awaiting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.84151967366537"/>
          <w:szCs w:val="76.84151967366537"/>
          <w:u w:val="none"/>
          <w:shd w:fill="auto" w:val="clear"/>
          <w:vertAlign w:val="subscript"/>
          <w:rtl w:val="0"/>
        </w:rPr>
        <w:t xml:space="preserve">win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5.14511108398438"/>
          <w:szCs w:val="145.14511108398438"/>
          <w:u w:val="none"/>
          <w:shd w:fill="auto" w:val="clear"/>
          <w:vertAlign w:val="subscript"/>
          <w:rtl w:val="0"/>
        </w:rPr>
        <w:t xml:space="preserve">ft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1300.7999999999997" w:right="3902.4" w:hanging="129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812503814697266"/>
          <w:szCs w:val="47.8125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22768020629883"/>
          <w:szCs w:val="51.22768020629883"/>
          <w:u w:val="none"/>
          <w:shd w:fill="auto" w:val="clear"/>
          <w:vertAlign w:val="baseline"/>
          <w:rtl w:val="0"/>
        </w:rPr>
        <w:t xml:space="preserve">12,1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812503814697266"/>
          <w:szCs w:val="47.812503814697266"/>
          <w:u w:val="none"/>
          <w:shd w:fill="auto" w:val="clear"/>
          <w:vertAlign w:val="baseline"/>
          <w:rtl w:val="0"/>
        </w:rPr>
        <w:t xml:space="preserve">171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89735412597656"/>
          <w:szCs w:val="42.689735412597656"/>
          <w:u w:val="none"/>
          <w:shd w:fill="auto" w:val="clear"/>
          <w:vertAlign w:val="baseline"/>
          <w:rtl w:val="0"/>
        </w:rPr>
        <w:t xml:space="preserve">him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56696701049805"/>
          <w:szCs w:val="37.5669670104980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76563135782878"/>
          <w:szCs w:val="59.76563135782878"/>
          <w:u w:val="none"/>
          <w:shd w:fill="auto" w:val="clear"/>
          <w:vertAlign w:val="subscript"/>
          <w:rtl w:val="0"/>
        </w:rPr>
        <w:t xml:space="preserve">Ntl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10491180419922"/>
          <w:szCs w:val="46.104911804199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812503814697266"/>
          <w:szCs w:val="47.812503814697266"/>
          <w:u w:val="none"/>
          <w:shd w:fill="auto" w:val="clear"/>
          <w:vertAlign w:val="baseline"/>
          <w:rtl w:val="0"/>
        </w:rPr>
        <w:t xml:space="preserve">171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187.2" w:right="-38.399999999999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611611684163414"/>
          <w:szCs w:val="62.611611684163414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39732360839844"/>
          <w:szCs w:val="44.39732360839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3504524230957"/>
          <w:szCs w:val="56.3504524230957"/>
          <w:u w:val="none"/>
          <w:shd w:fill="auto" w:val="clear"/>
          <w:vertAlign w:val="baseline"/>
          <w:rtl w:val="0"/>
        </w:rPr>
        <w:t xml:space="preserve">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53571701049805"/>
          <w:szCs w:val="45.53571701049805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5.45759201049805"/>
          <w:szCs w:val="65.45759201049805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611611684163414"/>
          <w:szCs w:val="62.611611684163414"/>
          <w:u w:val="none"/>
          <w:shd w:fill="auto" w:val="clear"/>
          <w:vertAlign w:val="superscript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76563135782878"/>
          <w:szCs w:val="59.76563135782878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89735412597656"/>
          <w:szCs w:val="42.689735412597656"/>
          <w:u w:val="none"/>
          <w:shd w:fill="auto" w:val="clear"/>
          <w:vertAlign w:val="baseline"/>
          <w:rtl w:val="0"/>
        </w:rPr>
        <w:t xml:space="preserve">convergence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611611684163414"/>
          <w:szCs w:val="62.611611684163414"/>
          <w:u w:val="none"/>
          <w:shd w:fill="auto" w:val="clear"/>
          <w:vertAlign w:val="superscript"/>
          <w:rtl w:val="0"/>
        </w:rPr>
        <w:t xml:space="preserve">condition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177.5999999999999" w:right="757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36608505249023"/>
          <w:szCs w:val="30.73660850524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982147216796875"/>
          <w:szCs w:val="40.982147216796875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44419860839844"/>
          <w:szCs w:val="32.44419860839844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36608505249023"/>
          <w:szCs w:val="30.736608505249023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326.39999999999986" w:right="28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1.0714340209961"/>
          <w:szCs w:val="91.071434020996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36608505249023"/>
          <w:szCs w:val="30.736608505249023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15178680419922"/>
          <w:szCs w:val="34.15178680419922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36608505249023"/>
          <w:szCs w:val="30.736608505249023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68750635782878"/>
          <w:szCs w:val="79.68750635782878"/>
          <w:u w:val="none"/>
          <w:shd w:fill="auto" w:val="clear"/>
          <w:vertAlign w:val="subscript"/>
          <w:rtl w:val="0"/>
        </w:rPr>
        <w:t xml:space="preserve">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44419860839844"/>
          <w:szCs w:val="32.4441986083984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611611684163414"/>
          <w:szCs w:val="62.611611684163414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22768084208171"/>
          <w:szCs w:val="51.22768084208171"/>
          <w:u w:val="none"/>
          <w:shd w:fill="auto" w:val="clear"/>
          <w:vertAlign w:val="subscript"/>
          <w:rtl w:val="0"/>
        </w:rPr>
        <w:t xml:space="preserve">x 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1.0714340209961"/>
          <w:szCs w:val="91.0714340209961"/>
          <w:u w:val="none"/>
          <w:shd w:fill="auto" w:val="clear"/>
          <w:vertAlign w:val="subscript"/>
          <w:rtl w:val="0"/>
        </w:rPr>
        <w:t xml:space="preserve">Iz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513.6000000000001" w:right="316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36608505249023"/>
          <w:szCs w:val="30.73660850524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36608505249023"/>
          <w:szCs w:val="30.736608505249023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859378814697266"/>
          <w:szCs w:val="35.85937881469726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5.45759201049805"/>
          <w:szCs w:val="65.45759201049805"/>
          <w:u w:val="none"/>
          <w:shd w:fill="auto" w:val="clear"/>
          <w:vertAlign w:val="subscript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15178680419922"/>
          <w:szCs w:val="34.15178680419922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36608505249023"/>
          <w:szCs w:val="30.736608505249023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2568" w:right="43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935272216796875"/>
          <w:szCs w:val="52.9352722167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859378814697266"/>
          <w:szCs w:val="35.859378814697266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91964467366537"/>
          <w:szCs w:val="56.91964467366537"/>
          <w:u w:val="none"/>
          <w:shd w:fill="auto" w:val="clear"/>
          <w:vertAlign w:val="superscript"/>
          <w:rtl w:val="0"/>
        </w:rPr>
        <w:t xml:space="preserve">Cx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53571701049805"/>
          <w:szCs w:val="45.53571701049805"/>
          <w:u w:val="none"/>
          <w:shd w:fill="auto" w:val="clear"/>
          <w:vertAlign w:val="superscript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935272216796875"/>
          <w:szCs w:val="52.935272216796875"/>
          <w:u w:val="none"/>
          <w:shd w:fill="auto" w:val="clear"/>
          <w:vertAlign w:val="baseline"/>
          <w:rtl w:val="0"/>
        </w:rPr>
        <w:t xml:space="preserve">73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455.99999999999994" w:right="527.9999999999995" w:hanging="191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0.9151840209961"/>
          <w:szCs w:val="130.9151840209961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0.99331665039062"/>
          <w:szCs w:val="110.9933166503906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.50223541259766"/>
          <w:szCs w:val="90.5022354125976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5.87054443359375"/>
          <w:szCs w:val="105.87054443359375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6.11607360839844"/>
          <w:szCs w:val="116.11607360839844"/>
          <w:u w:val="none"/>
          <w:shd w:fill="auto" w:val="clear"/>
          <w:vertAlign w:val="baseline"/>
          <w:rtl w:val="0"/>
        </w:rPr>
        <w:t xml:space="preserve">fi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0.8370590209961"/>
          <w:szCs w:val="150.8370590209961"/>
          <w:u w:val="none"/>
          <w:shd w:fill="auto" w:val="clear"/>
          <w:vertAlign w:val="superscript"/>
          <w:rtl w:val="0"/>
        </w:rPr>
        <w:t xml:space="preserve">itio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3.60491434733075"/>
          <w:szCs w:val="173.60491434733075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7.99107869466147"/>
          <w:szCs w:val="147.99107869466147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2.45536041259766"/>
          <w:szCs w:val="102.45536041259766"/>
          <w:u w:val="none"/>
          <w:shd w:fill="auto" w:val="clear"/>
          <w:vertAlign w:val="baseline"/>
          <w:rtl w:val="0"/>
        </w:rPr>
        <w:t xml:space="preserve">III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91741943359375"/>
          <w:szCs w:val="93.91741943359375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5.37946701049805"/>
          <w:szCs w:val="85.37946701049805"/>
          <w:u w:val="none"/>
          <w:shd w:fill="auto" w:val="clear"/>
          <w:vertAlign w:val="superscript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2.45536041259766"/>
          <w:szCs w:val="102.45536041259766"/>
          <w:u w:val="none"/>
          <w:shd w:fill="auto" w:val="clear"/>
          <w:vertAlign w:val="baseline"/>
          <w:rtl w:val="0"/>
        </w:rPr>
        <w:t xml:space="preserve">31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68750635782878"/>
          <w:szCs w:val="79.68750635782878"/>
          <w:u w:val="none"/>
          <w:shd w:fill="auto" w:val="clear"/>
          <w:vertAlign w:val="superscript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9.37501271565756"/>
          <w:szCs w:val="159.37501271565756"/>
          <w:u w:val="none"/>
          <w:shd w:fill="auto" w:val="clear"/>
          <w:vertAlign w:val="superscript"/>
          <w:rtl w:val="0"/>
        </w:rPr>
        <w:t xml:space="preserve">II's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0.9151840209961"/>
          <w:szCs w:val="130.9151840209961"/>
          <w:u w:val="none"/>
          <w:shd w:fill="auto" w:val="clear"/>
          <w:vertAlign w:val="superscript"/>
          <w:rtl w:val="0"/>
        </w:rPr>
        <w:t xml:space="preserve">3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158.40000000000003" w:right="730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5.22322336832683"/>
          <w:szCs w:val="125.2232233683268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982147216796875"/>
          <w:szCs w:val="40.982147216796875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5.22322336832683"/>
          <w:szCs w:val="125.22322336832683"/>
          <w:u w:val="none"/>
          <w:shd w:fill="auto" w:val="clear"/>
          <w:vertAlign w:val="subscript"/>
          <w:rtl w:val="0"/>
        </w:rPr>
        <w:t xml:space="preserve">Ei's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5.99999999999994" w:right="103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91741943359375"/>
          <w:szCs w:val="93.917419433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4.16294860839844"/>
          <w:szCs w:val="104.16294860839844"/>
          <w:u w:val="none"/>
          <w:shd w:fill="auto" w:val="clear"/>
          <w:vertAlign w:val="baseline"/>
          <w:rtl w:val="0"/>
        </w:rPr>
        <w:t xml:space="preserve">KEITH.mx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1.96429443359375"/>
          <w:szCs w:val="81.9642944335937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91741943359375"/>
          <w:szCs w:val="93.91741943359375"/>
          <w:u w:val="none"/>
          <w:shd w:fill="auto" w:val="clear"/>
          <w:vertAlign w:val="baseline"/>
          <w:rtl w:val="0"/>
        </w:rPr>
        <w:t xml:space="preserve">ilsiI.iYi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" w:line="276" w:lineRule="auto"/>
        <w:ind w:left="297.5999999999999" w:right="27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2.2209930419922"/>
          <w:szCs w:val="162.220993041992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642860412597656"/>
          <w:szCs w:val="54.642860412597656"/>
          <w:u w:val="none"/>
          <w:shd w:fill="auto" w:val="clear"/>
          <w:vertAlign w:val="baseline"/>
          <w:rtl w:val="0"/>
        </w:rPr>
        <w:t xml:space="preserve">too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5.06698608398438"/>
          <w:szCs w:val="165.06698608398438"/>
          <w:u w:val="none"/>
          <w:shd w:fill="auto" w:val="clear"/>
          <w:vertAlign w:val="subscript"/>
          <w:rtl w:val="0"/>
        </w:rPr>
        <w:t xml:space="preserve">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9.45313771565756"/>
          <w:szCs w:val="139.45313771565756"/>
          <w:u w:val="none"/>
          <w:shd w:fill="auto" w:val="clear"/>
          <w:vertAlign w:val="subscript"/>
          <w:rtl w:val="0"/>
        </w:rPr>
        <w:t xml:space="preserve">Inhofe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2.2209930419922"/>
          <w:szCs w:val="162.2209930419922"/>
          <w:u w:val="none"/>
          <w:shd w:fill="auto" w:val="clear"/>
          <w:vertAlign w:val="subscript"/>
          <w:rtl w:val="0"/>
        </w:rPr>
        <w:t xml:space="preserve">L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1.5999999999999" w:line="276" w:lineRule="auto"/>
        <w:ind w:left="-225.60000000000002" w:right="551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27455520629883"/>
          <w:szCs w:val="39.2745552062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982147216796875"/>
          <w:szCs w:val="40.982147216796875"/>
          <w:u w:val="none"/>
          <w:shd w:fill="auto" w:val="clear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22545369466147"/>
          <w:szCs w:val="88.22545369466147"/>
          <w:u w:val="none"/>
          <w:shd w:fill="auto" w:val="clear"/>
          <w:vertAlign w:val="subscript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27455520629883"/>
          <w:szCs w:val="39.27455520629883"/>
          <w:u w:val="none"/>
          <w:shd w:fill="auto" w:val="clear"/>
          <w:vertAlign w:val="baseline"/>
          <w:rtl w:val="0"/>
        </w:rPr>
        <w:t xml:space="preserve">intersection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-868.8" w:right="3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36608505249023"/>
          <w:szCs w:val="30.73660850524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27455520629883"/>
          <w:szCs w:val="39.27455520629883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39732360839844"/>
          <w:szCs w:val="44.39732360839844"/>
          <w:u w:val="none"/>
          <w:shd w:fill="auto" w:val="clear"/>
          <w:vertAlign w:val="baseline"/>
          <w:rtl w:val="0"/>
        </w:rPr>
        <w:t xml:space="preserve">Rank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1.0714340209961"/>
          <w:szCs w:val="91.0714340209961"/>
          <w:u w:val="none"/>
          <w:shd w:fill="auto" w:val="clear"/>
          <w:vertAlign w:val="subscript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27455520629883"/>
          <w:szCs w:val="39.27455520629883"/>
          <w:u w:val="none"/>
          <w:shd w:fill="auto" w:val="clear"/>
          <w:vertAlign w:val="baseline"/>
          <w:rtl w:val="0"/>
        </w:rPr>
        <w:t xml:space="preserve">Mis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21430206298828"/>
          <w:szCs w:val="27.32143020629882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859378814697266"/>
          <w:szCs w:val="35.859378814697266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56696701049805"/>
          <w:szCs w:val="37.56696701049805"/>
          <w:u w:val="none"/>
          <w:shd w:fill="auto" w:val="clear"/>
          <w:vertAlign w:val="baseline"/>
          <w:rtl w:val="0"/>
        </w:rPr>
        <w:t xml:space="preserve">columns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36608505249023"/>
          <w:szCs w:val="30.736608505249023"/>
          <w:u w:val="none"/>
          <w:shd w:fill="auto" w:val="clear"/>
          <w:vertAlign w:val="baseline"/>
          <w:rtl w:val="0"/>
        </w:rPr>
        <w:t xml:space="preserve">are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82.4000000000001" w:right="-6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91964467366537"/>
          <w:szCs w:val="56.91964467366537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812503814697266"/>
          <w:szCs w:val="47.812503814697266"/>
          <w:u w:val="none"/>
          <w:shd w:fill="auto" w:val="clear"/>
          <w:vertAlign w:val="baseline"/>
          <w:rtl w:val="0"/>
        </w:rPr>
        <w:t xml:space="preserve">linearly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982147216796875"/>
          <w:szCs w:val="40.982147216796875"/>
          <w:u w:val="none"/>
          <w:shd w:fill="auto" w:val="clear"/>
          <w:vertAlign w:val="baseline"/>
          <w:rtl w:val="0"/>
        </w:rPr>
        <w:t xml:space="preserve">independent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073664347330734"/>
          <w:szCs w:val="54.073664347330734"/>
          <w:u w:val="none"/>
          <w:shd w:fill="auto" w:val="clear"/>
          <w:vertAlign w:val="superscript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5.45759201049805"/>
          <w:szCs w:val="65.45759201049805"/>
          <w:u w:val="none"/>
          <w:shd w:fill="auto" w:val="clear"/>
          <w:vertAlign w:val="superscript"/>
          <w:rtl w:val="0"/>
        </w:rPr>
        <w:t xml:space="preserve">RREF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073664347330734"/>
          <w:szCs w:val="54.073664347330734"/>
          <w:u w:val="none"/>
          <w:shd w:fill="auto" w:val="clear"/>
          <w:vertAlign w:val="superscript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91964467366537"/>
          <w:szCs w:val="56.91964467366537"/>
          <w:u w:val="none"/>
          <w:shd w:fill="auto" w:val="clear"/>
          <w:vertAlign w:val="superscript"/>
          <w:rtl w:val="0"/>
        </w:rPr>
        <w:t xml:space="preserve">achieved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134.39999999999998" w:right="-51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89735412597656"/>
          <w:szCs w:val="42.689735412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812503814697266"/>
          <w:szCs w:val="47.812503814697266"/>
          <w:u w:val="none"/>
          <w:shd w:fill="auto" w:val="clear"/>
          <w:vertAlign w:val="baseline"/>
          <w:rtl w:val="0"/>
        </w:rPr>
        <w:t xml:space="preserve">Nullity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611611684163414"/>
          <w:szCs w:val="62.611611684163414"/>
          <w:u w:val="none"/>
          <w:shd w:fill="auto" w:val="clear"/>
          <w:vertAlign w:val="superscript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5.45759201049805"/>
          <w:szCs w:val="65.45759201049805"/>
          <w:u w:val="none"/>
          <w:shd w:fill="auto" w:val="clear"/>
          <w:vertAlign w:val="super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642860412597656"/>
          <w:szCs w:val="54.64286041259765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76563135782878"/>
          <w:szCs w:val="59.76563135782878"/>
          <w:u w:val="none"/>
          <w:shd w:fill="auto" w:val="clear"/>
          <w:vertAlign w:val="superscript"/>
          <w:rtl w:val="0"/>
        </w:rPr>
        <w:t xml:space="preserve">rank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812503814697266"/>
          <w:szCs w:val="47.812503814697266"/>
          <w:u w:val="none"/>
          <w:shd w:fill="auto" w:val="clear"/>
          <w:vertAlign w:val="baseline"/>
          <w:rtl w:val="0"/>
        </w:rPr>
        <w:t xml:space="preserve">nullity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89735412597656"/>
          <w:szCs w:val="42.689735412597656"/>
          <w:u w:val="none"/>
          <w:shd w:fill="auto" w:val="clear"/>
          <w:vertAlign w:val="baseline"/>
          <w:rtl w:val="0"/>
        </w:rPr>
        <w:t xml:space="preserve">theorem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