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4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GOOD LUCK EVERYONE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8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Base Case: dup [] = dup2 [] [] = []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9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Inductive Hypothesis: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xs:[a].dup xs = xs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5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Inductive Step: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80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Dup x:xs = dup2 x:xs [] = dup2 xs ([] ++[x]) = dup2 xs ([x])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3211.1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Aux lemma :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xs,ys:[a] dup2 xs ys = dup2 [] ys++xs Prove over induction on xs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32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Base case: Dup2 [] ys = dup2 [] ys ++[]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720" w:right="71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= dup2 [] ys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5179.2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Inductive case: IH : dup2 xs ys = dup2 [] ys++xs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51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Proof: Dup2 x:xs ys = dup2 xs (ys ++[x]) = dup2 [] (ys ++[x] ++xs) = dup2 [] (ys ++ x:xs) Therefore proven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= dup2 [] ([x] ++ xs) = dup2 [] (x:xs) = x:xs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2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T1: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i:Int.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c:Char.[P(C1 i c)] ^ P(C2) ^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is:[Int].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t:T1.[P(t) -&gt; P(C3 is t)] -&gt;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t1:T1.P(t1)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259.1999999999996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T2: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t:T1.[Q(C4 t)] ^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:T2.[Q(t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^ Q(t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^ Q(t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-&gt; Q(C5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)] -&gt;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:T2.Q(t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2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T3: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:Bool.[R(C6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)] ^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:(T3 Bool Bool).[R(t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^ R(t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-&gt; R(C7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)] ^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t:(T3 Bool Bool).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bs:[Bool][R(t) -&gt; R(C8 bs t)]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2.40000000000009" w:right="6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t:(T3 Bool Bool).R(t)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a84f"/>
          <w:sz w:val="21.01763343811035"/>
          <w:szCs w:val="21.0176334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a84f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Shouldn’t T3 be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a84f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a84f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a84f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a, b : Bool, P(C6 a b))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a84f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a84f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a84f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a84f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t1, t2 : T3, P(C7 t1 t2))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a84f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a84f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a84f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a84f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as : [Bool],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a84f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a84f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t : T3, P(C8 as t)) → 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a84f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a84f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t3 : (T3 Bool Bool), P(t3)) 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3999999999999" w:line="276" w:lineRule="auto"/>
        <w:ind w:left="0" w:right="51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[P(Lf)] ^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ts:[T].[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t’:T(t’ ε ts -&gt; P(t’)) -&gt; P(Nd ts)] -&gt;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t:T.[P(t)]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[P(Lf)] ^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ts:[T].[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(ts) -&gt; P(Nd ts)]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2.40000000000009" w:right="769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t:T.[P(t)]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9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See Pages 12-15 in Generalized Induction 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C&amp;D are base cases, A&amp;B are inductive steps</w:t>
      </w:r>
    </w:p>
    <w:p w:rsidR="00000000" w:rsidDel="00000000" w:rsidP="00000000" w:rsidRDefault="00000000" w:rsidRPr="00000000" w14:paraId="00000014">
      <w:pPr>
        <w:rPr>
          <w:sz w:val="36"/>
          <w:szCs w:val="36"/>
          <w:vertAlign w:val="subscript"/>
        </w:rPr>
      </w:pPr>
      <w:r w:rsidDel="00000000" w:rsidR="00000000" w:rsidRPr="00000000">
        <w:rPr>
          <w:vertAlign w:val="baseline"/>
          <w:rtl w:val="0"/>
        </w:rPr>
        <w:t xml:space="preserve"> [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vertAlign w:val="subscript"/>
          <w:rtl w:val="0"/>
        </w:rPr>
        <w:t xml:space="preserve">∀t,t’,t’’:T[R(t, t’) ^ R(t’, t’’) ^ Q(t,t’) ^ Q(t’,t’’) -&gt; Q(t, t’’)] 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∀t,t’:T, ∀ts:[T] [R(t,t’) ^ Q(t,t’) -&gt; Q(Nd(t:ts),Nd(t’:ts))] ^ 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∀ts:[T] [Q(Nd ((Nd []) : ts), Nd ts)] ^ 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∀ ts,ts’:[T] [Q(Nd ((Nd (Lf : ts)) : ts’), Nd ((Nd ts) : Lf : Lf : ts’))] ] -&gt; ∀t,t’:T[R(t,t’)-&gt;Q(t, t’)]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4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5.02938906351726"/>
          <w:szCs w:val="35.029389063517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Sorted(a[x..y)) &lt;-&gt;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22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22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i[x..y-1).(a[i] ≤ a[i+1])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Sorted(a[x..y)) &lt;-&gt;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22"/>
          <w:sz w:val="35.02938906351726"/>
          <w:szCs w:val="35.02938906351726"/>
          <w:u w:val="none"/>
          <w:shd w:fill="auto" w:val="clear"/>
          <w:vertAlign w:val="subscript"/>
          <w:rtl w:val="0"/>
        </w:rPr>
        <w:t xml:space="preserve">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22"/>
          <w:sz w:val="35.02938906351726"/>
          <w:szCs w:val="35.02938906351726"/>
          <w:u w:val="none"/>
          <w:shd w:fill="auto" w:val="clear"/>
          <w:vertAlign w:val="subscript"/>
          <w:rtl w:val="0"/>
        </w:rPr>
        <w:t xml:space="preserve">i,j[ x ≤ i ≤ j &lt; y -&gt; a[i]≤ a[j]]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&lt;-&gt; a!=null ^ a~a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^ done &lt;-&gt; Sorted(a[0..a.length))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6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Prove INV + !cond -&gt; 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171.199999999999" w:firstLine="0"/>
        <w:jc w:val="righ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1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1) a!=null INV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1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2) a~a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INV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1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3) done = Sorted(a[0..a.length)) INV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1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4) done !cond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171.199999999999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1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To Prove: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3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a) a~a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3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b) sorted(a[0..a.length))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3892.7999999999997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3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Proof: a follows from (2) b follows from (3) and (4)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4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Prove INV + cond + code -&gt; INV’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0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1) a~a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INV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0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2) 0 &lt;= i &lt; a.length INV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0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3) done -&gt; Sorted(a[0..i + 1)) INV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0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4) i &lt; a.length - 1 cond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0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5) done’ = done &amp;&amp; ( a[i] &lt;= a[i+1] ) code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0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6) i’ = i + 1 code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0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7) a~a’ implicit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041.5999999999995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40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Asian eyes are small, im sorry. XD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0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To Prove: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48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a) a’~a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48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b) 0 &lt;= i’ &lt; a’.length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48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c) Done’ -&gt; Sorted(a’[0..i’ + 1))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361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Proof: 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follows from (1) and (7) 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0 &lt;= i &lt; a.length - 1 follows from (2) and (4) 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9) 0 &lt;= i + 1 &lt; a.length arithmetic from (8) 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10) 0 &lt;= i’ &lt; a.length follows from (9) and (6) 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 follows from (10) and (7) 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11) assume (done’) and we prove ( Sorted(a’[0..i’ + 1)) ) 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12) done from (5) 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13) a[i] &lt;= a[i+1] from (5)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15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14) Sorted(a[0..i+1)) from (3) &amp; (11)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15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15)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22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22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j[x..i).(a[j] ≤ a[j+1]) from (14) &amp; def.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Sorted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 q. (a)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15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16)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22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22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j[x..i+1).(a[j] ≤ a[j+1]) from (13) &amp; (15)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15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17) Sorted(a[0..i+2)) from (16) &amp; def.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Sorted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 q. (a)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15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18) Sorted(a’[0..i’+1)] from (16), (6), (7)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15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19) done’ -&gt; Sorted(a’[0..i’+1)) by ass (11) and prove (18)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15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(c) follows from (19)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28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= a.length -1 - i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6086.399999999999" w:firstLine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Prove Var &gt;= 0 and Var’ &lt; Var </w:t>
      </w:r>
      <w:r w:rsidDel="00000000" w:rsidR="00000000" w:rsidRPr="00000000">
        <w:rPr>
          <w:vertAlign w:val="baseline"/>
          <w:rtl w:val="0"/>
        </w:rPr>
        <w:t xml:space="preserve">Given: 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a~a0 INV 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0 &lt;= i &lt; a.length INV 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i’ = i+1 code 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i &lt; a.length - 1 cond 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a~a’ implicit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80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To Prove: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27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a) a.length - 1 - i &gt;= 0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27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b) a’.length - 1 - i’ &lt; a.length - 1 - i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87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Proof: 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0 &lt;= i &lt;= a.length - 1 (2) and (4) 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a.length - 1 - i &gt;= 0 arithmetic (5) a (6) 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i’ &gt; i arithmetic (3) 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-i’ &lt; -i arithmetic (7) 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9) a.length - 1 - i’ &lt; a.length - 1 - i arithmetic (8) 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 follows from (9) and (5)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7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It’s possible to shuffle and never get an ordered permutation of x (basically bogo sort in disguise)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19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B is the kth unique way of ordering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Q: Shouldn’t it be: The slice of the new array b from index 0 up to index k inclusive must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sorted ? A: the precondition for shuffle includes 0 &lt;= x &lt; (a.length)! So k can’t represent an index, since obviously (a.length)! - 1 isn’t a valid index for a lot of lists. The factorial also hints that shuffle(int []x, intx) and the shuff predicate is related to permutations of the list.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5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Probably not right: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shuff(a0, a, x) &lt;-&gt; [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 : [0, x) [( shuff(a0, a, k) &lt;-&gt; shuff(a0, a, x) )&lt;-&gt; x = 0]]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Probably still not right: shuff (a, b, k) -&gt; [shuff(a, b, k) -&gt; b ~ 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∧ 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j : N [j != k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j &lt; (a.length)! -&gt; !shuff(a, b, j)] ]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16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761d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761d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 think this one makes sense : shuff (a, b, k) = is b the kth permutation of a ? shuff(a, b, k) &lt;-&gt; [b ~ 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761d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∧ 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761d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j : N [shuff(a, b, j) -&gt; j = k]]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8783.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iii)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620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-line 5- Int[ ] original = a // deep copy Int ordering = 0 While (!done){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4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= shuffle(original, ordering) Ordering++ -line 11-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534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There is probably a better solution to f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