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A502D" w:rsidP="005350C7" w:rsidRDefault="00E02168" w14:paraId="2C078E63" w14:textId="6C625884">
      <w:pPr>
        <w:pStyle w:val="Heading1"/>
      </w:pPr>
      <w:r>
        <w:t xml:space="preserve">1a. </w:t>
      </w:r>
    </w:p>
    <w:p w:rsidR="00E02168" w:rsidP="00E02168" w:rsidRDefault="00E02168" w14:paraId="30088E36" w14:textId="5834D648">
      <w:pPr>
        <w:pStyle w:val="ListParagraph"/>
        <w:numPr>
          <w:ilvl w:val="0"/>
          <w:numId w:val="1"/>
        </w:numPr>
      </w:pPr>
      <w:r>
        <w:t>1 can go in four positions (1, 3, 6, or 8)</w:t>
      </w:r>
    </w:p>
    <w:p w:rsidR="00E02168" w:rsidP="00E02168" w:rsidRDefault="00E02168" w14:paraId="63415C20" w14:textId="5759F101">
      <w:pPr>
        <w:pStyle w:val="ListParagraph"/>
        <w:numPr>
          <w:ilvl w:val="0"/>
          <w:numId w:val="1"/>
        </w:numPr>
      </w:pPr>
      <w:r>
        <w:t xml:space="preserve">Fix 1. Then </w:t>
      </w:r>
      <w:r w:rsidR="00BB497D">
        <w:t>2 and 3 are fixed.</w:t>
      </w:r>
    </w:p>
    <w:p w:rsidR="00BB497D" w:rsidP="00E02168" w:rsidRDefault="00BB497D" w14:paraId="29B1C60C" w14:textId="26624BDD">
      <w:pPr>
        <w:pStyle w:val="ListParagraph"/>
        <w:numPr>
          <w:ilvl w:val="0"/>
          <w:numId w:val="1"/>
        </w:numPr>
      </w:pPr>
      <w:r>
        <w:t>4 can go in two positions (4 or 5).</w:t>
      </w:r>
    </w:p>
    <w:p w:rsidR="00BB497D" w:rsidP="00E02168" w:rsidRDefault="00BB497D" w14:paraId="74073BFD" w14:textId="4B136312">
      <w:pPr>
        <w:pStyle w:val="ListParagraph"/>
        <w:numPr>
          <w:ilvl w:val="0"/>
          <w:numId w:val="1"/>
        </w:numPr>
      </w:pPr>
      <w:r>
        <w:t xml:space="preserve">Fix 4. Then 5 </w:t>
      </w:r>
      <w:r w:rsidR="00C367EB">
        <w:t>and 7 are fixed.</w:t>
      </w:r>
    </w:p>
    <w:p w:rsidR="00C367EB" w:rsidP="00E02168" w:rsidRDefault="00C367EB" w14:paraId="5FA1FD58" w14:textId="65D9137F">
      <w:pPr>
        <w:pStyle w:val="ListParagraph"/>
        <w:numPr>
          <w:ilvl w:val="0"/>
          <w:numId w:val="1"/>
        </w:numPr>
      </w:pPr>
      <w:r>
        <w:t>6 can go in two positions.</w:t>
      </w:r>
    </w:p>
    <w:p w:rsidR="00C367EB" w:rsidP="00E02168" w:rsidRDefault="00C367EB" w14:paraId="1C0DC92E" w14:textId="4430A629">
      <w:pPr>
        <w:pStyle w:val="ListParagraph"/>
        <w:numPr>
          <w:ilvl w:val="0"/>
          <w:numId w:val="1"/>
        </w:numPr>
      </w:pPr>
      <w:r>
        <w:t>Fix 6. Then 8 is fixed.</w:t>
      </w:r>
    </w:p>
    <w:p w:rsidR="00C367EB" w:rsidP="00C367EB" w:rsidRDefault="00C367EB" w14:paraId="0EC079C9" w14:textId="0387F0B2">
      <w:pPr>
        <w:ind w:left="360"/>
      </w:pPr>
      <w:r>
        <w:t>So there are 4 * 2 * 2 = 16 isomorphisms.</w:t>
      </w:r>
    </w:p>
    <w:p w:rsidR="005350C7" w:rsidP="005350C7" w:rsidRDefault="00C367EB" w14:paraId="624B05C3" w14:textId="77777777">
      <w:pPr>
        <w:pStyle w:val="Heading1"/>
      </w:pPr>
      <w:r>
        <w:t>1bi</w:t>
      </w:r>
      <w:r w:rsidR="00D3601F">
        <w:t xml:space="preserve">) </w:t>
      </w:r>
    </w:p>
    <w:p w:rsidR="093EA4D1" w:rsidP="71EB37B8" w:rsidRDefault="093EA4D1" w14:paraId="6D02300E" w14:textId="680F0433">
      <w:r>
        <w:rPr>
          <w:noProof/>
        </w:rPr>
        <w:drawing>
          <wp:inline distT="0" distB="0" distL="0" distR="0" wp14:anchorId="61E445FB" wp14:editId="5E74D8D5">
            <wp:extent cx="2616090" cy="1340746"/>
            <wp:effectExtent l="0" t="0" r="0" b="0"/>
            <wp:docPr id="928918759" name="Picture 928918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827" cy="13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EB" w:rsidP="00C367EB" w:rsidRDefault="00D3601F" w14:paraId="0FDD50FA" w14:textId="5AEA1C42">
      <w:r>
        <w:t>1, 2, 3, 8, 7, 9, 4, 5, 6</w:t>
      </w:r>
    </w:p>
    <w:p w:rsidR="005350C7" w:rsidP="005350C7" w:rsidRDefault="00D3601F" w14:paraId="1D408145" w14:textId="77777777">
      <w:pPr>
        <w:pStyle w:val="Heading1"/>
      </w:pPr>
      <w:r w:rsidR="6C72050E">
        <w:rPr/>
        <w:t xml:space="preserve">ii) </w:t>
      </w:r>
    </w:p>
    <w:p w:rsidR="2DCF7BC1" w:rsidP="3A8E2408" w:rsidRDefault="4052F128" w14:paraId="61733CA8" w14:textId="7578F787">
      <w:pPr>
        <w:pStyle w:val="Normal"/>
      </w:pPr>
      <w:r w:rsidR="36E2ECD6">
        <w:drawing>
          <wp:inline wp14:editId="0CA0D150" wp14:anchorId="07FBD5D9">
            <wp:extent cx="2711302" cy="1457325"/>
            <wp:effectExtent l="0" t="0" r="0" b="0"/>
            <wp:docPr id="1050941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4750ecf2c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302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1F" w:rsidP="00C367EB" w:rsidRDefault="00D3601F" w14:paraId="27B6DCE5" w14:textId="5FAC78E6">
      <w:r w:rsidR="6C72050E">
        <w:rPr/>
        <w:t xml:space="preserve">1, 2, 4, 7, </w:t>
      </w:r>
      <w:r w:rsidR="6DAABA21">
        <w:rPr/>
        <w:t xml:space="preserve">8, </w:t>
      </w:r>
      <w:r w:rsidR="6C72050E">
        <w:rPr/>
        <w:t xml:space="preserve">3, </w:t>
      </w:r>
      <w:r w:rsidR="6C72050E">
        <w:rPr/>
        <w:t xml:space="preserve">5, 6, </w:t>
      </w:r>
      <w:r w:rsidR="5E4BCB0E">
        <w:rPr/>
        <w:t>9</w:t>
      </w:r>
    </w:p>
    <w:p w:rsidR="009A3292" w:rsidP="009A3292" w:rsidRDefault="009A3292" w14:paraId="5002DDAB" w14:textId="0F93F964">
      <w:pPr>
        <w:pStyle w:val="Heading1"/>
      </w:pPr>
      <w:r>
        <w:t>C</w:t>
      </w:r>
    </w:p>
    <w:p w:rsidRPr="009A3292" w:rsidR="009A3292" w:rsidP="009A3292" w:rsidRDefault="000F1798" w14:paraId="4F82D82A" w14:textId="28B3F775">
      <w:r>
        <w:t>Early returning would be nice but the template doesn’t let us early return so we’ll have to add the ugly if clause:</w:t>
      </w:r>
    </w:p>
    <w:p w:rsidRPr="006F2BF0" w:rsidR="0051514E" w:rsidP="00C367EB" w:rsidRDefault="0051514E" w14:paraId="5CC17BD7" w14:textId="4525363A">
      <w:pPr>
        <w:rPr>
          <w:rFonts w:ascii="Consolas" w:hAnsi="Consolas"/>
        </w:rPr>
      </w:pPr>
      <w:r w:rsidRPr="006F2BF0">
        <w:rPr>
          <w:rFonts w:ascii="Consolas" w:hAnsi="Consolas"/>
        </w:rPr>
        <w:t xml:space="preserve">procedure </w:t>
      </w:r>
      <w:proofErr w:type="spellStart"/>
      <w:r w:rsidRPr="006F2BF0">
        <w:rPr>
          <w:rFonts w:ascii="Consolas" w:hAnsi="Consolas"/>
        </w:rPr>
        <w:t>findmin</w:t>
      </w:r>
      <w:proofErr w:type="spellEnd"/>
      <w:r w:rsidRPr="006F2BF0">
        <w:rPr>
          <w:rFonts w:ascii="Consolas" w:hAnsi="Consolas"/>
        </w:rPr>
        <w:t>(</w:t>
      </w:r>
      <w:proofErr w:type="spellStart"/>
      <w:r w:rsidRPr="006F2BF0">
        <w:rPr>
          <w:rFonts w:ascii="Consolas" w:hAnsi="Consolas"/>
        </w:rPr>
        <w:t>i</w:t>
      </w:r>
      <w:proofErr w:type="spellEnd"/>
      <w:r w:rsidRPr="006F2BF0">
        <w:rPr>
          <w:rFonts w:ascii="Consolas" w:hAnsi="Consolas"/>
        </w:rPr>
        <w:t>)</w:t>
      </w:r>
    </w:p>
    <w:p w:rsidRPr="006F2BF0" w:rsidR="0051514E" w:rsidP="00C367EB" w:rsidRDefault="0051514E" w14:paraId="33351D07" w14:textId="387083AD">
      <w:pPr>
        <w:rPr>
          <w:rFonts w:ascii="Consolas" w:hAnsi="Consolas"/>
        </w:rPr>
      </w:pPr>
      <w:r w:rsidRPr="006F2BF0">
        <w:rPr>
          <w:rFonts w:ascii="Consolas" w:hAnsi="Consolas"/>
        </w:rPr>
        <w:tab/>
      </w:r>
      <w:r w:rsidRPr="006F2BF0">
        <w:rPr>
          <w:rFonts w:ascii="Consolas" w:hAnsi="Consolas"/>
        </w:rPr>
        <w:t>entered[</w:t>
      </w:r>
      <w:proofErr w:type="spellStart"/>
      <w:r w:rsidRPr="006F2BF0">
        <w:rPr>
          <w:rFonts w:ascii="Consolas" w:hAnsi="Consolas"/>
        </w:rPr>
        <w:t>i</w:t>
      </w:r>
      <w:proofErr w:type="spellEnd"/>
      <w:r w:rsidRPr="006F2BF0">
        <w:rPr>
          <w:rFonts w:ascii="Consolas" w:hAnsi="Consolas"/>
        </w:rPr>
        <w:t>] = true</w:t>
      </w:r>
    </w:p>
    <w:p w:rsidRPr="006F2BF0" w:rsidR="0051514E" w:rsidP="00C367EB" w:rsidRDefault="0051514E" w14:paraId="573BFFC8" w14:textId="67C6FADE">
      <w:pPr>
        <w:rPr>
          <w:rFonts w:ascii="Consolas" w:hAnsi="Consolas"/>
        </w:rPr>
      </w:pPr>
      <w:r w:rsidRPr="006F2BF0">
        <w:rPr>
          <w:rFonts w:ascii="Consolas" w:hAnsi="Consolas"/>
        </w:rPr>
        <w:tab/>
      </w:r>
      <w:r w:rsidRPr="006F2BF0">
        <w:rPr>
          <w:rFonts w:ascii="Consolas" w:hAnsi="Consolas"/>
        </w:rPr>
        <w:t>min[</w:t>
      </w:r>
      <w:proofErr w:type="spellStart"/>
      <w:r w:rsidRPr="006F2BF0">
        <w:rPr>
          <w:rFonts w:ascii="Consolas" w:hAnsi="Consolas"/>
        </w:rPr>
        <w:t>i</w:t>
      </w:r>
      <w:proofErr w:type="spellEnd"/>
      <w:r w:rsidRPr="006F2BF0">
        <w:rPr>
          <w:rFonts w:ascii="Consolas" w:hAnsi="Consolas"/>
        </w:rPr>
        <w:t xml:space="preserve">] = </w:t>
      </w:r>
      <w:proofErr w:type="spellStart"/>
      <w:r w:rsidRPr="006F2BF0">
        <w:rPr>
          <w:rFonts w:ascii="Consolas" w:hAnsi="Consolas"/>
        </w:rPr>
        <w:t>i</w:t>
      </w:r>
      <w:proofErr w:type="spellEnd"/>
    </w:p>
    <w:p w:rsidRPr="006F2BF0" w:rsidR="0051514E" w:rsidP="00C367EB" w:rsidRDefault="0051514E" w14:paraId="3F342E23" w14:textId="23D174B3">
      <w:pPr>
        <w:rPr>
          <w:rFonts w:ascii="Consolas" w:hAnsi="Consolas"/>
        </w:rPr>
      </w:pPr>
      <w:r w:rsidRPr="006F2BF0">
        <w:rPr>
          <w:rFonts w:ascii="Consolas" w:hAnsi="Consolas"/>
        </w:rPr>
        <w:tab/>
      </w:r>
      <w:r w:rsidRPr="006F2BF0">
        <w:rPr>
          <w:rFonts w:ascii="Consolas" w:hAnsi="Consolas"/>
        </w:rPr>
        <w:t>for j in adj[</w:t>
      </w:r>
      <w:proofErr w:type="spellStart"/>
      <w:r w:rsidRPr="006F2BF0">
        <w:rPr>
          <w:rFonts w:ascii="Consolas" w:hAnsi="Consolas"/>
        </w:rPr>
        <w:t>i</w:t>
      </w:r>
      <w:proofErr w:type="spellEnd"/>
      <w:r w:rsidRPr="006F2BF0">
        <w:rPr>
          <w:rFonts w:ascii="Consolas" w:hAnsi="Consolas"/>
        </w:rPr>
        <w:t>]:</w:t>
      </w:r>
    </w:p>
    <w:p w:rsidRPr="006F2BF0" w:rsidR="0051514E" w:rsidP="00C367EB" w:rsidRDefault="0051514E" w14:paraId="29407172" w14:textId="5C4CC3FC">
      <w:pPr>
        <w:rPr>
          <w:rFonts w:ascii="Consolas" w:hAnsi="Consolas"/>
        </w:rPr>
      </w:pPr>
      <w:r w:rsidRPr="006F2BF0">
        <w:rPr>
          <w:rFonts w:ascii="Consolas" w:hAnsi="Consolas"/>
        </w:rPr>
        <w:tab/>
      </w:r>
      <w:r w:rsidRPr="006F2BF0">
        <w:rPr>
          <w:rFonts w:ascii="Consolas" w:hAnsi="Consolas"/>
        </w:rPr>
        <w:tab/>
      </w:r>
      <w:r w:rsidRPr="006F2BF0">
        <w:rPr>
          <w:rFonts w:ascii="Consolas" w:hAnsi="Consolas"/>
        </w:rPr>
        <w:t>if not entered[j]:</w:t>
      </w:r>
    </w:p>
    <w:p w:rsidRPr="006F2BF0" w:rsidR="0051514E" w:rsidP="00C367EB" w:rsidRDefault="0051514E" w14:paraId="72DCE41C" w14:textId="784D54BF">
      <w:pPr>
        <w:rPr>
          <w:rFonts w:ascii="Consolas" w:hAnsi="Consolas"/>
        </w:rPr>
      </w:pPr>
      <w:r w:rsidRPr="006F2BF0">
        <w:rPr>
          <w:rFonts w:ascii="Consolas" w:hAnsi="Consolas"/>
        </w:rPr>
        <w:tab/>
      </w:r>
      <w:r w:rsidRPr="006F2BF0">
        <w:rPr>
          <w:rFonts w:ascii="Consolas" w:hAnsi="Consolas"/>
        </w:rPr>
        <w:tab/>
      </w:r>
      <w:r w:rsidRPr="006F2BF0">
        <w:rPr>
          <w:rFonts w:ascii="Consolas" w:hAnsi="Consolas"/>
        </w:rPr>
        <w:tab/>
      </w:r>
      <w:proofErr w:type="spellStart"/>
      <w:r w:rsidRPr="006F2BF0">
        <w:rPr>
          <w:rFonts w:ascii="Consolas" w:hAnsi="Consolas"/>
        </w:rPr>
        <w:t>findmin</w:t>
      </w:r>
      <w:proofErr w:type="spellEnd"/>
      <w:r w:rsidRPr="006F2BF0">
        <w:rPr>
          <w:rFonts w:ascii="Consolas" w:hAnsi="Consolas"/>
        </w:rPr>
        <w:t>(j)</w:t>
      </w:r>
    </w:p>
    <w:p w:rsidRPr="006F2BF0" w:rsidR="003C6569" w:rsidP="00C367EB" w:rsidRDefault="0051514E" w14:paraId="5C42C579" w14:textId="5B09FD17">
      <w:pPr>
        <w:rPr>
          <w:rFonts w:ascii="Consolas" w:hAnsi="Consolas"/>
          <w:lang w:val="it-IT"/>
        </w:rPr>
      </w:pPr>
      <w:r w:rsidRPr="006F2BF0">
        <w:rPr>
          <w:rFonts w:ascii="Consolas" w:hAnsi="Consolas"/>
        </w:rPr>
        <w:tab/>
      </w:r>
      <w:r w:rsidRPr="006F2BF0">
        <w:rPr>
          <w:rFonts w:ascii="Consolas" w:hAnsi="Consolas"/>
        </w:rPr>
        <w:tab/>
      </w:r>
      <w:r w:rsidRPr="006F2BF0">
        <w:rPr>
          <w:rFonts w:ascii="Consolas" w:hAnsi="Consolas"/>
          <w:lang w:val="it-IT"/>
        </w:rPr>
        <w:t>min[i] = min(min[i], min[j])</w:t>
      </w:r>
    </w:p>
    <w:p w:rsidRPr="006F2BF0" w:rsidR="003C6569" w:rsidP="00C367EB" w:rsidRDefault="003C6569" w14:paraId="7C7D8794" w14:textId="2F15D1D9">
      <w:pPr>
        <w:rPr>
          <w:rFonts w:ascii="Consolas" w:hAnsi="Consolas"/>
          <w:lang w:val="it-IT"/>
        </w:rPr>
      </w:pPr>
      <w:r w:rsidRPr="006F2BF0">
        <w:rPr>
          <w:rFonts w:ascii="Consolas" w:hAnsi="Consolas"/>
          <w:lang w:val="it-IT"/>
        </w:rPr>
        <w:t>for i = 1 to n:</w:t>
      </w:r>
    </w:p>
    <w:p w:rsidRPr="006F2BF0" w:rsidR="003C6569" w:rsidP="00C367EB" w:rsidRDefault="003C6569" w14:paraId="34BCA86E" w14:textId="41A7B3CE">
      <w:pPr>
        <w:rPr>
          <w:rFonts w:ascii="Consolas" w:hAnsi="Consolas"/>
          <w:lang w:val="it-IT"/>
        </w:rPr>
      </w:pPr>
      <w:r w:rsidRPr="006F2BF0">
        <w:rPr>
          <w:rFonts w:ascii="Consolas" w:hAnsi="Consolas"/>
          <w:lang w:val="it-IT"/>
        </w:rPr>
        <w:tab/>
      </w:r>
      <w:proofErr w:type="spellStart"/>
      <w:r w:rsidRPr="006F2BF0">
        <w:rPr>
          <w:rFonts w:ascii="Consolas" w:hAnsi="Consolas"/>
          <w:lang w:val="it-IT"/>
        </w:rPr>
        <w:t>if</w:t>
      </w:r>
      <w:proofErr w:type="spellEnd"/>
      <w:r w:rsidRPr="006F2BF0">
        <w:rPr>
          <w:rFonts w:ascii="Consolas" w:hAnsi="Consolas"/>
          <w:lang w:val="it-IT"/>
        </w:rPr>
        <w:t xml:space="preserve"> </w:t>
      </w:r>
      <w:proofErr w:type="spellStart"/>
      <w:r w:rsidRPr="006F2BF0">
        <w:rPr>
          <w:rFonts w:ascii="Consolas" w:hAnsi="Consolas"/>
          <w:lang w:val="it-IT"/>
        </w:rPr>
        <w:t>not</w:t>
      </w:r>
      <w:proofErr w:type="spellEnd"/>
      <w:r w:rsidRPr="006F2BF0">
        <w:rPr>
          <w:rFonts w:ascii="Consolas" w:hAnsi="Consolas"/>
          <w:lang w:val="it-IT"/>
        </w:rPr>
        <w:t xml:space="preserve"> </w:t>
      </w:r>
      <w:proofErr w:type="spellStart"/>
      <w:r w:rsidRPr="006F2BF0">
        <w:rPr>
          <w:rFonts w:ascii="Consolas" w:hAnsi="Consolas"/>
          <w:lang w:val="it-IT"/>
        </w:rPr>
        <w:t>entered</w:t>
      </w:r>
      <w:proofErr w:type="spellEnd"/>
      <w:r w:rsidRPr="006F2BF0">
        <w:rPr>
          <w:rFonts w:ascii="Consolas" w:hAnsi="Consolas"/>
          <w:lang w:val="it-IT"/>
        </w:rPr>
        <w:t>[i]:</w:t>
      </w:r>
    </w:p>
    <w:p w:rsidRPr="006F2BF0" w:rsidR="003C6569" w:rsidP="00C367EB" w:rsidRDefault="003C6569" w14:paraId="77CE8703" w14:textId="693A4619">
      <w:pPr>
        <w:rPr>
          <w:rFonts w:ascii="Consolas" w:hAnsi="Consolas"/>
          <w:lang w:val="it-IT"/>
        </w:rPr>
      </w:pPr>
      <w:r w:rsidRPr="006F2BF0">
        <w:rPr>
          <w:rFonts w:ascii="Consolas" w:hAnsi="Consolas"/>
          <w:lang w:val="it-IT"/>
        </w:rPr>
        <w:tab/>
      </w:r>
      <w:r w:rsidRPr="006F2BF0">
        <w:rPr>
          <w:rFonts w:ascii="Consolas" w:hAnsi="Consolas"/>
          <w:lang w:val="it-IT"/>
        </w:rPr>
        <w:tab/>
      </w:r>
      <w:proofErr w:type="spellStart"/>
      <w:r w:rsidRPr="006F2BF0">
        <w:rPr>
          <w:rFonts w:ascii="Consolas" w:hAnsi="Consolas"/>
          <w:lang w:val="it-IT"/>
        </w:rPr>
        <w:t>findmin</w:t>
      </w:r>
      <w:proofErr w:type="spellEnd"/>
      <w:r w:rsidRPr="006F2BF0">
        <w:rPr>
          <w:rFonts w:ascii="Consolas" w:hAnsi="Consolas"/>
          <w:lang w:val="it-IT"/>
        </w:rPr>
        <w:t>(i)</w:t>
      </w:r>
    </w:p>
    <w:p w:rsidR="003F38F4" w:rsidP="003F38F4" w:rsidRDefault="003C6569" w14:paraId="4A7DB9F9" w14:textId="0509FFB4">
      <w:pPr>
        <w:pStyle w:val="Heading1"/>
        <w:rPr>
          <w:lang w:val="en-GB"/>
        </w:rPr>
      </w:pPr>
      <w:r w:rsidRPr="003C6569">
        <w:rPr>
          <w:lang w:val="en-GB"/>
        </w:rPr>
        <w:t>d</w:t>
      </w:r>
    </w:p>
    <w:p w:rsidRPr="003F38F4" w:rsidR="003F38F4" w:rsidP="003F38F4" w:rsidRDefault="003F38F4" w14:paraId="37308087" w14:textId="7A25E421">
      <w:pPr>
        <w:rPr>
          <w:lang w:val="en-GB"/>
        </w:rPr>
      </w:pPr>
      <w:hyperlink w:history="1" r:id="rId7">
        <w:r w:rsidRPr="003F38F4">
          <w:rPr>
            <w:rStyle w:val="Hyperlink"/>
            <w:lang w:val="en-GB"/>
          </w:rPr>
          <w:t>https://leetcode.com/problems/longest-increasing-subsequence/</w:t>
        </w:r>
      </w:hyperlink>
    </w:p>
    <w:p w:rsidRPr="006F2BF0" w:rsidR="005D68BD" w:rsidP="00C367EB" w:rsidRDefault="005D68BD" w14:paraId="19B0764A" w14:textId="4452D21A">
      <w:pPr>
        <w:rPr>
          <w:rFonts w:ascii="Consolas" w:hAnsi="Consolas"/>
          <w:lang w:val="en-GB"/>
        </w:rPr>
      </w:pPr>
      <w:r w:rsidRPr="006F2BF0">
        <w:rPr>
          <w:rFonts w:ascii="Consolas" w:hAnsi="Consolas"/>
          <w:lang w:val="en-GB"/>
        </w:rPr>
        <w:t xml:space="preserve">for </w:t>
      </w:r>
      <w:proofErr w:type="spellStart"/>
      <w:r w:rsidRPr="006F2BF0" w:rsidR="009A3292">
        <w:rPr>
          <w:rFonts w:ascii="Consolas" w:hAnsi="Consolas"/>
          <w:lang w:val="en-GB"/>
        </w:rPr>
        <w:t>i</w:t>
      </w:r>
      <w:proofErr w:type="spellEnd"/>
      <w:r w:rsidRPr="006F2BF0">
        <w:rPr>
          <w:rFonts w:ascii="Consolas" w:hAnsi="Consolas"/>
          <w:lang w:val="en-GB"/>
        </w:rPr>
        <w:t xml:space="preserve"> = 0 to n – 1:</w:t>
      </w:r>
    </w:p>
    <w:p w:rsidRPr="006F2BF0" w:rsidR="005D68BD" w:rsidP="00C367EB" w:rsidRDefault="005D68BD" w14:paraId="6466A86C" w14:textId="157952EB">
      <w:pPr>
        <w:rPr>
          <w:rFonts w:ascii="Consolas" w:hAnsi="Consolas"/>
          <w:lang w:val="en-GB"/>
        </w:rPr>
      </w:pPr>
      <w:r w:rsidRPr="006F2BF0">
        <w:rPr>
          <w:rFonts w:ascii="Consolas" w:hAnsi="Consolas"/>
          <w:lang w:val="en-GB"/>
        </w:rPr>
        <w:tab/>
      </w:r>
      <w:r w:rsidRPr="006F2BF0">
        <w:rPr>
          <w:rFonts w:ascii="Consolas" w:hAnsi="Consolas"/>
          <w:lang w:val="en-GB"/>
        </w:rPr>
        <w:t>L[</w:t>
      </w:r>
      <w:proofErr w:type="spellStart"/>
      <w:r w:rsidRPr="006F2BF0">
        <w:rPr>
          <w:rFonts w:ascii="Consolas" w:hAnsi="Consolas"/>
          <w:lang w:val="en-GB"/>
        </w:rPr>
        <w:t>i</w:t>
      </w:r>
      <w:proofErr w:type="spellEnd"/>
      <w:r w:rsidRPr="006F2BF0">
        <w:rPr>
          <w:rFonts w:ascii="Consolas" w:hAnsi="Consolas"/>
          <w:lang w:val="en-GB"/>
        </w:rPr>
        <w:t>] = 1</w:t>
      </w:r>
    </w:p>
    <w:p w:rsidRPr="006F2BF0" w:rsidR="005D68BD" w:rsidP="00C367EB" w:rsidRDefault="003168FC" w14:paraId="3489F597" w14:textId="1CE369F6">
      <w:pPr>
        <w:rPr>
          <w:rFonts w:ascii="Consolas" w:hAnsi="Consolas"/>
          <w:lang w:val="en-GB"/>
        </w:rPr>
      </w:pPr>
      <w:r w:rsidRPr="006F2BF0">
        <w:rPr>
          <w:rFonts w:ascii="Consolas" w:hAnsi="Consolas"/>
          <w:lang w:val="en-GB"/>
        </w:rPr>
        <w:t>f</w:t>
      </w:r>
      <w:r w:rsidRPr="006F2BF0" w:rsidR="005D68BD">
        <w:rPr>
          <w:rFonts w:ascii="Consolas" w:hAnsi="Consolas"/>
          <w:lang w:val="en-GB"/>
        </w:rPr>
        <w:t xml:space="preserve">or </w:t>
      </w:r>
      <w:proofErr w:type="spellStart"/>
      <w:r w:rsidRPr="006F2BF0" w:rsidR="009A3292">
        <w:rPr>
          <w:rFonts w:ascii="Consolas" w:hAnsi="Consolas"/>
          <w:lang w:val="en-GB"/>
        </w:rPr>
        <w:t>i</w:t>
      </w:r>
      <w:proofErr w:type="spellEnd"/>
      <w:r w:rsidRPr="006F2BF0" w:rsidR="005D68BD">
        <w:rPr>
          <w:rFonts w:ascii="Consolas" w:hAnsi="Consolas"/>
          <w:lang w:val="en-GB"/>
        </w:rPr>
        <w:t xml:space="preserve"> = 1 to n – 1:</w:t>
      </w:r>
    </w:p>
    <w:p w:rsidRPr="006F2BF0" w:rsidR="005D68BD" w:rsidP="00C367EB" w:rsidRDefault="005D68BD" w14:paraId="08ED521F" w14:textId="65C8B97B">
      <w:pPr>
        <w:rPr>
          <w:rFonts w:ascii="Consolas" w:hAnsi="Consolas"/>
          <w:lang w:val="en-GB"/>
        </w:rPr>
      </w:pPr>
      <w:r w:rsidRPr="006F2BF0">
        <w:rPr>
          <w:rFonts w:ascii="Consolas" w:hAnsi="Consolas"/>
          <w:lang w:val="en-GB"/>
        </w:rPr>
        <w:tab/>
      </w:r>
      <w:r w:rsidRPr="006F2BF0" w:rsidR="009A3292">
        <w:rPr>
          <w:rFonts w:ascii="Consolas" w:hAnsi="Consolas"/>
          <w:lang w:val="en-GB"/>
        </w:rPr>
        <w:t>f</w:t>
      </w:r>
      <w:r w:rsidRPr="006F2BF0">
        <w:rPr>
          <w:rFonts w:ascii="Consolas" w:hAnsi="Consolas"/>
          <w:lang w:val="en-GB"/>
        </w:rPr>
        <w:t>or j = 0 to I – 1:</w:t>
      </w:r>
    </w:p>
    <w:p w:rsidRPr="006F2BF0" w:rsidR="005D68BD" w:rsidP="00C367EB" w:rsidRDefault="005D68BD" w14:paraId="5CEBEEF1" w14:textId="3FD1A785">
      <w:pPr>
        <w:rPr>
          <w:rFonts w:ascii="Consolas" w:hAnsi="Consolas"/>
          <w:lang w:val="en-GB"/>
        </w:rPr>
      </w:pPr>
      <w:r w:rsidRPr="006F2BF0">
        <w:rPr>
          <w:rFonts w:ascii="Consolas" w:hAnsi="Consolas"/>
          <w:lang w:val="en-GB"/>
        </w:rPr>
        <w:tab/>
      </w:r>
      <w:r w:rsidRPr="006F2BF0">
        <w:rPr>
          <w:rFonts w:ascii="Consolas" w:hAnsi="Consolas"/>
          <w:lang w:val="en-GB"/>
        </w:rPr>
        <w:tab/>
      </w:r>
      <w:r w:rsidRPr="006F2BF0" w:rsidR="009A3292">
        <w:rPr>
          <w:rFonts w:ascii="Consolas" w:hAnsi="Consolas"/>
          <w:lang w:val="en-GB"/>
        </w:rPr>
        <w:t>i</w:t>
      </w:r>
      <w:r w:rsidRPr="006F2BF0">
        <w:rPr>
          <w:rFonts w:ascii="Consolas" w:hAnsi="Consolas"/>
          <w:lang w:val="en-GB"/>
        </w:rPr>
        <w:t>f A[</w:t>
      </w:r>
      <w:proofErr w:type="spellStart"/>
      <w:r w:rsidRPr="006F2BF0">
        <w:rPr>
          <w:rFonts w:ascii="Consolas" w:hAnsi="Consolas"/>
          <w:lang w:val="en-GB"/>
        </w:rPr>
        <w:t>i</w:t>
      </w:r>
      <w:proofErr w:type="spellEnd"/>
      <w:r w:rsidRPr="006F2BF0">
        <w:rPr>
          <w:rFonts w:ascii="Consolas" w:hAnsi="Consolas"/>
          <w:lang w:val="en-GB"/>
        </w:rPr>
        <w:t>] &gt; A[j]:</w:t>
      </w:r>
    </w:p>
    <w:p w:rsidRPr="006F2BF0" w:rsidR="005D68BD" w:rsidP="00C367EB" w:rsidRDefault="005D68BD" w14:paraId="106A857C" w14:textId="56BE67F7">
      <w:pPr>
        <w:rPr>
          <w:rFonts w:ascii="Consolas" w:hAnsi="Consolas"/>
          <w:lang w:val="en-GB"/>
        </w:rPr>
      </w:pPr>
      <w:r w:rsidRPr="006F2BF0">
        <w:rPr>
          <w:rFonts w:ascii="Consolas" w:hAnsi="Consolas"/>
          <w:lang w:val="en-GB"/>
        </w:rPr>
        <w:tab/>
      </w:r>
      <w:r w:rsidRPr="006F2BF0">
        <w:rPr>
          <w:rFonts w:ascii="Consolas" w:hAnsi="Consolas"/>
          <w:lang w:val="en-GB"/>
        </w:rPr>
        <w:tab/>
      </w:r>
      <w:r w:rsidRPr="006F2BF0">
        <w:rPr>
          <w:rFonts w:ascii="Consolas" w:hAnsi="Consolas"/>
          <w:lang w:val="en-GB"/>
        </w:rPr>
        <w:tab/>
      </w:r>
      <w:r w:rsidRPr="006F2BF0">
        <w:rPr>
          <w:rFonts w:ascii="Consolas" w:hAnsi="Consolas"/>
          <w:lang w:val="en-GB"/>
        </w:rPr>
        <w:t>L[</w:t>
      </w:r>
      <w:proofErr w:type="spellStart"/>
      <w:r w:rsidRPr="006F2BF0">
        <w:rPr>
          <w:rFonts w:ascii="Consolas" w:hAnsi="Consolas"/>
          <w:lang w:val="en-GB"/>
        </w:rPr>
        <w:t>i</w:t>
      </w:r>
      <w:proofErr w:type="spellEnd"/>
      <w:r w:rsidRPr="006F2BF0">
        <w:rPr>
          <w:rFonts w:ascii="Consolas" w:hAnsi="Consolas"/>
          <w:lang w:val="en-GB"/>
        </w:rPr>
        <w:t>] = max(L[</w:t>
      </w:r>
      <w:proofErr w:type="spellStart"/>
      <w:r w:rsidRPr="006F2BF0">
        <w:rPr>
          <w:rFonts w:ascii="Consolas" w:hAnsi="Consolas"/>
          <w:lang w:val="en-GB"/>
        </w:rPr>
        <w:t>i</w:t>
      </w:r>
      <w:proofErr w:type="spellEnd"/>
      <w:r w:rsidRPr="006F2BF0">
        <w:rPr>
          <w:rFonts w:ascii="Consolas" w:hAnsi="Consolas"/>
          <w:lang w:val="en-GB"/>
        </w:rPr>
        <w:t>], 1 + L[j])</w:t>
      </w:r>
    </w:p>
    <w:p w:rsidRPr="006F2BF0" w:rsidR="005D68BD" w:rsidP="00C367EB" w:rsidRDefault="005D68BD" w14:paraId="6B3B87D4" w14:textId="62C64B72">
      <w:pPr>
        <w:rPr>
          <w:rFonts w:ascii="Consolas" w:hAnsi="Consolas"/>
          <w:lang w:val="en-GB"/>
        </w:rPr>
      </w:pPr>
      <w:proofErr w:type="spellStart"/>
      <w:r w:rsidRPr="006F2BF0">
        <w:rPr>
          <w:rFonts w:ascii="Consolas" w:hAnsi="Consolas"/>
          <w:lang w:val="en-GB"/>
        </w:rPr>
        <w:t>maxlen</w:t>
      </w:r>
      <w:proofErr w:type="spellEnd"/>
      <w:r w:rsidRPr="006F2BF0">
        <w:rPr>
          <w:rFonts w:ascii="Consolas" w:hAnsi="Consolas"/>
          <w:lang w:val="en-GB"/>
        </w:rPr>
        <w:t xml:space="preserve"> = 0</w:t>
      </w:r>
    </w:p>
    <w:p w:rsidRPr="006F2BF0" w:rsidR="005D68BD" w:rsidP="00C367EB" w:rsidRDefault="005D68BD" w14:paraId="52F29212" w14:textId="5CC9BAB8">
      <w:pPr>
        <w:rPr>
          <w:rFonts w:ascii="Consolas" w:hAnsi="Consolas"/>
          <w:lang w:val="en-GB"/>
        </w:rPr>
      </w:pPr>
      <w:r w:rsidRPr="006F2BF0">
        <w:rPr>
          <w:rFonts w:ascii="Consolas" w:hAnsi="Consolas"/>
          <w:lang w:val="en-GB"/>
        </w:rPr>
        <w:t xml:space="preserve">for </w:t>
      </w:r>
      <w:proofErr w:type="spellStart"/>
      <w:r w:rsidRPr="006F2BF0">
        <w:rPr>
          <w:rFonts w:ascii="Consolas" w:hAnsi="Consolas"/>
          <w:lang w:val="en-GB"/>
        </w:rPr>
        <w:t>i</w:t>
      </w:r>
      <w:proofErr w:type="spellEnd"/>
      <w:r w:rsidRPr="006F2BF0">
        <w:rPr>
          <w:rFonts w:ascii="Consolas" w:hAnsi="Consolas"/>
          <w:lang w:val="en-GB"/>
        </w:rPr>
        <w:t xml:space="preserve"> = 0 to n – 1:</w:t>
      </w:r>
    </w:p>
    <w:p w:rsidRPr="006F2BF0" w:rsidR="005D68BD" w:rsidP="00C367EB" w:rsidRDefault="005D68BD" w14:paraId="0B05C98C" w14:textId="64DD5D49">
      <w:pPr>
        <w:rPr>
          <w:rFonts w:ascii="Consolas" w:hAnsi="Consolas"/>
          <w:lang w:val="en-GB"/>
        </w:rPr>
      </w:pPr>
      <w:r w:rsidRPr="006F2BF0">
        <w:rPr>
          <w:rFonts w:ascii="Consolas" w:hAnsi="Consolas"/>
          <w:lang w:val="en-GB"/>
        </w:rPr>
        <w:tab/>
      </w:r>
      <w:proofErr w:type="spellStart"/>
      <w:r w:rsidRPr="006F2BF0" w:rsidR="003168FC">
        <w:rPr>
          <w:rFonts w:ascii="Consolas" w:hAnsi="Consolas"/>
          <w:lang w:val="en-GB"/>
        </w:rPr>
        <w:t>maxlen</w:t>
      </w:r>
      <w:proofErr w:type="spellEnd"/>
      <w:r w:rsidRPr="006F2BF0" w:rsidR="003168FC">
        <w:rPr>
          <w:rFonts w:ascii="Consolas" w:hAnsi="Consolas"/>
          <w:lang w:val="en-GB"/>
        </w:rPr>
        <w:t xml:space="preserve"> = max(</w:t>
      </w:r>
      <w:proofErr w:type="spellStart"/>
      <w:r w:rsidRPr="006F2BF0" w:rsidR="003168FC">
        <w:rPr>
          <w:rFonts w:ascii="Consolas" w:hAnsi="Consolas"/>
          <w:lang w:val="en-GB"/>
        </w:rPr>
        <w:t>maxlen</w:t>
      </w:r>
      <w:proofErr w:type="spellEnd"/>
      <w:r w:rsidRPr="006F2BF0" w:rsidR="003168FC">
        <w:rPr>
          <w:rFonts w:ascii="Consolas" w:hAnsi="Consolas"/>
          <w:lang w:val="en-GB"/>
        </w:rPr>
        <w:t>, L[</w:t>
      </w:r>
      <w:proofErr w:type="spellStart"/>
      <w:r w:rsidRPr="006F2BF0" w:rsidR="003168FC">
        <w:rPr>
          <w:rFonts w:ascii="Consolas" w:hAnsi="Consolas"/>
          <w:lang w:val="en-GB"/>
        </w:rPr>
        <w:t>i</w:t>
      </w:r>
      <w:proofErr w:type="spellEnd"/>
      <w:r w:rsidRPr="006F2BF0" w:rsidR="003168FC">
        <w:rPr>
          <w:rFonts w:ascii="Consolas" w:hAnsi="Consolas"/>
          <w:lang w:val="en-GB"/>
        </w:rPr>
        <w:t>])</w:t>
      </w:r>
    </w:p>
    <w:p w:rsidRPr="006F2BF0" w:rsidR="003168FC" w:rsidP="00C367EB" w:rsidRDefault="003168FC" w14:paraId="6A2F5823" w14:textId="16883C0E">
      <w:pPr>
        <w:rPr>
          <w:rFonts w:ascii="Consolas" w:hAnsi="Consolas"/>
          <w:lang w:val="en-GB"/>
        </w:rPr>
      </w:pPr>
      <w:r w:rsidRPr="006F2BF0">
        <w:rPr>
          <w:rFonts w:ascii="Consolas" w:hAnsi="Consolas"/>
          <w:lang w:val="en-GB"/>
        </w:rPr>
        <w:t xml:space="preserve">return </w:t>
      </w:r>
      <w:proofErr w:type="spellStart"/>
      <w:r w:rsidRPr="006F2BF0">
        <w:rPr>
          <w:rFonts w:ascii="Consolas" w:hAnsi="Consolas"/>
          <w:lang w:val="en-GB"/>
        </w:rPr>
        <w:t>maxlen</w:t>
      </w:r>
      <w:proofErr w:type="spellEnd"/>
    </w:p>
    <w:p w:rsidR="003168FC" w:rsidP="00860846" w:rsidRDefault="003168FC" w14:paraId="2C554F3E" w14:textId="2FC0BDBA">
      <w:pPr>
        <w:pStyle w:val="Heading1"/>
        <w:rPr>
          <w:lang w:val="en-GB"/>
        </w:rPr>
      </w:pPr>
      <w:r>
        <w:rPr>
          <w:lang w:val="en-GB"/>
        </w:rPr>
        <w:t>2ai)</w:t>
      </w:r>
    </w:p>
    <w:p w:rsidR="344DFFDE" w:rsidP="344DFFDE" w:rsidRDefault="1FA6732E" w14:paraId="6377AC37" w14:textId="44429269">
      <w:r>
        <w:rPr>
          <w:noProof/>
        </w:rPr>
        <w:drawing>
          <wp:inline distT="0" distB="0" distL="0" distR="0" wp14:anchorId="4D96B3F6" wp14:editId="3131CEF1">
            <wp:extent cx="2524968" cy="1604407"/>
            <wp:effectExtent l="0" t="0" r="8890" b="0"/>
            <wp:docPr id="1858859097" name="Picture 1858859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125" cy="1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46" w:rsidP="00860846" w:rsidRDefault="000A26FD" w14:paraId="5798F293" w14:textId="77777777">
      <w:pPr>
        <w:pStyle w:val="Heading1"/>
        <w:rPr>
          <w:lang w:val="en-GB"/>
        </w:rPr>
      </w:pPr>
      <w:r>
        <w:rPr>
          <w:lang w:val="en-GB"/>
        </w:rPr>
        <w:t>ii)</w:t>
      </w:r>
    </w:p>
    <w:p w:rsidR="000A26FD" w:rsidP="007577D2" w:rsidRDefault="000A26FD" w14:paraId="20CAEC7A" w14:textId="6069D839">
      <w:pPr>
        <w:rPr>
          <w:lang w:val="en-GB"/>
        </w:rPr>
      </w:pPr>
      <w:r>
        <w:rPr>
          <w:lang w:val="en-GB"/>
        </w:rPr>
        <w:t>Yes</w:t>
      </w:r>
    </w:p>
    <w:p w:rsidR="1B02EFF9" w:rsidP="008030B7" w:rsidRDefault="1B02EFF9" w14:paraId="7059DFA8" w14:textId="7F2CBB77">
      <w:pPr>
        <w:pStyle w:val="Heading2"/>
        <w:rPr>
          <w:lang w:val="en-GB"/>
        </w:rPr>
      </w:pPr>
      <w:r w:rsidRPr="40DBADF5">
        <w:rPr>
          <w:lang w:val="en-GB"/>
        </w:rPr>
        <w:t>Explanation 1</w:t>
      </w:r>
      <w:r w:rsidRPr="7BC2E0BE">
        <w:rPr>
          <w:lang w:val="en-GB"/>
        </w:rPr>
        <w:t>:</w:t>
      </w:r>
    </w:p>
    <w:p w:rsidR="00A032FE" w:rsidP="00C367EB" w:rsidRDefault="00FD42DC" w14:paraId="5861D70F" w14:textId="77777777">
      <w:pPr>
        <w:rPr>
          <w:lang w:val="en-GB"/>
        </w:rPr>
      </w:pPr>
      <w:r>
        <w:rPr>
          <w:lang w:val="en-GB"/>
        </w:rPr>
        <w:t xml:space="preserve">The minimum spanning tree in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 uses all arcs with weight &lt;= 4.</w:t>
      </w:r>
      <w:r w:rsidR="001172A1">
        <w:rPr>
          <w:lang w:val="en-GB"/>
        </w:rPr>
        <w:t xml:space="preserve"> Any spanning tree that does not use all of these arcs must have weight &gt;= the weight of the MST in </w:t>
      </w:r>
      <w:proofErr w:type="spellStart"/>
      <w:r w:rsidR="001172A1">
        <w:rPr>
          <w:lang w:val="en-GB"/>
        </w:rPr>
        <w:t>i</w:t>
      </w:r>
      <w:proofErr w:type="spellEnd"/>
      <w:r w:rsidR="001172A1">
        <w:rPr>
          <w:lang w:val="en-GB"/>
        </w:rPr>
        <w:t xml:space="preserve">), so all MSTs must include all arcs of weight &lt;= 4. </w:t>
      </w:r>
      <w:r w:rsidR="005248BF">
        <w:rPr>
          <w:lang w:val="en-GB"/>
        </w:rPr>
        <w:t>Now we have two connected components, one containing AB and another containing CDEFG. Since there is only one arc of minimum weight that joins these two connected components, namely, BC</w:t>
      </w:r>
      <w:r w:rsidR="00A032FE">
        <w:rPr>
          <w:lang w:val="en-GB"/>
        </w:rPr>
        <w:t xml:space="preserve">, any other spanning tree that uses a different arc must have weight &gt;= weight of MST in </w:t>
      </w:r>
      <w:proofErr w:type="spellStart"/>
      <w:r w:rsidR="00A032FE">
        <w:rPr>
          <w:lang w:val="en-GB"/>
        </w:rPr>
        <w:t>i</w:t>
      </w:r>
      <w:proofErr w:type="spellEnd"/>
      <w:r w:rsidR="00A032FE">
        <w:rPr>
          <w:lang w:val="en-GB"/>
        </w:rPr>
        <w:t>). So MST unique.</w:t>
      </w:r>
    </w:p>
    <w:p w:rsidR="008030B7" w:rsidP="008030B7" w:rsidRDefault="008030B7" w14:paraId="65461D82" w14:textId="399EAB6C">
      <w:pPr>
        <w:pStyle w:val="Heading2"/>
        <w:rPr>
          <w:lang w:val="en-GB"/>
        </w:rPr>
      </w:pPr>
      <w:r>
        <w:rPr>
          <w:lang w:val="en-GB"/>
        </w:rPr>
        <w:t>Explanation 2</w:t>
      </w:r>
      <w:r w:rsidR="00BE3A0D">
        <w:rPr>
          <w:lang w:val="en-GB"/>
        </w:rPr>
        <w:t>:</w:t>
      </w:r>
    </w:p>
    <w:p w:rsidR="003167A6" w:rsidP="008030B7" w:rsidRDefault="0064670B" w14:paraId="6BC45C60" w14:textId="1E4AD88D">
      <w:pPr>
        <w:rPr>
          <w:lang w:val="en-GB"/>
        </w:rPr>
      </w:pPr>
      <w:r>
        <w:rPr>
          <w:lang w:val="en-GB"/>
        </w:rPr>
        <w:t xml:space="preserve">The </w:t>
      </w:r>
      <w:r w:rsidR="00303841">
        <w:rPr>
          <w:lang w:val="en-GB"/>
        </w:rPr>
        <w:t xml:space="preserve">heaviest arc in the MST in </w:t>
      </w:r>
      <w:proofErr w:type="spellStart"/>
      <w:r w:rsidR="00303841">
        <w:rPr>
          <w:lang w:val="en-GB"/>
        </w:rPr>
        <w:t>i</w:t>
      </w:r>
      <w:proofErr w:type="spellEnd"/>
      <w:r w:rsidR="00303841">
        <w:rPr>
          <w:lang w:val="en-GB"/>
        </w:rPr>
        <w:t>) is BC which has weight 5, and all other arcs in the MST have weight &lt; 5</w:t>
      </w:r>
      <w:r w:rsidR="000D2DD4">
        <w:rPr>
          <w:lang w:val="en-GB"/>
        </w:rPr>
        <w:t xml:space="preserve">. </w:t>
      </w:r>
      <w:r w:rsidR="002E6668">
        <w:rPr>
          <w:lang w:val="en-GB"/>
        </w:rPr>
        <w:t>There is only one unused arc</w:t>
      </w:r>
      <w:r w:rsidR="0067525E">
        <w:rPr>
          <w:lang w:val="en-GB"/>
        </w:rPr>
        <w:t xml:space="preserve"> that has weight &lt;= 5, namely, EG. </w:t>
      </w:r>
      <w:r w:rsidR="00051F66">
        <w:rPr>
          <w:lang w:val="en-GB"/>
        </w:rPr>
        <w:t>In order to attempt to construct a distinct MST, we must take one of the following two steps:</w:t>
      </w:r>
    </w:p>
    <w:p w:rsidR="00E025F8" w:rsidP="003167A6" w:rsidRDefault="0067525E" w14:paraId="75C6AD28" w14:textId="488767EB">
      <w:pPr>
        <w:pStyle w:val="ListParagraph"/>
        <w:numPr>
          <w:ilvl w:val="0"/>
          <w:numId w:val="1"/>
        </w:numPr>
        <w:rPr>
          <w:lang w:val="en-GB"/>
        </w:rPr>
      </w:pPr>
      <w:r w:rsidRPr="003167A6">
        <w:rPr>
          <w:lang w:val="en-GB"/>
        </w:rPr>
        <w:t>If we replace any arc in the MST with any unused arc with weight &gt; 5</w:t>
      </w:r>
      <w:r w:rsidR="00051F66">
        <w:rPr>
          <w:lang w:val="en-GB"/>
        </w:rPr>
        <w:t>, or replace any arc in the MST other than BC with EG</w:t>
      </w:r>
      <w:r w:rsidRPr="003167A6">
        <w:rPr>
          <w:lang w:val="en-GB"/>
        </w:rPr>
        <w:t xml:space="preserve">, then the resulting subgraph (it may not be a spanning </w:t>
      </w:r>
      <w:r w:rsidRPr="003167A6" w:rsidR="00303841">
        <w:rPr>
          <w:lang w:val="en-GB"/>
        </w:rPr>
        <w:t xml:space="preserve">subgraph, nor a tree) must have weight &gt; weight of MST in </w:t>
      </w:r>
      <w:proofErr w:type="spellStart"/>
      <w:r w:rsidRPr="003167A6" w:rsidR="00303841">
        <w:rPr>
          <w:lang w:val="en-GB"/>
        </w:rPr>
        <w:t>i</w:t>
      </w:r>
      <w:proofErr w:type="spellEnd"/>
      <w:r w:rsidRPr="003167A6" w:rsidR="00303841">
        <w:rPr>
          <w:lang w:val="en-GB"/>
        </w:rPr>
        <w:t>).</w:t>
      </w:r>
    </w:p>
    <w:p w:rsidR="008030B7" w:rsidP="00051F66" w:rsidRDefault="0076615C" w14:paraId="0CB984F0" w14:textId="38625730">
      <w:pPr>
        <w:pStyle w:val="ListParagraph"/>
        <w:numPr>
          <w:ilvl w:val="0"/>
          <w:numId w:val="1"/>
        </w:numPr>
        <w:rPr>
          <w:lang w:val="en-GB"/>
        </w:rPr>
      </w:pPr>
      <w:r w:rsidRPr="003167A6">
        <w:rPr>
          <w:lang w:val="en-GB"/>
        </w:rPr>
        <w:t xml:space="preserve">If we replace BC with EG, then </w:t>
      </w:r>
      <w:r w:rsidRPr="003167A6" w:rsidR="00EA5409">
        <w:rPr>
          <w:lang w:val="en-GB"/>
        </w:rPr>
        <w:t>e.g. A and G will not be connected and there will be a cycle including G.</w:t>
      </w:r>
    </w:p>
    <w:p w:rsidRPr="00051F66" w:rsidR="00051F66" w:rsidP="00051F66" w:rsidRDefault="00051F66" w14:paraId="34B1D51C" w14:textId="45754557">
      <w:pPr>
        <w:rPr>
          <w:lang w:val="en-GB"/>
        </w:rPr>
      </w:pPr>
      <w:r>
        <w:rPr>
          <w:lang w:val="en-GB"/>
        </w:rPr>
        <w:t>Since both steps will not result in an MST</w:t>
      </w:r>
      <w:r w:rsidR="00FA3355">
        <w:rPr>
          <w:lang w:val="en-GB"/>
        </w:rPr>
        <w:t xml:space="preserve"> (either violates minimum, spanning, or tree), </w:t>
      </w:r>
      <w:r w:rsidR="007216B7">
        <w:rPr>
          <w:lang w:val="en-GB"/>
        </w:rPr>
        <w:t xml:space="preserve">the MST in </w:t>
      </w:r>
      <w:proofErr w:type="spellStart"/>
      <w:r w:rsidR="007216B7">
        <w:rPr>
          <w:lang w:val="en-GB"/>
        </w:rPr>
        <w:t>i</w:t>
      </w:r>
      <w:proofErr w:type="spellEnd"/>
      <w:r w:rsidR="007216B7">
        <w:rPr>
          <w:lang w:val="en-GB"/>
        </w:rPr>
        <w:t>) is unique.</w:t>
      </w:r>
    </w:p>
    <w:p w:rsidR="008D7751" w:rsidP="00860846" w:rsidRDefault="007577D2" w14:paraId="5C153766" w14:textId="788763C7">
      <w:pPr>
        <w:pStyle w:val="Heading1"/>
        <w:rPr>
          <w:lang w:val="en-GB"/>
        </w:rPr>
      </w:pPr>
      <w:r>
        <w:rPr>
          <w:lang w:val="en-GB"/>
        </w:rPr>
        <w:t>iii)</w:t>
      </w:r>
    </w:p>
    <w:p w:rsidRPr="00C27381" w:rsidR="00C27381" w:rsidP="00137FEA" w:rsidRDefault="00C27381" w14:paraId="0A935C8D" w14:textId="029AB031">
      <w:pPr>
        <w:rPr>
          <w:lang w:val="en-GB"/>
        </w:rPr>
      </w:pPr>
      <w:r w:rsidRPr="00C27381">
        <w:rPr>
          <w:lang w:val="en-GB"/>
        </w:rPr>
        <w:drawing>
          <wp:inline distT="0" distB="0" distL="0" distR="0" wp14:anchorId="0365EAF2" wp14:editId="41B5A5AF">
            <wp:extent cx="2326407" cy="1621236"/>
            <wp:effectExtent l="0" t="0" r="0" b="0"/>
            <wp:docPr id="1364313484" name="Picture 1364313484" descr="A black line drawing of a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13484" name="Picture 1" descr="A black line drawing of a structu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122" cy="16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46" w:rsidP="00860846" w:rsidRDefault="007577D2" w14:paraId="1B8A1049" w14:textId="77777777">
      <w:pPr>
        <w:pStyle w:val="Heading1"/>
        <w:rPr>
          <w:lang w:val="en-GB"/>
        </w:rPr>
      </w:pPr>
      <w:r>
        <w:rPr>
          <w:lang w:val="en-GB"/>
        </w:rPr>
        <w:t>2b</w:t>
      </w:r>
    </w:p>
    <w:p w:rsidR="007577D2" w:rsidP="00C367EB" w:rsidRDefault="00C5622E" w14:paraId="480181AD" w14:textId="54DABF9E">
      <w:pPr>
        <w:rPr>
          <w:lang w:val="en-GB"/>
        </w:rPr>
      </w:pPr>
      <w:r>
        <w:rPr>
          <w:lang w:val="en-GB"/>
        </w:rPr>
        <w:t>n^2</w:t>
      </w:r>
      <w:r w:rsidR="00197F24">
        <w:rPr>
          <w:lang w:val="en-GB"/>
        </w:rPr>
        <w:t xml:space="preserve"> comparisons in total.</w:t>
      </w:r>
    </w:p>
    <w:p w:rsidR="002D68DB" w:rsidP="00C367EB" w:rsidRDefault="002D68DB" w14:paraId="4FFB272C" w14:textId="585A26FD">
      <w:pPr>
        <w:rPr>
          <w:lang w:val="en-GB"/>
        </w:rPr>
      </w:pPr>
      <w:r>
        <w:rPr>
          <w:lang w:val="en-GB"/>
        </w:rPr>
        <w:t xml:space="preserve">First half of list </w:t>
      </w:r>
      <w:r w:rsidR="00C03AA0">
        <w:rPr>
          <w:lang w:val="en-GB"/>
        </w:rPr>
        <w:t xml:space="preserve">takes 0 + 1 + … + </w:t>
      </w:r>
      <w:r w:rsidR="00406A7A">
        <w:rPr>
          <w:lang w:val="en-GB"/>
        </w:rPr>
        <w:t xml:space="preserve">(n – 1) = </w:t>
      </w:r>
      <w:r w:rsidR="00D56BE3">
        <w:rPr>
          <w:lang w:val="en-GB"/>
        </w:rPr>
        <w:t>n(n-1)/2 comparisons</w:t>
      </w:r>
    </w:p>
    <w:p w:rsidR="00D56BE3" w:rsidP="00C367EB" w:rsidRDefault="00BF76F0" w14:paraId="4F70213F" w14:textId="557FD322">
      <w:pPr>
        <w:rPr>
          <w:lang w:val="en-GB"/>
        </w:rPr>
      </w:pPr>
      <w:r>
        <w:rPr>
          <w:lang w:val="en-GB"/>
        </w:rPr>
        <w:t xml:space="preserve">Second half of list takes 1 + 2 + … + n = n(n+1)/2 comparisons. Same as first half, but </w:t>
      </w:r>
      <w:r w:rsidR="008D34CF">
        <w:rPr>
          <w:lang w:val="en-GB"/>
        </w:rPr>
        <w:t>now the elements in the second half also have to compare with the last element in the first half.</w:t>
      </w:r>
    </w:p>
    <w:p w:rsidR="008D34CF" w:rsidP="00860846" w:rsidRDefault="00A626A9" w14:paraId="0BE18DD9" w14:textId="5477A0AC">
      <w:pPr>
        <w:pStyle w:val="Heading1"/>
        <w:rPr>
          <w:lang w:val="en-GB"/>
        </w:rPr>
      </w:pPr>
      <w:r>
        <w:rPr>
          <w:lang w:val="en-GB"/>
        </w:rPr>
        <w:t>c</w:t>
      </w:r>
      <w:r w:rsidR="006D4AC9">
        <w:rPr>
          <w:lang w:val="en-GB"/>
        </w:rPr>
        <w:t>i)</w:t>
      </w:r>
      <w:r w:rsidRPr="00D72E95" w:rsidR="00D72E95">
        <w:rPr>
          <w:lang w:val="en-GB"/>
        </w:rPr>
        <w:t xml:space="preserve"> </w:t>
      </w:r>
      <w:r w:rsidR="00D72E95">
        <w:rPr>
          <w:lang w:val="en-GB"/>
        </w:rPr>
        <w:t>(please, please study the tutorial sheets if you don’t know how to do this, these are free marks)</w:t>
      </w:r>
    </w:p>
    <w:p w:rsidR="0044001E" w:rsidP="0044001E" w:rsidRDefault="00D72E95" w14:paraId="2AB619B5" w14:textId="30756F91">
      <w:pPr>
        <w:rPr>
          <w:lang w:val="en-GB"/>
        </w:rPr>
      </w:pPr>
      <w:r>
        <w:rPr>
          <w:lang w:val="en-GB"/>
        </w:rPr>
        <w:t>Given</w:t>
      </w:r>
      <w:r w:rsidR="0044001E">
        <w:rPr>
          <w:lang w:val="en-GB"/>
        </w:rPr>
        <w:t xml:space="preserve"> </w:t>
      </w:r>
      <w:r w:rsidR="00031464">
        <w:rPr>
          <w:lang w:val="en-GB"/>
        </w:rPr>
        <w:t>a clique C,</w:t>
      </w:r>
    </w:p>
    <w:p w:rsidR="00031464" w:rsidP="006E6A84" w:rsidRDefault="00031464" w14:paraId="22CB81D4" w14:textId="51B5580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|C| </w:t>
      </w:r>
      <w:r w:rsidR="006E6A84">
        <w:rPr>
          <w:lang w:val="en-GB"/>
        </w:rPr>
        <w:t>&lt;= p(|G|) for some polynomial p</w:t>
      </w:r>
      <w:r w:rsidR="00256962">
        <w:rPr>
          <w:lang w:val="en-GB"/>
        </w:rPr>
        <w:t xml:space="preserve">, </w:t>
      </w:r>
      <w:r w:rsidR="0036445A">
        <w:rPr>
          <w:lang w:val="en-GB"/>
        </w:rPr>
        <w:t>since number of nodes in C &lt;= number of nodes in G by definition of clique</w:t>
      </w:r>
    </w:p>
    <w:p w:rsidR="006E6A84" w:rsidP="006E6A84" w:rsidRDefault="00B67AC4" w14:paraId="69BD52DB" w14:textId="574D10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Define</w:t>
      </w:r>
      <w:r w:rsidRPr="00BC2038" w:rsidR="00D26D4F">
        <w:rPr>
          <w:lang w:val="en-GB"/>
        </w:rPr>
        <w:t xml:space="preserve"> Ver-</w:t>
      </w:r>
      <w:proofErr w:type="spellStart"/>
      <w:r w:rsidRPr="00BC2038" w:rsidR="00D26D4F">
        <w:rPr>
          <w:lang w:val="en-GB"/>
        </w:rPr>
        <w:t>CliqueN</w:t>
      </w:r>
      <w:proofErr w:type="spellEnd"/>
      <w:r w:rsidR="004D0FC3">
        <w:rPr>
          <w:lang w:val="en-GB"/>
        </w:rPr>
        <w:t>(G, x, k, C)</w:t>
      </w:r>
      <w:r w:rsidR="00B202B9">
        <w:rPr>
          <w:lang w:val="en-GB"/>
        </w:rPr>
        <w:t xml:space="preserve"> </w:t>
      </w:r>
      <w:proofErr w:type="spellStart"/>
      <w:r w:rsidR="00B202B9">
        <w:rPr>
          <w:lang w:val="en-GB"/>
        </w:rPr>
        <w:t>iff</w:t>
      </w:r>
      <w:proofErr w:type="spellEnd"/>
      <w:r w:rsidR="00B202B9">
        <w:rPr>
          <w:lang w:val="en-GB"/>
        </w:rPr>
        <w:t xml:space="preserve"> C is a clique of size &gt;= k containing x. Then it trivially follows by the definition of </w:t>
      </w:r>
      <w:proofErr w:type="spellStart"/>
      <w:r w:rsidR="00B202B9">
        <w:rPr>
          <w:lang w:val="en-GB"/>
        </w:rPr>
        <w:t>CliqueN</w:t>
      </w:r>
      <w:proofErr w:type="spellEnd"/>
      <w:r w:rsidR="00B202B9">
        <w:rPr>
          <w:lang w:val="en-GB"/>
        </w:rPr>
        <w:t xml:space="preserve"> that </w:t>
      </w:r>
      <w:proofErr w:type="spellStart"/>
      <w:r w:rsidR="00BC2038">
        <w:rPr>
          <w:lang w:val="en-GB"/>
        </w:rPr>
        <w:t>CliqueN</w:t>
      </w:r>
      <w:proofErr w:type="spellEnd"/>
      <w:r w:rsidR="00BC2038">
        <w:rPr>
          <w:lang w:val="en-GB"/>
        </w:rPr>
        <w:t xml:space="preserve">(G, x, k) </w:t>
      </w:r>
      <w:proofErr w:type="spellStart"/>
      <w:r w:rsidR="00BC2038">
        <w:rPr>
          <w:lang w:val="en-GB"/>
        </w:rPr>
        <w:t>iff</w:t>
      </w:r>
      <w:proofErr w:type="spellEnd"/>
      <w:r w:rsidR="00BC2038">
        <w:rPr>
          <w:lang w:val="en-GB"/>
        </w:rPr>
        <w:t xml:space="preserve"> there exists C: Ver-</w:t>
      </w:r>
      <w:proofErr w:type="spellStart"/>
      <w:r w:rsidR="00BC2038">
        <w:rPr>
          <w:lang w:val="en-GB"/>
        </w:rPr>
        <w:t>CliqueN</w:t>
      </w:r>
      <w:proofErr w:type="spellEnd"/>
      <w:r w:rsidR="00BC2038">
        <w:rPr>
          <w:lang w:val="en-GB"/>
        </w:rPr>
        <w:t>(</w:t>
      </w:r>
      <w:r w:rsidR="00AA4D90">
        <w:rPr>
          <w:lang w:val="en-GB"/>
        </w:rPr>
        <w:t>G, x, k, C)</w:t>
      </w:r>
    </w:p>
    <w:p w:rsidR="00B006F5" w:rsidP="00B006F5" w:rsidRDefault="00BE48CB" w14:paraId="7058C2BC" w14:textId="6369FE89">
      <w:pPr>
        <w:pStyle w:val="ListParagraph"/>
        <w:numPr>
          <w:ilvl w:val="0"/>
          <w:numId w:val="1"/>
        </w:numPr>
        <w:rPr>
          <w:lang w:val="en-GB"/>
        </w:rPr>
      </w:pPr>
      <w:r w:rsidRPr="00DE5491">
        <w:rPr>
          <w:lang w:val="en-GB"/>
        </w:rPr>
        <w:t>Ver-</w:t>
      </w:r>
      <w:proofErr w:type="spellStart"/>
      <w:r w:rsidRPr="00DE5491">
        <w:rPr>
          <w:lang w:val="en-GB"/>
        </w:rPr>
        <w:t>CliqueN</w:t>
      </w:r>
      <w:proofErr w:type="spellEnd"/>
      <w:r w:rsidRPr="00DE5491">
        <w:rPr>
          <w:lang w:val="en-GB"/>
        </w:rPr>
        <w:t xml:space="preserve"> is in P</w:t>
      </w:r>
      <w:r w:rsidRPr="00DE5491" w:rsidR="00DD31F9">
        <w:rPr>
          <w:lang w:val="en-GB"/>
        </w:rPr>
        <w:t xml:space="preserve">, </w:t>
      </w:r>
      <w:r w:rsidR="00B006F5">
        <w:rPr>
          <w:lang w:val="en-GB"/>
        </w:rPr>
        <w:t xml:space="preserve">since we </w:t>
      </w:r>
      <w:r w:rsidR="00A3509F">
        <w:rPr>
          <w:lang w:val="en-GB"/>
        </w:rPr>
        <w:t xml:space="preserve">only </w:t>
      </w:r>
      <w:r w:rsidR="00B006F5">
        <w:rPr>
          <w:lang w:val="en-GB"/>
        </w:rPr>
        <w:t>need to check the following:</w:t>
      </w:r>
    </w:p>
    <w:p w:rsidR="00B006F5" w:rsidP="00B006F5" w:rsidRDefault="00B006F5" w14:paraId="3971CC47" w14:textId="49D1327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Size &gt;= k, </w:t>
      </w:r>
      <w:r w:rsidR="00A3509F">
        <w:rPr>
          <w:lang w:val="en-GB"/>
        </w:rPr>
        <w:t>trivially</w:t>
      </w:r>
      <w:r w:rsidR="004D1257">
        <w:rPr>
          <w:lang w:val="en-GB"/>
        </w:rPr>
        <w:t xml:space="preserve"> polynomial time</w:t>
      </w:r>
    </w:p>
    <w:p w:rsidR="004D1257" w:rsidP="00B006F5" w:rsidRDefault="004D1257" w14:paraId="73E69123" w14:textId="17ED4BA4">
      <w:pPr>
        <w:pStyle w:val="ListParagraph"/>
        <w:numPr>
          <w:ilvl w:val="1"/>
          <w:numId w:val="1"/>
        </w:numPr>
        <w:rPr>
          <w:lang w:val="en-GB"/>
        </w:rPr>
      </w:pPr>
      <w:r w:rsidRPr="004D1257">
        <w:rPr>
          <w:lang w:val="en-GB"/>
        </w:rPr>
        <w:t xml:space="preserve">C contains x, </w:t>
      </w:r>
      <w:r w:rsidR="00A3509F">
        <w:rPr>
          <w:lang w:val="en-GB"/>
        </w:rPr>
        <w:t xml:space="preserve">trivially </w:t>
      </w:r>
      <w:r w:rsidRPr="004D1257">
        <w:rPr>
          <w:lang w:val="en-GB"/>
        </w:rPr>
        <w:t>polynomial tim</w:t>
      </w:r>
      <w:r>
        <w:rPr>
          <w:lang w:val="en-GB"/>
        </w:rPr>
        <w:t>e</w:t>
      </w:r>
    </w:p>
    <w:p w:rsidR="00DD31F9" w:rsidP="00A3509F" w:rsidRDefault="004D1257" w14:paraId="0BA5E1E4" w14:textId="23EC49F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All </w:t>
      </w:r>
      <w:r w:rsidR="00F610A5">
        <w:rPr>
          <w:lang w:val="en-GB"/>
        </w:rPr>
        <w:t xml:space="preserve">O(n^2) </w:t>
      </w:r>
      <w:r>
        <w:rPr>
          <w:lang w:val="en-GB"/>
        </w:rPr>
        <w:t>pairs of nodes are adjacent</w:t>
      </w:r>
      <w:r w:rsidR="00F610A5">
        <w:rPr>
          <w:lang w:val="en-GB"/>
        </w:rPr>
        <w:t xml:space="preserve">. Checking if one pair of nodes is adjacent takes p-time so checking p-many nodes takes p-time too </w:t>
      </w:r>
    </w:p>
    <w:p w:rsidR="00A3509F" w:rsidP="00A3509F" w:rsidRDefault="00A3509F" w14:paraId="3FEC695B" w14:textId="61AE499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All nodes of </w:t>
      </w:r>
      <w:proofErr w:type="spellStart"/>
      <w:r>
        <w:rPr>
          <w:lang w:val="en-GB"/>
        </w:rPr>
        <w:t>C are</w:t>
      </w:r>
      <w:proofErr w:type="spellEnd"/>
      <w:r>
        <w:rPr>
          <w:lang w:val="en-GB"/>
        </w:rPr>
        <w:t xml:space="preserve"> in G, trivially polynomial time</w:t>
      </w:r>
    </w:p>
    <w:p w:rsidR="0069799D" w:rsidP="0069799D" w:rsidRDefault="00E85515" w14:paraId="4FE92A7F" w14:textId="77777777">
      <w:pPr>
        <w:pStyle w:val="Heading2"/>
        <w:rPr>
          <w:rFonts w:asciiTheme="minorHAnsi" w:hAnsiTheme="minorHAnsi" w:eastAsiaTheme="minorHAnsi" w:cstheme="minorBidi"/>
          <w:color w:val="auto"/>
          <w:sz w:val="22"/>
          <w:szCs w:val="22"/>
          <w:lang w:val="en-GB"/>
        </w:rPr>
      </w:pPr>
      <w:r>
        <w:rPr>
          <w:lang w:val="en-GB"/>
        </w:rPr>
        <w:t>cii)</w:t>
      </w:r>
    </w:p>
    <w:p w:rsidRPr="0069799D" w:rsidR="00E85515" w:rsidP="0069799D" w:rsidRDefault="00A55AC5" w14:paraId="4BB0A4BD" w14:textId="4FC33C08">
      <w:pPr>
        <w:pStyle w:val="ListParagraph"/>
        <w:numPr>
          <w:ilvl w:val="0"/>
          <w:numId w:val="3"/>
        </w:numPr>
        <w:rPr>
          <w:lang w:val="en-GB"/>
        </w:rPr>
      </w:pPr>
      <w:r w:rsidRPr="0069799D">
        <w:rPr>
          <w:lang w:val="en-GB"/>
        </w:rPr>
        <w:t>S</w:t>
      </w:r>
      <w:r w:rsidRPr="0069799D" w:rsidR="00E85515">
        <w:rPr>
          <w:lang w:val="en-GB"/>
        </w:rPr>
        <w:t xml:space="preserve">how that Clique reduces to </w:t>
      </w:r>
      <w:proofErr w:type="spellStart"/>
      <w:r w:rsidRPr="0069799D" w:rsidR="00E85515">
        <w:rPr>
          <w:lang w:val="en-GB"/>
        </w:rPr>
        <w:t>CliqueN</w:t>
      </w:r>
      <w:proofErr w:type="spellEnd"/>
    </w:p>
    <w:p w:rsidR="009C2461" w:rsidP="00A55AC5" w:rsidRDefault="00A55AC5" w14:paraId="4356C8E0" w14:textId="77777777">
      <w:pPr>
        <w:ind w:left="360"/>
        <w:rPr>
          <w:lang w:val="en-GB"/>
        </w:rPr>
      </w:pPr>
      <w:r>
        <w:rPr>
          <w:lang w:val="en-GB"/>
        </w:rPr>
        <w:t xml:space="preserve">Define f(G) </w:t>
      </w:r>
      <w:r w:rsidR="008E2403">
        <w:rPr>
          <w:lang w:val="en-GB"/>
        </w:rPr>
        <w:t xml:space="preserve">by adding a node x to G and then connecting </w:t>
      </w:r>
      <w:r w:rsidR="009C2461">
        <w:rPr>
          <w:lang w:val="en-GB"/>
        </w:rPr>
        <w:t>every node in G to x.</w:t>
      </w:r>
    </w:p>
    <w:p w:rsidR="00431C05" w:rsidP="00AB6471" w:rsidRDefault="00AB6471" w14:paraId="771CED70" w14:textId="23D99465">
      <w:pPr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7FB2C5" wp14:editId="79C3F730">
            <wp:extent cx="1446028" cy="1346932"/>
            <wp:effectExtent l="0" t="0" r="1905" b="5715"/>
            <wp:docPr id="2066391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186" cy="1355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5AC5" w:rsidP="00A55AC5" w:rsidRDefault="009C2461" w14:paraId="3EB8C9F0" w14:textId="4BCAEF9A">
      <w:pPr>
        <w:ind w:left="360"/>
        <w:rPr>
          <w:lang w:val="en-GB"/>
        </w:rPr>
      </w:pPr>
      <w:r>
        <w:rPr>
          <w:lang w:val="en-GB"/>
        </w:rPr>
        <w:t>f runs in p-time since we are adding one node (so p-many nodes) and p-many arcs.</w:t>
      </w:r>
    </w:p>
    <w:p w:rsidR="009C2461" w:rsidP="00A55AC5" w:rsidRDefault="00B05808" w14:paraId="09F1FBE3" w14:textId="618C4BF7">
      <w:pPr>
        <w:ind w:left="360"/>
        <w:rPr>
          <w:lang w:val="en-GB"/>
        </w:rPr>
      </w:pPr>
      <w:r>
        <w:rPr>
          <w:lang w:val="en-GB"/>
        </w:rPr>
        <w:t xml:space="preserve">We claim that Clique(G, k) </w:t>
      </w:r>
      <w:proofErr w:type="spellStart"/>
      <w:r>
        <w:rPr>
          <w:lang w:val="en-GB"/>
        </w:rPr>
        <w:t>iff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CliqueN</w:t>
      </w:r>
      <w:proofErr w:type="spellEnd"/>
      <w:r>
        <w:rPr>
          <w:lang w:val="en-GB"/>
        </w:rPr>
        <w:t>(f(G), k + 1, x), where x is the node added to G by f.</w:t>
      </w:r>
    </w:p>
    <w:p w:rsidR="00B05808" w:rsidP="00A55AC5" w:rsidRDefault="00B05808" w14:paraId="33D2D86F" w14:textId="735B8982">
      <w:pPr>
        <w:ind w:left="360"/>
        <w:rPr>
          <w:lang w:val="en-GB"/>
        </w:rPr>
      </w:pPr>
      <w:r>
        <w:rPr>
          <w:lang w:val="en-GB"/>
        </w:rPr>
        <w:t>If</w:t>
      </w:r>
      <w:r w:rsidR="00FC79DB">
        <w:rPr>
          <w:lang w:val="en-GB"/>
        </w:rPr>
        <w:t>: Suppose we have a clique C’ in f(G) of size &gt;= k + 1 containing x. Since all pairs of nodes in C’ are adjacent,</w:t>
      </w:r>
      <w:r w:rsidR="00E41625">
        <w:rPr>
          <w:lang w:val="en-GB"/>
        </w:rPr>
        <w:t xml:space="preserve"> all pairs of nodes in C = C’ \ {x} are also adjacent. C has size &gt;= k, and C is a subset of nodes(G) since </w:t>
      </w:r>
      <w:r w:rsidR="00B82671">
        <w:rPr>
          <w:lang w:val="en-GB"/>
        </w:rPr>
        <w:t>x is the only node added to G to give f(G).</w:t>
      </w:r>
    </w:p>
    <w:p w:rsidR="00DA2942" w:rsidP="00A55AC5" w:rsidRDefault="00B82671" w14:paraId="4F7D3DC2" w14:textId="77777777">
      <w:pPr>
        <w:ind w:left="360"/>
        <w:rPr>
          <w:lang w:val="en-GB"/>
        </w:rPr>
      </w:pPr>
      <w:r>
        <w:rPr>
          <w:lang w:val="en-GB"/>
        </w:rPr>
        <w:t>Only if: Suppose we have a clique C in G of size &gt;= k. Then C’ = C union {x} is a clique in f(G) of size &gt;= k + 1 containing x</w:t>
      </w:r>
      <w:r w:rsidR="00041B49">
        <w:rPr>
          <w:lang w:val="en-GB"/>
        </w:rPr>
        <w:t>, since any pair of nodes in C that does not include x are adjacent to each other (since C is a clique in G) and any pair of nodes in C that include x are adjacent (by construction of f)</w:t>
      </w:r>
      <w:r w:rsidR="00DA2942">
        <w:rPr>
          <w:lang w:val="en-GB"/>
        </w:rPr>
        <w:t>. Since x is not in G, x is not in C, so C’ is of size &gt;= k + 1.</w:t>
      </w:r>
    </w:p>
    <w:p w:rsidR="00B82671" w:rsidP="0069799D" w:rsidRDefault="00DA2942" w14:paraId="257D55BA" w14:textId="04CA57CC">
      <w:pPr>
        <w:ind w:left="360"/>
        <w:rPr>
          <w:lang w:val="en-GB"/>
        </w:rPr>
      </w:pPr>
      <w:r>
        <w:rPr>
          <w:lang w:val="en-GB"/>
        </w:rPr>
        <w:t xml:space="preserve">So Clique &lt;= </w:t>
      </w:r>
      <w:proofErr w:type="spellStart"/>
      <w:r>
        <w:rPr>
          <w:lang w:val="en-GB"/>
        </w:rPr>
        <w:t>CliqueN</w:t>
      </w:r>
      <w:proofErr w:type="spellEnd"/>
      <w:r>
        <w:rPr>
          <w:lang w:val="en-GB"/>
        </w:rPr>
        <w:t>.</w:t>
      </w:r>
    </w:p>
    <w:p w:rsidRPr="0069799D" w:rsidR="0069799D" w:rsidP="0069799D" w:rsidRDefault="0069799D" w14:paraId="72586180" w14:textId="6F0135E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Since Clique is NP-complete, Clique is NP-hard. Take any D in NP. By definition of NP-hard, D &lt;= Clique. By transitivity, D &lt;= </w:t>
      </w:r>
      <w:proofErr w:type="spellStart"/>
      <w:r>
        <w:rPr>
          <w:lang w:val="en-GB"/>
        </w:rPr>
        <w:t>CliqueN</w:t>
      </w:r>
      <w:proofErr w:type="spellEnd"/>
      <w:r>
        <w:rPr>
          <w:lang w:val="en-GB"/>
        </w:rPr>
        <w:t xml:space="preserve">. This holds for arbitrary D in NP, so </w:t>
      </w:r>
      <w:proofErr w:type="spellStart"/>
      <w:r w:rsidR="0041670F">
        <w:rPr>
          <w:lang w:val="en-GB"/>
        </w:rPr>
        <w:t>CliqueN</w:t>
      </w:r>
      <w:proofErr w:type="spellEnd"/>
      <w:r w:rsidR="0041670F">
        <w:rPr>
          <w:lang w:val="en-GB"/>
        </w:rPr>
        <w:t xml:space="preserve"> is NP-hard. Since </w:t>
      </w:r>
      <w:proofErr w:type="spellStart"/>
      <w:r w:rsidR="0041670F">
        <w:rPr>
          <w:lang w:val="en-GB"/>
        </w:rPr>
        <w:t>CliqueN</w:t>
      </w:r>
      <w:proofErr w:type="spellEnd"/>
      <w:r w:rsidR="0041670F">
        <w:rPr>
          <w:lang w:val="en-GB"/>
        </w:rPr>
        <w:t xml:space="preserve"> in NP and </w:t>
      </w:r>
      <w:proofErr w:type="spellStart"/>
      <w:r w:rsidR="0041670F">
        <w:rPr>
          <w:lang w:val="en-GB"/>
        </w:rPr>
        <w:t>CliqueN</w:t>
      </w:r>
      <w:proofErr w:type="spellEnd"/>
      <w:r w:rsidR="0041670F">
        <w:rPr>
          <w:lang w:val="en-GB"/>
        </w:rPr>
        <w:t xml:space="preserve"> is NP-hard, </w:t>
      </w:r>
      <w:proofErr w:type="spellStart"/>
      <w:r w:rsidR="0041670F">
        <w:rPr>
          <w:lang w:val="en-GB"/>
        </w:rPr>
        <w:t>CliqueN</w:t>
      </w:r>
      <w:proofErr w:type="spellEnd"/>
      <w:r w:rsidR="0041670F">
        <w:rPr>
          <w:lang w:val="en-GB"/>
        </w:rPr>
        <w:t xml:space="preserve"> is NP-complete.</w:t>
      </w:r>
    </w:p>
    <w:p w:rsidRPr="00A55AC5" w:rsidR="009C2461" w:rsidP="00A55AC5" w:rsidRDefault="009C2461" w14:paraId="25738343" w14:textId="77777777">
      <w:pPr>
        <w:ind w:left="360"/>
        <w:rPr>
          <w:lang w:val="en-GB"/>
        </w:rPr>
      </w:pPr>
    </w:p>
    <w:p w:rsidRPr="00E85515" w:rsidR="00A55AC5" w:rsidP="00E85515" w:rsidRDefault="00A55AC5" w14:paraId="05813117" w14:textId="77777777">
      <w:pPr>
        <w:rPr>
          <w:lang w:val="en-GB"/>
        </w:rPr>
      </w:pPr>
    </w:p>
    <w:sectPr w:rsidRPr="00E85515" w:rsidR="00A55AC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E3C07"/>
    <w:multiLevelType w:val="hybridMultilevel"/>
    <w:tmpl w:val="6A6E9E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D7D94"/>
    <w:multiLevelType w:val="hybridMultilevel"/>
    <w:tmpl w:val="873A3AE0"/>
    <w:lvl w:ilvl="0" w:tplc="E37E11E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0A4F16"/>
    <w:multiLevelType w:val="hybridMultilevel"/>
    <w:tmpl w:val="4A9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95346">
    <w:abstractNumId w:val="1"/>
  </w:num>
  <w:num w:numId="2" w16cid:durableId="277760663">
    <w:abstractNumId w:val="0"/>
  </w:num>
  <w:num w:numId="3" w16cid:durableId="157509334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0DFFF3"/>
    <w:rsid w:val="00031464"/>
    <w:rsid w:val="00041B49"/>
    <w:rsid w:val="00051F66"/>
    <w:rsid w:val="000A26FD"/>
    <w:rsid w:val="000D2DD4"/>
    <w:rsid w:val="000F1798"/>
    <w:rsid w:val="001172A1"/>
    <w:rsid w:val="00120B1C"/>
    <w:rsid w:val="00137FEA"/>
    <w:rsid w:val="00143F95"/>
    <w:rsid w:val="00183BC8"/>
    <w:rsid w:val="001844E5"/>
    <w:rsid w:val="001943A3"/>
    <w:rsid w:val="00197F24"/>
    <w:rsid w:val="00256962"/>
    <w:rsid w:val="002D68DB"/>
    <w:rsid w:val="002E2BB1"/>
    <w:rsid w:val="002E6668"/>
    <w:rsid w:val="00303841"/>
    <w:rsid w:val="003167A6"/>
    <w:rsid w:val="003168FC"/>
    <w:rsid w:val="0036445A"/>
    <w:rsid w:val="003C6569"/>
    <w:rsid w:val="003F38F4"/>
    <w:rsid w:val="00406A7A"/>
    <w:rsid w:val="0041475C"/>
    <w:rsid w:val="0041670F"/>
    <w:rsid w:val="00431C05"/>
    <w:rsid w:val="00437E94"/>
    <w:rsid w:val="0044001E"/>
    <w:rsid w:val="004D0FC3"/>
    <w:rsid w:val="004D1257"/>
    <w:rsid w:val="004F6CB8"/>
    <w:rsid w:val="0051514E"/>
    <w:rsid w:val="005248BF"/>
    <w:rsid w:val="0053410A"/>
    <w:rsid w:val="005350C7"/>
    <w:rsid w:val="005D68BD"/>
    <w:rsid w:val="005F0A7C"/>
    <w:rsid w:val="00622401"/>
    <w:rsid w:val="00624291"/>
    <w:rsid w:val="006400AC"/>
    <w:rsid w:val="0064670B"/>
    <w:rsid w:val="0067525E"/>
    <w:rsid w:val="0069799D"/>
    <w:rsid w:val="006C6C35"/>
    <w:rsid w:val="006D4AC9"/>
    <w:rsid w:val="006E37B9"/>
    <w:rsid w:val="006E6A84"/>
    <w:rsid w:val="006F2BF0"/>
    <w:rsid w:val="007216B7"/>
    <w:rsid w:val="007577D2"/>
    <w:rsid w:val="0076615C"/>
    <w:rsid w:val="0079759D"/>
    <w:rsid w:val="008030B7"/>
    <w:rsid w:val="00860846"/>
    <w:rsid w:val="008976D3"/>
    <w:rsid w:val="008D34CF"/>
    <w:rsid w:val="008D7751"/>
    <w:rsid w:val="008E2403"/>
    <w:rsid w:val="00934559"/>
    <w:rsid w:val="009A3292"/>
    <w:rsid w:val="009C2461"/>
    <w:rsid w:val="009D0013"/>
    <w:rsid w:val="009F3F34"/>
    <w:rsid w:val="00A032FE"/>
    <w:rsid w:val="00A3509F"/>
    <w:rsid w:val="00A55AC5"/>
    <w:rsid w:val="00A626A9"/>
    <w:rsid w:val="00AA4D90"/>
    <w:rsid w:val="00AB6471"/>
    <w:rsid w:val="00B006F5"/>
    <w:rsid w:val="00B05808"/>
    <w:rsid w:val="00B202B9"/>
    <w:rsid w:val="00B41296"/>
    <w:rsid w:val="00B67AC4"/>
    <w:rsid w:val="00B816CA"/>
    <w:rsid w:val="00B82671"/>
    <w:rsid w:val="00BB497D"/>
    <w:rsid w:val="00BC2038"/>
    <w:rsid w:val="00BD128A"/>
    <w:rsid w:val="00BD6FD2"/>
    <w:rsid w:val="00BE3A0D"/>
    <w:rsid w:val="00BE48CB"/>
    <w:rsid w:val="00BF76F0"/>
    <w:rsid w:val="00C03AA0"/>
    <w:rsid w:val="00C14B58"/>
    <w:rsid w:val="00C27381"/>
    <w:rsid w:val="00C367EB"/>
    <w:rsid w:val="00C377AD"/>
    <w:rsid w:val="00C5622E"/>
    <w:rsid w:val="00D26D4F"/>
    <w:rsid w:val="00D3601F"/>
    <w:rsid w:val="00D56BE3"/>
    <w:rsid w:val="00D72E95"/>
    <w:rsid w:val="00D92CB9"/>
    <w:rsid w:val="00DA2942"/>
    <w:rsid w:val="00DA502D"/>
    <w:rsid w:val="00DD31F9"/>
    <w:rsid w:val="00DE5491"/>
    <w:rsid w:val="00E02168"/>
    <w:rsid w:val="00E025F8"/>
    <w:rsid w:val="00E41625"/>
    <w:rsid w:val="00E56FB8"/>
    <w:rsid w:val="00E6081E"/>
    <w:rsid w:val="00E85515"/>
    <w:rsid w:val="00EA5409"/>
    <w:rsid w:val="00F610A5"/>
    <w:rsid w:val="00FA3355"/>
    <w:rsid w:val="00FC5C6F"/>
    <w:rsid w:val="00FC79DB"/>
    <w:rsid w:val="00FD42DC"/>
    <w:rsid w:val="04177A5B"/>
    <w:rsid w:val="07B6EF20"/>
    <w:rsid w:val="093EA4D1"/>
    <w:rsid w:val="0E7A6A2C"/>
    <w:rsid w:val="100DFFF3"/>
    <w:rsid w:val="1B02EFF9"/>
    <w:rsid w:val="1EF75003"/>
    <w:rsid w:val="1FA6732E"/>
    <w:rsid w:val="29C4E12A"/>
    <w:rsid w:val="2DCF7BC1"/>
    <w:rsid w:val="31CD6EE9"/>
    <w:rsid w:val="344DFFDE"/>
    <w:rsid w:val="36E2ECD6"/>
    <w:rsid w:val="382B94E4"/>
    <w:rsid w:val="3A8E2408"/>
    <w:rsid w:val="4052F128"/>
    <w:rsid w:val="40DBADF5"/>
    <w:rsid w:val="46B48189"/>
    <w:rsid w:val="4B3F7501"/>
    <w:rsid w:val="512191C8"/>
    <w:rsid w:val="5CE57B79"/>
    <w:rsid w:val="5E4BCB0E"/>
    <w:rsid w:val="673BC13B"/>
    <w:rsid w:val="6C72050E"/>
    <w:rsid w:val="6DAABA21"/>
    <w:rsid w:val="71EB37B8"/>
    <w:rsid w:val="741556AD"/>
    <w:rsid w:val="7BC2E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FFF3"/>
  <w15:chartTrackingRefBased/>
  <w15:docId w15:val="{D2E30C64-597E-4FB6-B488-067C6054A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0C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0B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168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5350C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030B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3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hyperlink" Target="https://leetcode.com/problems/longest-increasing-subsequence/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image" Target="/media/image6.png" Id="R8db4750ecf2c41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Keung, Justin</dc:creator>
  <keywords/>
  <dc:description/>
  <lastModifiedBy>Keung, Justin</lastModifiedBy>
  <revision>118</revision>
  <dcterms:created xsi:type="dcterms:W3CDTF">2023-08-25T21:31:00.0000000Z</dcterms:created>
  <dcterms:modified xsi:type="dcterms:W3CDTF">2023-08-30T10:03:02.5924083Z</dcterms:modified>
</coreProperties>
</file>