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5432C7">
      <w:bookmarkStart w:name="_GoBack" w:id="0"/>
      <w:bookmarkEnd w:id="0"/>
      <w:hyperlink r:id="Rab1f493c9a034cd5">
        <w:r w:rsidRPr="147ECCA1" w:rsidR="329B5725">
          <w:rPr>
            <w:rStyle w:val="Hyperlink"/>
          </w:rPr>
          <w:t>https://github.com/Rinnnt/CTestsIC</w:t>
        </w:r>
      </w:hyperlink>
    </w:p>
    <w:p w:rsidR="147ECCA1" w:rsidP="147ECCA1" w:rsidRDefault="147ECCA1" w14:paraId="1A70C3B1" w14:textId="05FCD5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DFBEA"/>
    <w:rsid w:val="147ECCA1"/>
    <w:rsid w:val="329B5725"/>
    <w:rsid w:val="3D4DFBEA"/>
    <w:rsid w:val="715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FBEA"/>
  <w15:chartTrackingRefBased/>
  <w15:docId w15:val="{34D5E6E9-7A38-43A2-9496-8DBF27757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innnt/CTestsIC" TargetMode="External" Id="Rab1f493c9a03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2023-06-13T09:32:27.3313213Z</dcterms:created>
  <dcterms:modified xsi:type="dcterms:W3CDTF">2023-06-13T09:33:31.2644293Z</dcterms:modified>
  <dc:creator>Kang, Yejun</dc:creator>
  <lastModifiedBy>Kang, Yejun</lastModifiedBy>
</coreProperties>
</file>