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KS" w:author="Kovats, Sebastian" w:date="2021-03-22T13:11:57" w:id="464828885">
    <w:p w:rsidR="18B6A9AA" w:rsidRDefault="18B6A9AA" w14:paraId="28C3B64B" w14:textId="4367D9FB">
      <w:pPr>
        <w:pStyle w:val="CommentText"/>
      </w:pPr>
      <w:r w:rsidR="18B6A9AA">
        <w:rPr/>
        <w:t>is there a shared doc for other years as well?</w:t>
      </w:r>
      <w:r>
        <w:rPr>
          <w:rStyle w:val="CommentReference"/>
        </w:rPr>
        <w:annotationRef/>
      </w:r>
    </w:p>
  </w:comment>
  <w:comment w:initials="SN" w:author="Stevenson, Noah" w:date="2021-03-24T09:24:46" w:id="96235940">
    <w:p w:rsidR="4E8C6978" w:rsidRDefault="4E8C6978" w14:paraId="18417818" w14:textId="7E8BDF8F">
      <w:pPr>
        <w:pStyle w:val="CommentText"/>
      </w:pPr>
      <w:r w:rsidR="4E8C6978">
        <w:rPr/>
        <w:t>See MSc Folder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8C3B64B"/>
  <w15:commentEx w15:done="0" w15:paraId="18417818" w15:paraIdParent="28C3B64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61AE0AC" w16cex:dateUtc="2021-03-22T13:11:57.088Z"/>
  <w16cex:commentExtensible w16cex:durableId="50381A74" w16cex:dateUtc="2021-03-24T09:24:46.0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C3B64B" w16cid:durableId="161AE0AC"/>
  <w16cid:commentId w16cid:paraId="18417818" w16cid:durableId="50381A74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1C8280D">
      <w:r w:rsidR="2F8C82D9">
        <w:rPr/>
        <w:t>1a.</w:t>
      </w:r>
      <w:r w:rsidR="721BDA37">
        <w:rPr/>
        <w:t xml:space="preserve"> </w:t>
      </w:r>
    </w:p>
    <w:p w:rsidR="62B528C4" w:rsidP="62B528C4" w:rsidRDefault="62B528C4" w14:paraId="50D0CC31" w14:textId="760CA800">
      <w:pPr>
        <w:pStyle w:val="Normal"/>
      </w:pPr>
      <w:hyperlink r:id="R9f1c086ecf7349dc">
        <w:r w:rsidRPr="322BEB00" w:rsidR="1CB95E85">
          <w:rPr>
            <w:rStyle w:val="Hyperlink"/>
          </w:rPr>
          <w:t>https://www.youtube.com/watch?v=nSf3pBIX2RU&amp;list=PLatySdNt8OQJ8jNrDvhZCoy9uz0SH8KkE</w:t>
        </w:r>
      </w:hyperlink>
    </w:p>
    <w:p w:rsidR="322BEB00" w:rsidP="322BEB00" w:rsidRDefault="322BEB00" w14:paraId="10C4A903" w14:textId="010782F2">
      <w:pPr>
        <w:pStyle w:val="Normal"/>
      </w:pPr>
    </w:p>
    <w:p w:rsidR="2ED233C4" w:rsidP="2ED233C4" w:rsidRDefault="2ED233C4" w14:paraId="5657F3FC" w14:textId="3FCB4D70">
      <w:pPr>
        <w:pStyle w:val="Normal"/>
      </w:pPr>
    </w:p>
    <w:p w:rsidR="47D2DDBA" w:rsidP="2ED233C4" w:rsidRDefault="47D2DDBA" w14:paraId="00540886" w14:textId="18DAFC9B">
      <w:pPr>
        <w:pStyle w:val="Normal"/>
      </w:pPr>
      <w:r w:rsidR="47D2DDBA">
        <w:rPr/>
        <w:t>Different document:</w:t>
      </w:r>
    </w:p>
    <w:p w:rsidR="47D2DDBA" w:rsidP="18B6A9AA" w:rsidRDefault="47D2DDBA" w14:paraId="7B769006" w14:textId="3EF76412">
      <w:pPr>
        <w:pStyle w:val="Normal"/>
        <w:rPr>
          <w:rStyle w:val="Hyperlink"/>
        </w:rPr>
      </w:pPr>
      <w:commentRangeStart w:id="464828885"/>
      <w:commentRangeStart w:id="96235940"/>
      <w:hyperlink r:id="R743e320f41934337">
        <w:r w:rsidRPr="4E8C6978" w:rsidR="47D2DDBA">
          <w:rPr>
            <w:rStyle w:val="Hyperlink"/>
          </w:rPr>
          <w:t>https://imperiallondon-my.sharepoint.com/:w:/r/personal/comparn_ic_ac_uk/_layouts/15/Doc.aspx?sourcedoc=%7B205F53B0-F9D8-4213-88F7-85FAEE61D0B1%7D&amp;file=2019-2020.docx</w:t>
        </w:r>
      </w:hyperlink>
      <w:commentRangeEnd w:id="464828885"/>
      <w:r>
        <w:rPr>
          <w:rStyle w:val="CommentReference"/>
        </w:rPr>
        <w:commentReference w:id="464828885"/>
      </w:r>
      <w:commentRangeEnd w:id="96235940"/>
      <w:r>
        <w:rPr>
          <w:rStyle w:val="CommentReference"/>
        </w:rPr>
        <w:commentReference w:id="96235940"/>
      </w:r>
    </w:p>
    <w:p w:rsidR="2ED233C4" w:rsidP="2ED233C4" w:rsidRDefault="2ED233C4" w14:paraId="4F7ED569" w14:textId="112ED3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Kovats, Sebastian">
    <w15:presenceInfo w15:providerId="AD" w15:userId="S::sk4416@ic.ac.uk::6cebebe3-0dcb-4daf-b0fa-b3a02b99415b"/>
  </w15:person>
  <w15:person w15:author="Stevenson, Noah">
    <w15:presenceInfo w15:providerId="AD" w15:userId="S::ns5517@ic.ac.uk::f045df7e-dac7-4c51-a74f-23471adc2d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30FE7"/>
    <w:rsid w:val="02530FE7"/>
    <w:rsid w:val="0767E6EB"/>
    <w:rsid w:val="18B6A9AA"/>
    <w:rsid w:val="1CB95E85"/>
    <w:rsid w:val="2ED233C4"/>
    <w:rsid w:val="2F8C82D9"/>
    <w:rsid w:val="322BEB00"/>
    <w:rsid w:val="47D2DDBA"/>
    <w:rsid w:val="4E8C6978"/>
    <w:rsid w:val="62B528C4"/>
    <w:rsid w:val="62B535D5"/>
    <w:rsid w:val="721BDA37"/>
    <w:rsid w:val="73A5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0FE7"/>
  <w15:chartTrackingRefBased/>
  <w15:docId w15:val="{7f126ec4-be4b-46d7-a51d-d860752f7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nSf3pBIX2RU&amp;list=PLatySdNt8OQJ8jNrDvhZCoy9uz0SH8KkE" TargetMode="External" Id="R9f1c086ecf7349dc" /><Relationship Type="http://schemas.openxmlformats.org/officeDocument/2006/relationships/comments" Target="/word/comments.xml" Id="R5eb92093e1464396" /><Relationship Type="http://schemas.microsoft.com/office/2011/relationships/people" Target="/word/people.xml" Id="R0b93a6b57c6340b9" /><Relationship Type="http://schemas.microsoft.com/office/2011/relationships/commentsExtended" Target="/word/commentsExtended.xml" Id="R4db2e6ef1eb74806" /><Relationship Type="http://schemas.microsoft.com/office/2016/09/relationships/commentsIds" Target="/word/commentsIds.xml" Id="R31647e021de941c6" /><Relationship Type="http://schemas.microsoft.com/office/2018/08/relationships/commentsExtensible" Target="/word/commentsExtensible.xml" Id="Rd4006649cf2e4a3f" /><Relationship Type="http://schemas.openxmlformats.org/officeDocument/2006/relationships/hyperlink" Target="https://imperiallondon-my.sharepoint.com/:w:/r/personal/comparn_ic_ac_uk/_layouts/15/Doc.aspx?sourcedoc=%7B205F53B0-F9D8-4213-88F7-85FAEE61D0B1%7D&amp;file=2019-2020.docx&amp;action=default&amp;mobileredirect=true" TargetMode="External" Id="R743e320f419343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2021-03-08T15:27:22.0251267Z</dcterms:created>
  <dcterms:modified xsi:type="dcterms:W3CDTF">2021-03-24T09:24:50.7691497Z</dcterms:modified>
  <dc:creator>Nylander, Olusola T</dc:creator>
  <lastModifiedBy>Stevenson, Noah</lastModifiedBy>
</coreProperties>
</file>