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5954D" w14:textId="77777777" w:rsidR="00376AFE" w:rsidRPr="00376AFE" w:rsidRDefault="00376AFE" w:rsidP="00376AFE">
      <w:pPr>
        <w:pStyle w:val="berschrift1"/>
      </w:pPr>
      <w:r w:rsidRPr="00376AFE">
        <w:t>C499H Modal Logic Exam 2017/2018</w:t>
      </w:r>
    </w:p>
    <w:p w14:paraId="532D9DE9" w14:textId="77777777" w:rsidR="00376AFE" w:rsidRPr="00376AFE" w:rsidRDefault="00376AFE" w:rsidP="00376AFE"/>
    <w:p w14:paraId="180FE5EA" w14:textId="77777777" w:rsidR="00376AFE" w:rsidRPr="00376AFE" w:rsidRDefault="00376AFE" w:rsidP="00376AFE">
      <w:r w:rsidRPr="00376AFE">
        <w:t>1</w:t>
      </w:r>
    </w:p>
    <w:p w14:paraId="34F3F58F" w14:textId="77777777" w:rsidR="00376AFE" w:rsidRPr="00376AFE" w:rsidRDefault="00376AFE" w:rsidP="00376AFE">
      <w:r w:rsidRPr="00376AFE">
        <w:tab/>
        <w:t>a</w:t>
      </w:r>
    </w:p>
    <w:p w14:paraId="0E204798" w14:textId="77777777" w:rsidR="00376AFE" w:rsidRPr="00376AFE" w:rsidRDefault="00376AFE" w:rsidP="00376AFE">
      <w:r w:rsidRPr="00376AFE">
        <w:tab/>
      </w:r>
      <w:r w:rsidRPr="00376AFE">
        <w:tab/>
      </w:r>
      <w:proofErr w:type="spellStart"/>
      <w:r w:rsidRPr="00376AFE">
        <w:t>i</w:t>
      </w:r>
      <w:proofErr w:type="spellEnd"/>
      <w:r w:rsidRPr="00376AFE">
        <w:t>)</w:t>
      </w:r>
    </w:p>
    <w:p w14:paraId="07674121" w14:textId="77777777" w:rsidR="00376AFE" w:rsidRPr="00EE3DD5" w:rsidRDefault="00376AFE" w:rsidP="00376AFE">
      <w:pPr>
        <w:ind w:left="2127"/>
      </w:pPr>
      <w:r w:rsidRPr="00EE3DD5">
        <w:t>If A i</w:t>
      </w:r>
      <w:r>
        <w:t xml:space="preserve">s true for all possible valuations of </w:t>
      </w:r>
      <w:r>
        <w:rPr>
          <w:rFonts w:ascii="Cambria Math" w:hAnsi="Cambria Math" w:cs="Cambria Math"/>
        </w:rPr>
        <w:t>ℱ</w:t>
      </w:r>
      <w:r>
        <w:t xml:space="preserve">. </w:t>
      </w:r>
      <w:proofErr w:type="gramStart"/>
      <w:r>
        <w:t>I.e.</w:t>
      </w:r>
      <w:proofErr w:type="gramEnd"/>
      <w:r>
        <w:t xml:space="preserve"> </w:t>
      </w:r>
      <m:oMath>
        <m:r>
          <w:rPr>
            <w:rFonts w:ascii="Cambria Math" w:hAnsi="Cambria Math"/>
          </w:rPr>
          <m:t>M⊨A</m:t>
        </m:r>
      </m:oMath>
      <w:r>
        <w:rPr>
          <w:rFonts w:eastAsiaTheme="minorEastAsia"/>
        </w:rPr>
        <w:t xml:space="preserve"> for all models M based on </w:t>
      </w:r>
      <w:r>
        <w:rPr>
          <w:rFonts w:ascii="Cambria Math" w:eastAsiaTheme="minorEastAsia" w:hAnsi="Cambria Math" w:cs="Cambria Math"/>
        </w:rPr>
        <w:t>ℱ</w:t>
      </w:r>
      <w:r>
        <w:rPr>
          <w:rFonts w:eastAsiaTheme="minorEastAsia"/>
        </w:rPr>
        <w:t>.</w:t>
      </w:r>
    </w:p>
    <w:p w14:paraId="1F3A373A" w14:textId="77777777" w:rsidR="00376AFE" w:rsidRDefault="00376AFE" w:rsidP="00376AFE">
      <w:r w:rsidRPr="00EE3DD5">
        <w:tab/>
      </w:r>
      <w:r w:rsidRPr="00EE3DD5">
        <w:tab/>
        <w:t>ii)</w:t>
      </w:r>
    </w:p>
    <w:p w14:paraId="1765744E" w14:textId="77777777" w:rsidR="00376AFE" w:rsidRPr="00EE3DD5" w:rsidRDefault="00376AFE" w:rsidP="00376AFE">
      <w:pPr>
        <w:ind w:left="2127"/>
      </w:pPr>
      <w:r>
        <w:t xml:space="preserve">If A is true in all possible frames. </w:t>
      </w:r>
      <w:proofErr w:type="gramStart"/>
      <w:r>
        <w:t>I.e.</w:t>
      </w:r>
      <w:proofErr w:type="gramEnd"/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F⊨</m:t>
        </m:r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for all frames </w:t>
      </w:r>
      <w:r>
        <w:rPr>
          <w:rFonts w:ascii="Cambria Math" w:eastAsiaTheme="minorEastAsia" w:hAnsi="Cambria Math" w:cs="Cambria Math"/>
        </w:rPr>
        <w:t>ℱ</w:t>
      </w:r>
      <w:r>
        <w:rPr>
          <w:rFonts w:eastAsiaTheme="minorEastAsia"/>
        </w:rPr>
        <w:t>.</w:t>
      </w:r>
    </w:p>
    <w:p w14:paraId="2A2B8BB6" w14:textId="77777777" w:rsidR="00376AFE" w:rsidRPr="00EE3DD5" w:rsidRDefault="00376AFE" w:rsidP="00376AFE">
      <w:r w:rsidRPr="00EE3DD5">
        <w:tab/>
        <w:t>b</w:t>
      </w:r>
    </w:p>
    <w:p w14:paraId="639B8182" w14:textId="77777777" w:rsidR="00376AFE" w:rsidRDefault="00376AFE" w:rsidP="00376AFE">
      <w:r w:rsidRPr="00EE3DD5">
        <w:tab/>
      </w:r>
      <w:r w:rsidRPr="00EE3DD5">
        <w:tab/>
      </w:r>
      <w:proofErr w:type="spellStart"/>
      <w:r w:rsidRPr="00EE3DD5">
        <w:t>i</w:t>
      </w:r>
      <w:proofErr w:type="spellEnd"/>
      <w:r w:rsidRPr="00EE3DD5">
        <w:t>)</w:t>
      </w:r>
    </w:p>
    <w:p w14:paraId="5FC44180" w14:textId="77777777" w:rsidR="00376AFE" w:rsidRPr="00EE3DD5" w:rsidRDefault="00376AFE" w:rsidP="00376AFE">
      <w:pPr>
        <w:ind w:left="2127"/>
      </w:pPr>
      <w:r>
        <w:t xml:space="preserve">If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M,w</m:t>
            </m:r>
          </m:e>
        </m:d>
        <m:r>
          <w:rPr>
            <w:rFonts w:ascii="Cambria Math" w:eastAsiaTheme="minorEastAsia" w:hAnsi="Cambria Math"/>
          </w:rPr>
          <m:t>⊨</m:t>
        </m:r>
        <m:r>
          <w:rPr>
            <w:rFonts w:ascii="Cambria Math" w:hAnsi="Cambria Math"/>
          </w:rPr>
          <m:t>⊟A∧⋄B</m:t>
        </m:r>
      </m:oMath>
      <w:r>
        <w:rPr>
          <w:rFonts w:eastAsiaTheme="minorEastAsia"/>
        </w:rPr>
        <w:t xml:space="preserve"> where M is an arbitrary model and </w:t>
      </w:r>
      <m:oMath>
        <m:r>
          <w:rPr>
            <w:rFonts w:ascii="Cambria Math" w:eastAsiaTheme="minorEastAsia" w:hAnsi="Cambria Math"/>
          </w:rPr>
          <m:t>w∈W</m:t>
        </m:r>
      </m:oMath>
      <w:r>
        <w:rPr>
          <w:rFonts w:eastAsiaTheme="minorEastAsia"/>
        </w:rPr>
        <w:t xml:space="preserve"> an arbitrary world, then for all worlds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∈W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R(w,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⊨A</m:t>
        </m:r>
      </m:oMath>
      <w:r>
        <w:rPr>
          <w:rFonts w:eastAsiaTheme="minorEastAsia"/>
        </w:rPr>
        <w:t xml:space="preserve">. Moreover, there exists a world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∈W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R(w,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where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⊨B</m:t>
        </m:r>
      </m:oMath>
      <w:r>
        <w:rPr>
          <w:rFonts w:eastAsiaTheme="minorEastAsia"/>
        </w:rPr>
        <w:t xml:space="preserve">. Since A holds for all such worlds,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⊨A</m:t>
        </m:r>
      </m:oMath>
      <w:r>
        <w:rPr>
          <w:rFonts w:eastAsiaTheme="minorEastAsia"/>
        </w:rPr>
        <w:t xml:space="preserve"> as well. Thus,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⊨A∧B</m:t>
        </m:r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M,w</m:t>
            </m:r>
          </m:e>
        </m:d>
        <m:r>
          <w:rPr>
            <w:rFonts w:ascii="Cambria Math" w:eastAsiaTheme="minorEastAsia" w:hAnsi="Cambria Math"/>
          </w:rPr>
          <m:t>⊨⋄(A∧B)</m:t>
        </m:r>
      </m:oMath>
      <w:r>
        <w:rPr>
          <w:rFonts w:eastAsiaTheme="minorEastAsia"/>
        </w:rPr>
        <w:t xml:space="preserve">. This is </w:t>
      </w:r>
      <w:proofErr w:type="gramStart"/>
      <w:r>
        <w:rPr>
          <w:rFonts w:eastAsiaTheme="minorEastAsia"/>
        </w:rPr>
        <w:t>valid, since</w:t>
      </w:r>
      <w:proofErr w:type="gramEnd"/>
      <w:r>
        <w:rPr>
          <w:rFonts w:eastAsiaTheme="minorEastAsia"/>
        </w:rPr>
        <w:t xml:space="preserve"> M and </w:t>
      </w:r>
      <w:proofErr w:type="spellStart"/>
      <w:r>
        <w:rPr>
          <w:rFonts w:eastAsiaTheme="minorEastAsia"/>
        </w:rPr>
        <w:t>w</w:t>
      </w:r>
      <w:proofErr w:type="spellEnd"/>
      <w:r>
        <w:rPr>
          <w:rFonts w:eastAsiaTheme="minorEastAsia"/>
        </w:rPr>
        <w:t xml:space="preserve"> are arbitrary.</w:t>
      </w:r>
    </w:p>
    <w:p w14:paraId="0711AD36" w14:textId="77777777" w:rsidR="00376AFE" w:rsidRDefault="00376AFE" w:rsidP="00376AFE">
      <w:r w:rsidRPr="00EE3DD5">
        <w:tab/>
      </w:r>
      <w:r w:rsidRPr="00EE3DD5">
        <w:tab/>
        <w:t>ii)</w:t>
      </w:r>
    </w:p>
    <w:p w14:paraId="4C2E9EB3" w14:textId="77777777" w:rsidR="00376AFE" w:rsidRDefault="00376AFE" w:rsidP="00376AFE">
      <w:pPr>
        <w:ind w:left="2127"/>
      </w:pPr>
      <w:r>
        <w:t xml:space="preserve">No. Consider a frame 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M,v</m:t>
            </m:r>
          </m:e>
        </m:d>
        <m:r>
          <w:rPr>
            <w:rFonts w:ascii="Cambria Math" w:hAnsi="Cambria Math"/>
          </w:rPr>
          <m:t>⊨A</m:t>
        </m:r>
      </m:oMath>
      <w:r>
        <w:rPr>
          <w:rFonts w:eastAsiaTheme="minorEastAsia"/>
        </w:rPr>
        <w:t xml:space="preserve"> only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M,w</m:t>
            </m:r>
          </m:e>
        </m:d>
        <m:r>
          <w:rPr>
            <w:rFonts w:ascii="Cambria Math" w:eastAsiaTheme="minorEastAsia" w:hAnsi="Cambria Math"/>
          </w:rPr>
          <m:t>⊨B</m:t>
        </m:r>
      </m:oMath>
      <w:r>
        <w:rPr>
          <w:rFonts w:eastAsiaTheme="minorEastAsia"/>
        </w:rPr>
        <w:t xml:space="preserve"> only and the only relations are </w:t>
      </w:r>
      <m:oMath>
        <m:r>
          <w:rPr>
            <w:rFonts w:ascii="Cambria Math" w:eastAsiaTheme="minorEastAsia" w:hAnsi="Cambria Math"/>
          </w:rPr>
          <m:t>R(u,v)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R(u,w)</m:t>
        </m:r>
      </m:oMath>
      <w:r>
        <w:rPr>
          <w:rFonts w:eastAsiaTheme="minorEastAsia"/>
        </w:rPr>
        <w:t xml:space="preserve">. Then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M,u</m:t>
            </m:r>
          </m:e>
        </m:d>
        <m:r>
          <w:rPr>
            <w:rFonts w:ascii="Cambria Math" w:eastAsiaTheme="minorEastAsia" w:hAnsi="Cambria Math"/>
          </w:rPr>
          <m:t>⊨⋄A∧⋄B</m:t>
        </m:r>
      </m:oMath>
      <w:r>
        <w:rPr>
          <w:rFonts w:eastAsiaTheme="minorEastAsia"/>
        </w:rPr>
        <w:t xml:space="preserve">, but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M,u</m:t>
            </m:r>
          </m:e>
        </m:d>
        <m:r>
          <w:rPr>
            <w:rFonts w:ascii="Cambria Math" w:eastAsiaTheme="minorEastAsia" w:hAnsi="Cambria Math"/>
          </w:rPr>
          <m:t>⊭⋄(A∧B)</m:t>
        </m:r>
      </m:oMath>
      <w:r>
        <w:rPr>
          <w:rFonts w:eastAsiaTheme="minorEastAsia"/>
        </w:rPr>
        <w:t>.</w:t>
      </w:r>
      <w:r>
        <w:t xml:space="preserve"> </w:t>
      </w:r>
    </w:p>
    <w:p w14:paraId="338B07B4" w14:textId="77777777" w:rsidR="00376AFE" w:rsidRPr="00EE3DD5" w:rsidRDefault="00376AFE" w:rsidP="00376AFE">
      <w:r>
        <w:tab/>
        <w:t>c</w:t>
      </w:r>
    </w:p>
    <w:p w14:paraId="77B35396" w14:textId="77777777" w:rsidR="00376AFE" w:rsidRDefault="00376AFE" w:rsidP="00376AFE">
      <w:r w:rsidRPr="00EE3DD5">
        <w:tab/>
      </w:r>
      <w:r w:rsidRPr="00EE3DD5">
        <w:tab/>
      </w:r>
      <w:proofErr w:type="spellStart"/>
      <w:r w:rsidRPr="00EE3DD5">
        <w:t>i</w:t>
      </w:r>
      <w:proofErr w:type="spellEnd"/>
      <w:r w:rsidRPr="00EE3DD5">
        <w:t>)</w:t>
      </w:r>
    </w:p>
    <w:p w14:paraId="359AA178" w14:textId="77777777" w:rsidR="00376AFE" w:rsidRPr="008F65C1" w:rsidRDefault="00376AFE" w:rsidP="00376AFE">
      <w:pPr>
        <w:ind w:left="212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⋄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⊟p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p∨⊟p</m:t>
                      </m:r>
                    </m:e>
                  </m:d>
                </m:e>
              </m:d>
            </m:e>
          </m:d>
        </m:oMath>
      </m:oMathPara>
    </w:p>
    <w:p w14:paraId="08315BBA" w14:textId="77777777" w:rsidR="00376AFE" w:rsidRPr="00EE3DD5" w:rsidRDefault="00376AFE" w:rsidP="00376AFE">
      <w:pPr>
        <w:ind w:left="2127"/>
      </w:pPr>
      <w:r>
        <w:rPr>
          <w:rFonts w:eastAsiaTheme="minorEastAsia"/>
        </w:rPr>
        <w:t xml:space="preserve">This is a </w:t>
      </w:r>
      <w:proofErr w:type="spellStart"/>
      <w:r>
        <w:rPr>
          <w:rFonts w:eastAsiaTheme="minorEastAsia"/>
        </w:rPr>
        <w:t>Sahlqvist</w:t>
      </w:r>
      <w:proofErr w:type="spellEnd"/>
      <w:r>
        <w:rPr>
          <w:rFonts w:eastAsiaTheme="minorEastAsia"/>
        </w:rPr>
        <w:t xml:space="preserve"> formula because it is a negated untied formula. The formula inside the negation is untied, as it consists of a boxed formula </w:t>
      </w:r>
      <m:oMath>
        <m:r>
          <w:rPr>
            <w:rFonts w:ascii="Cambria Math" w:eastAsiaTheme="minorEastAsia" w:hAnsi="Cambria Math"/>
          </w:rPr>
          <m:t>⊟p</m:t>
        </m:r>
      </m:oMath>
      <w:r>
        <w:rPr>
          <w:rFonts w:eastAsiaTheme="minorEastAsia"/>
        </w:rPr>
        <w:t xml:space="preserve"> and a negative formula </w:t>
      </w:r>
      <m:oMath>
        <m:r>
          <w:rPr>
            <w:rFonts w:ascii="Cambria Math" w:eastAsiaTheme="minorEastAsia" w:hAnsi="Cambria Math"/>
          </w:rPr>
          <m:t>¬(p∨⊟p)</m:t>
        </m:r>
      </m:oMath>
      <w:r>
        <w:rPr>
          <w:rFonts w:eastAsiaTheme="minorEastAsia"/>
        </w:rPr>
        <w:t xml:space="preserve"> which are only connected with a </w:t>
      </w:r>
      <w:r>
        <w:rPr>
          <w:rFonts w:ascii="Cambria Math" w:eastAsiaTheme="minorEastAsia" w:hAnsi="Cambria Math" w:cs="Cambria Math"/>
        </w:rPr>
        <w:t>⋄</w:t>
      </w:r>
      <w:r>
        <w:rPr>
          <w:rFonts w:eastAsiaTheme="minorEastAsia"/>
        </w:rPr>
        <w:t xml:space="preserve"> and an </w:t>
      </w:r>
      <w:r>
        <w:rPr>
          <w:rFonts w:ascii="Cambria Math" w:eastAsiaTheme="minorEastAsia" w:hAnsi="Cambria Math" w:cs="Cambria Math"/>
        </w:rPr>
        <w:t>∧.</w:t>
      </w:r>
      <w:r>
        <w:rPr>
          <w:rFonts w:eastAsiaTheme="minorEastAsia"/>
        </w:rPr>
        <w:t xml:space="preserve"> </w:t>
      </w:r>
    </w:p>
    <w:p w14:paraId="6898ADF5" w14:textId="77777777" w:rsidR="00376AFE" w:rsidRDefault="00376AFE" w:rsidP="00376AFE">
      <w:r w:rsidRPr="00EE3DD5">
        <w:tab/>
      </w:r>
      <w:r w:rsidRPr="00EE3DD5">
        <w:tab/>
      </w:r>
      <w:r w:rsidRPr="008F65C1">
        <w:t>ii)</w:t>
      </w:r>
    </w:p>
    <w:p w14:paraId="44568378" w14:textId="77777777" w:rsidR="00376AFE" w:rsidRDefault="00376AFE" w:rsidP="00376AFE">
      <w:pPr>
        <w:ind w:left="2127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B=¬A</m:t>
        </m:r>
      </m:oMath>
      <w:r>
        <w:rPr>
          <w:rFonts w:eastAsiaTheme="minorEastAsia"/>
        </w:rPr>
        <w:t xml:space="preserve"> and thus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hAnsi="Cambria Math"/>
          </w:rPr>
          <m:t>⋄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⊟p</m:t>
            </m:r>
          </m:e>
        </m:d>
        <m:r>
          <w:rPr>
            <w:rFonts w:ascii="Cambria Math" w:hAnsi="Cambria Math"/>
          </w:rPr>
          <m:t>∧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p∨⊟p</m:t>
                </m:r>
              </m:e>
            </m:d>
          </m:e>
        </m:d>
      </m:oMath>
      <w:r>
        <w:rPr>
          <w:rFonts w:eastAsiaTheme="minorEastAsia"/>
        </w:rPr>
        <w:t>. The following diagram shows what it means for A to be true at world t:</w:t>
      </w:r>
    </w:p>
    <w:p w14:paraId="45FE68E9" w14:textId="77777777" w:rsidR="00376AFE" w:rsidRDefault="00376AFE" w:rsidP="00376AFE">
      <w:pPr>
        <w:ind w:left="2127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EE6B6D2" wp14:editId="24007E37">
                <wp:simplePos x="0" y="0"/>
                <wp:positionH relativeFrom="column">
                  <wp:posOffset>3165438</wp:posOffset>
                </wp:positionH>
                <wp:positionV relativeFrom="paragraph">
                  <wp:posOffset>15575</wp:posOffset>
                </wp:positionV>
                <wp:extent cx="118800" cy="208440"/>
                <wp:effectExtent l="57150" t="38100" r="52705" b="39370"/>
                <wp:wrapNone/>
                <wp:docPr id="36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880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0A16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6" o:spid="_x0000_s1026" type="#_x0000_t75" style="position:absolute;margin-left:248.55pt;margin-top:.55pt;width:10.75pt;height:1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">
                <v:imagedata r:id="rId5" o:title=""/>
              </v:shape>
            </w:pict>
          </mc:Fallback>
        </mc:AlternateContent>
      </w:r>
    </w:p>
    <w:p w14:paraId="4C0B9613" w14:textId="77777777" w:rsidR="00376AFE" w:rsidRDefault="00376AFE" w:rsidP="00376AFE">
      <w:pPr>
        <w:ind w:left="2127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1F6DB6C" wp14:editId="364C971A">
                <wp:simplePos x="0" y="0"/>
                <wp:positionH relativeFrom="column">
                  <wp:posOffset>2513330</wp:posOffset>
                </wp:positionH>
                <wp:positionV relativeFrom="paragraph">
                  <wp:posOffset>-180250</wp:posOffset>
                </wp:positionV>
                <wp:extent cx="396000" cy="819000"/>
                <wp:effectExtent l="38100" t="38100" r="23495" b="57785"/>
                <wp:wrapNone/>
                <wp:docPr id="35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6000" cy="819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CBE8" id="Freihand 35" o:spid="_x0000_s1026" type="#_x0000_t75" style="position:absolute;margin-left:197.2pt;margin-top:-14.9pt;width:32.6pt;height:6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">
                <v:imagedata r:id="rId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34D8442" wp14:editId="3FD79A37">
                <wp:simplePos x="0" y="0"/>
                <wp:positionH relativeFrom="column">
                  <wp:posOffset>2894340</wp:posOffset>
                </wp:positionH>
                <wp:positionV relativeFrom="paragraph">
                  <wp:posOffset>-199390</wp:posOffset>
                </wp:positionV>
                <wp:extent cx="283320" cy="867600"/>
                <wp:effectExtent l="38100" t="38100" r="40640" b="46990"/>
                <wp:wrapNone/>
                <wp:docPr id="27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3320" cy="8674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73D56" id="Freihand 27" o:spid="_x0000_s1026" type="#_x0000_t75" style="position:absolute;margin-left:227.2pt;margin-top:-16.4pt;width:23.7pt;height:69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">
                <v:imagedata r:id="rId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D43F956" wp14:editId="43C12B6A">
                <wp:simplePos x="0" y="0"/>
                <wp:positionH relativeFrom="column">
                  <wp:posOffset>1675130</wp:posOffset>
                </wp:positionH>
                <wp:positionV relativeFrom="paragraph">
                  <wp:posOffset>-187960</wp:posOffset>
                </wp:positionV>
                <wp:extent cx="882015" cy="563880"/>
                <wp:effectExtent l="38100" t="38100" r="32385" b="45720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82015" cy="5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6ADAA" id="Freihand 19" o:spid="_x0000_s1026" type="#_x0000_t75" style="position:absolute;margin-left:131.2pt;margin-top:-15.5pt;width:70.85pt;height:4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AB4CCF" wp14:editId="1AAE9018">
                <wp:simplePos x="0" y="0"/>
                <wp:positionH relativeFrom="column">
                  <wp:posOffset>1367790</wp:posOffset>
                </wp:positionH>
                <wp:positionV relativeFrom="paragraph">
                  <wp:posOffset>-255270</wp:posOffset>
                </wp:positionV>
                <wp:extent cx="436045" cy="997600"/>
                <wp:effectExtent l="38100" t="57150" r="2540" b="50165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6045" cy="99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86A1A" id="Freihand 11" o:spid="_x0000_s1026" type="#_x0000_t75" style="position:absolute;margin-left:107pt;margin-top:-20.8pt;width:35.75pt;height:7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">
                <v:imagedata r:id="rId13" o:title=""/>
              </v:shape>
            </w:pict>
          </mc:Fallback>
        </mc:AlternateContent>
      </w:r>
    </w:p>
    <w:p w14:paraId="7389322A" w14:textId="77777777" w:rsidR="00376AFE" w:rsidRDefault="00376AFE" w:rsidP="00376AFE">
      <w:pPr>
        <w:ind w:left="2127"/>
        <w:rPr>
          <w:rFonts w:eastAsiaTheme="minorEastAsia"/>
        </w:rPr>
      </w:pPr>
    </w:p>
    <w:p w14:paraId="7156583C" w14:textId="77777777" w:rsidR="00376AFE" w:rsidRDefault="00376AFE" w:rsidP="00376AFE">
      <w:pPr>
        <w:ind w:left="2127"/>
        <w:rPr>
          <w:rFonts w:eastAsiaTheme="minorEastAsia"/>
        </w:rPr>
      </w:pPr>
    </w:p>
    <w:p w14:paraId="1883F40E" w14:textId="77777777" w:rsidR="00376AFE" w:rsidRPr="00D15197" w:rsidRDefault="00376AFE" w:rsidP="00376AFE">
      <w:pPr>
        <w:ind w:left="2127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C=p∨⊟p</m:t>
        </m:r>
      </m:oMath>
      <w:r>
        <w:rPr>
          <w:rFonts w:eastAsiaTheme="minorEastAsia"/>
        </w:rPr>
        <w:t xml:space="preserve">. The lazy assignment for p is </w:t>
      </w:r>
      <m:oMath>
        <m:r>
          <w:rPr>
            <w:rFonts w:ascii="Cambria Math" w:eastAsiaTheme="minorEastAsia" w:hAnsi="Cambria Math"/>
          </w:rPr>
          <m:t>R(u,x)</m:t>
        </m:r>
      </m:oMath>
      <w:r>
        <w:rPr>
          <w:rFonts w:eastAsiaTheme="minorEastAsia"/>
        </w:rPr>
        <w:t>. The standard translation for A is:</w:t>
      </w:r>
      <w:r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=∃u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t,u</m:t>
                  </m:r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⊟p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u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∧¬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∨∀v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</m:e>
              </m:d>
            </m:e>
          </m:d>
        </m:oMath>
      </m:oMathPara>
    </w:p>
    <w:p w14:paraId="1936731D" w14:textId="77777777" w:rsidR="00376AFE" w:rsidRDefault="00376AFE" w:rsidP="00376AFE">
      <w:pPr>
        <w:ind w:left="2127"/>
        <w:rPr>
          <w:rFonts w:eastAsiaTheme="minorEastAsia"/>
        </w:rPr>
      </w:pPr>
      <w:r>
        <w:rPr>
          <w:rFonts w:eastAsiaTheme="minorEastAsia"/>
        </w:rPr>
        <w:t xml:space="preserve">We now move </w:t>
      </w:r>
      <w:proofErr w:type="spellStart"/>
      <w:r>
        <w:rPr>
          <w:rFonts w:eastAsiaTheme="minorEastAsia"/>
        </w:rPr>
        <w:t>existentials</w:t>
      </w:r>
      <w:proofErr w:type="spellEnd"/>
      <w:r>
        <w:rPr>
          <w:rFonts w:eastAsiaTheme="minorEastAsia"/>
        </w:rPr>
        <w:t xml:space="preserve"> to the front, replace boxed atoms with truths and replace predicates with their corresponding lazy assignment:</w:t>
      </w:r>
    </w:p>
    <w:p w14:paraId="58EAD196" w14:textId="77777777" w:rsidR="00376AFE" w:rsidRPr="00E41305" w:rsidRDefault="00376AFE" w:rsidP="00376AFE">
      <w:pPr>
        <w:ind w:left="212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=∃u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t,u</m:t>
                  </m:r>
                </m:e>
              </m:d>
              <m:r>
                <w:rPr>
                  <w:rFonts w:ascii="Cambria Math" w:eastAsiaTheme="minorEastAsia" w:hAnsi="Cambria Math"/>
                </w:rPr>
                <m:t>∧¬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u,t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∨∀v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t,v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→R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u,v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3774E38" w14:textId="77777777" w:rsidR="00376AFE" w:rsidRPr="00E41305" w:rsidRDefault="00376AFE" w:rsidP="00376AFE">
      <w:pPr>
        <w:ind w:left="2127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¬A</m:t>
        </m:r>
      </m:oMath>
      <w:r>
        <w:rPr>
          <w:rFonts w:eastAsiaTheme="minorEastAsia"/>
        </w:rPr>
        <w:t xml:space="preserve"> is valid in F iff </w:t>
      </w:r>
      <m:oMath>
        <m:r>
          <w:rPr>
            <w:rFonts w:ascii="Cambria Math" w:eastAsiaTheme="minorEastAsia" w:hAnsi="Cambria Math"/>
          </w:rPr>
          <m:t>F⊨∀t¬α(t)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F⊨∀utv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t,u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u,t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t,v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→R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u,v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5300954E" w14:textId="77777777" w:rsidR="00376AFE" w:rsidRPr="008F65C1" w:rsidRDefault="00376AFE" w:rsidP="00376AFE">
      <w:r w:rsidRPr="008F65C1">
        <w:tab/>
      </w:r>
      <w:r w:rsidRPr="008F65C1">
        <w:tab/>
        <w:t>iii)</w:t>
      </w:r>
    </w:p>
    <w:p w14:paraId="586CBECE" w14:textId="77777777" w:rsidR="00376AFE" w:rsidRDefault="00376AFE" w:rsidP="00376AFE"/>
    <w:p w14:paraId="5EE0CD22" w14:textId="77777777" w:rsidR="00376AFE" w:rsidRDefault="00376AFE" w:rsidP="00376AFE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5DABBF7" wp14:editId="2369C501">
                <wp:simplePos x="0" y="0"/>
                <wp:positionH relativeFrom="column">
                  <wp:posOffset>1407160</wp:posOffset>
                </wp:positionH>
                <wp:positionV relativeFrom="paragraph">
                  <wp:posOffset>-207010</wp:posOffset>
                </wp:positionV>
                <wp:extent cx="842490" cy="427015"/>
                <wp:effectExtent l="57150" t="38100" r="34290" b="49530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42490" cy="42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B4CA7" id="Freihand 57" o:spid="_x0000_s1026" type="#_x0000_t75" style="position:absolute;margin-left:110.1pt;margin-top:-17pt;width:67.8pt;height: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">
                <v:imagedata r:id="rId15" o:title=""/>
              </v:shape>
            </w:pict>
          </mc:Fallback>
        </mc:AlternateContent>
      </w:r>
    </w:p>
    <w:p w14:paraId="712A8B8F" w14:textId="77777777" w:rsidR="00376AFE" w:rsidRDefault="00376AFE" w:rsidP="00376AFE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BB77BC6" wp14:editId="39142E8D">
                <wp:simplePos x="0" y="0"/>
                <wp:positionH relativeFrom="column">
                  <wp:posOffset>1996440</wp:posOffset>
                </wp:positionH>
                <wp:positionV relativeFrom="paragraph">
                  <wp:posOffset>155575</wp:posOffset>
                </wp:positionV>
                <wp:extent cx="119380" cy="149860"/>
                <wp:effectExtent l="57150" t="38100" r="52070" b="40640"/>
                <wp:wrapNone/>
                <wp:docPr id="58" name="Freihand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938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8BD9D" id="Freihand 58" o:spid="_x0000_s1026" type="#_x0000_t75" style="position:absolute;margin-left:156.5pt;margin-top:11.55pt;width:10.8pt;height:1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64AA5F9" wp14:editId="08CE17A1">
                <wp:simplePos x="0" y="0"/>
                <wp:positionH relativeFrom="column">
                  <wp:posOffset>1578610</wp:posOffset>
                </wp:positionH>
                <wp:positionV relativeFrom="paragraph">
                  <wp:posOffset>-197485</wp:posOffset>
                </wp:positionV>
                <wp:extent cx="636270" cy="660400"/>
                <wp:effectExtent l="38100" t="38100" r="49530" b="44450"/>
                <wp:wrapNone/>
                <wp:docPr id="62" name="Freihand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36270" cy="66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2B54A" id="Freihand 62" o:spid="_x0000_s1026" type="#_x0000_t75" style="position:absolute;margin-left:123.6pt;margin-top:-16.25pt;width:51.5pt;height:5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">
                <v:imagedata r:id="rId19" o:title=""/>
              </v:shape>
            </w:pict>
          </mc:Fallback>
        </mc:AlternateContent>
      </w:r>
    </w:p>
    <w:p w14:paraId="0838D09C" w14:textId="77777777" w:rsidR="00376AFE" w:rsidRDefault="00376AFE" w:rsidP="00376AFE"/>
    <w:p w14:paraId="06A79444" w14:textId="77777777" w:rsidR="00376AFE" w:rsidRDefault="00376AFE" w:rsidP="00376AFE">
      <w:pPr>
        <w:ind w:left="2127"/>
      </w:pPr>
      <w:r>
        <w:t xml:space="preserve">In this frame, </w:t>
      </w:r>
      <m:oMath>
        <m:r>
          <w:rPr>
            <w:rFonts w:ascii="Cambria Math" w:hAnsi="Cambria Math"/>
          </w:rPr>
          <m:t>t⊨⋄⊟p</m:t>
        </m:r>
      </m:oMath>
      <w:r>
        <w:rPr>
          <w:rFonts w:eastAsiaTheme="minorEastAsia"/>
        </w:rPr>
        <w:t xml:space="preserve">, as both </w:t>
      </w:r>
      <m:oMath>
        <m:r>
          <w:rPr>
            <w:rFonts w:ascii="Cambria Math" w:eastAsiaTheme="minorEastAsia" w:hAnsi="Cambria Math"/>
          </w:rPr>
          <m:t>u⊨⊟p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v⊨⊟p</m:t>
        </m:r>
      </m:oMath>
      <w:r>
        <w:rPr>
          <w:rFonts w:eastAsiaTheme="minorEastAsia"/>
        </w:rPr>
        <w:t xml:space="preserve"> trivially. However, p is not true in any world, so </w:t>
      </w:r>
      <m:oMath>
        <m:r>
          <w:rPr>
            <w:rFonts w:ascii="Cambria Math" w:eastAsiaTheme="minorEastAsia" w:hAnsi="Cambria Math"/>
          </w:rPr>
          <m:t>t⊭p∨⊟p</m:t>
        </m:r>
      </m:oMath>
      <w:r>
        <w:rPr>
          <w:rFonts w:eastAsiaTheme="minorEastAsia"/>
        </w:rPr>
        <w:t>.</w:t>
      </w:r>
    </w:p>
    <w:p w14:paraId="65EFB2E4" w14:textId="77777777" w:rsidR="00376AFE" w:rsidRPr="008F65C1" w:rsidRDefault="00376AFE" w:rsidP="00376AFE">
      <w:r>
        <w:tab/>
      </w:r>
      <w:r>
        <w:tab/>
      </w:r>
    </w:p>
    <w:p w14:paraId="37AECBE4" w14:textId="77777777" w:rsidR="00376AFE" w:rsidRPr="00BA0CDC" w:rsidRDefault="00376AFE" w:rsidP="00376AFE">
      <w:r w:rsidRPr="00BA0CDC">
        <w:t>2</w:t>
      </w:r>
    </w:p>
    <w:p w14:paraId="47D0B55B" w14:textId="77777777" w:rsidR="00376AFE" w:rsidRPr="00BA0CDC" w:rsidRDefault="00376AFE" w:rsidP="00376AFE">
      <w:r w:rsidRPr="00BA0CDC">
        <w:tab/>
        <w:t>a</w:t>
      </w:r>
    </w:p>
    <w:p w14:paraId="2CCA417F" w14:textId="77777777" w:rsidR="00376AFE" w:rsidRPr="003A5910" w:rsidRDefault="00376AFE" w:rsidP="00376AFE">
      <w:r w:rsidRPr="00BA0CDC">
        <w:tab/>
      </w:r>
      <w:r w:rsidRPr="00BA0CDC">
        <w:tab/>
      </w:r>
      <w:r>
        <w:t>not examinable in 2021</w:t>
      </w:r>
    </w:p>
    <w:p w14:paraId="663F6C04" w14:textId="77777777" w:rsidR="00376AFE" w:rsidRDefault="00376AFE" w:rsidP="00376AFE">
      <w:r w:rsidRPr="003A5910">
        <w:tab/>
        <w:t>b</w:t>
      </w:r>
    </w:p>
    <w:p w14:paraId="2A1FCF37" w14:textId="77777777" w:rsidR="00376AFE" w:rsidRPr="003A5910" w:rsidRDefault="00376AFE" w:rsidP="00376AFE">
      <w:pPr>
        <w:ind w:left="1418"/>
      </w:pPr>
      <w:r>
        <w:t xml:space="preserve">A bisimulation between </w:t>
      </w:r>
      <m:oMath>
        <m:r>
          <w:rPr>
            <w:rFonts w:ascii="Cambria Math" w:hAnsi="Cambria Math"/>
          </w:rPr>
          <m:t>(M,t)</m:t>
        </m:r>
      </m:oMath>
      <w:r>
        <w:t xml:space="preserve"> and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,t')</m:t>
        </m:r>
      </m:oMath>
      <w:r>
        <w:rPr>
          <w:rFonts w:eastAsiaTheme="minorEastAsia"/>
        </w:rPr>
        <w:t xml:space="preserve"> </w:t>
      </w:r>
      <w:r>
        <w:t xml:space="preserve">is a relation </w:t>
      </w:r>
      <m:oMath>
        <m:r>
          <w:rPr>
            <w:rFonts w:ascii="Cambria Math" w:hAnsi="Cambria Math"/>
          </w:rPr>
          <m:t>B⊆W×W'</m:t>
        </m:r>
      </m:oMath>
      <w:r>
        <w:rPr>
          <w:rFonts w:eastAsiaTheme="minorEastAsia"/>
        </w:rPr>
        <w:t xml:space="preserve"> such that, if </w:t>
      </w:r>
      <m:oMath>
        <m:r>
          <w:rPr>
            <w:rFonts w:ascii="Cambria Math" w:eastAsiaTheme="minorEastAsia" w:hAnsi="Cambria Math"/>
          </w:rPr>
          <m:t>B(t,t')</m:t>
        </m:r>
      </m:oMath>
      <w:r>
        <w:rPr>
          <w:rFonts w:eastAsiaTheme="minorEastAsia"/>
        </w:rPr>
        <w:t xml:space="preserve"> then: For all atoms p, </w:t>
      </w:r>
      <m:oMath>
        <m:r>
          <w:rPr>
            <w:rFonts w:ascii="Cambria Math" w:eastAsiaTheme="minorEastAsia" w:hAnsi="Cambria Math"/>
          </w:rPr>
          <m:t>t∈h(p)</m:t>
        </m:r>
      </m:oMath>
      <w:r>
        <w:rPr>
          <w:rFonts w:eastAsiaTheme="minorEastAsia"/>
        </w:rPr>
        <w:t xml:space="preserve"> iff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∈h'(p)</m:t>
        </m:r>
      </m:oMath>
      <w:r>
        <w:rPr>
          <w:rFonts w:eastAsiaTheme="minorEastAsia"/>
        </w:rPr>
        <w:t xml:space="preserve">. Forth: If </w:t>
      </w:r>
      <m:oMath>
        <m:r>
          <w:rPr>
            <w:rFonts w:ascii="Cambria Math" w:eastAsiaTheme="minorEastAsia" w:hAnsi="Cambria Math"/>
          </w:rPr>
          <m:t>u∈W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R(t,u)</m:t>
        </m:r>
      </m:oMath>
      <w:r>
        <w:rPr>
          <w:rFonts w:eastAsiaTheme="minorEastAsia"/>
        </w:rPr>
        <w:t xml:space="preserve">, then there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∈W'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R'(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,u')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B(u,u')</m:t>
        </m:r>
      </m:oMath>
      <w:r>
        <w:rPr>
          <w:rFonts w:eastAsiaTheme="minorEastAsia"/>
        </w:rPr>
        <w:t xml:space="preserve">. Back: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∈W'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,u')</m:t>
        </m:r>
      </m:oMath>
      <w:r>
        <w:rPr>
          <w:rFonts w:eastAsiaTheme="minorEastAsia"/>
        </w:rPr>
        <w:t xml:space="preserve">, then there is </w:t>
      </w:r>
      <m:oMath>
        <m:r>
          <w:rPr>
            <w:rFonts w:ascii="Cambria Math" w:eastAsiaTheme="minorEastAsia" w:hAnsi="Cambria Math"/>
          </w:rPr>
          <m:t>u∈W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R(t,u)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B(u,u')</m:t>
        </m:r>
      </m:oMath>
      <w:r>
        <w:rPr>
          <w:rFonts w:eastAsiaTheme="minorEastAsia"/>
        </w:rPr>
        <w:t>.</w:t>
      </w:r>
    </w:p>
    <w:p w14:paraId="215D2AD4" w14:textId="77777777" w:rsidR="00376AFE" w:rsidRPr="003A5910" w:rsidRDefault="00376AFE" w:rsidP="00376AFE">
      <w:r w:rsidRPr="003A5910">
        <w:tab/>
        <w:t>c</w:t>
      </w:r>
    </w:p>
    <w:p w14:paraId="0E40C330" w14:textId="77777777" w:rsidR="00376AFE" w:rsidRDefault="00376AFE" w:rsidP="00376AFE">
      <w:r w:rsidRPr="003A5910">
        <w:tab/>
      </w:r>
      <w:r w:rsidRPr="003A5910">
        <w:tab/>
      </w:r>
      <w:proofErr w:type="spellStart"/>
      <w:r w:rsidRPr="003A5910">
        <w:t>i</w:t>
      </w:r>
      <w:proofErr w:type="spellEnd"/>
      <w:r w:rsidRPr="003A5910">
        <w:t>)</w:t>
      </w:r>
    </w:p>
    <w:p w14:paraId="658CB671" w14:textId="77777777" w:rsidR="00376AFE" w:rsidRPr="003A5910" w:rsidRDefault="00376AFE" w:rsidP="00376AFE">
      <w:pPr>
        <w:ind w:left="2127"/>
      </w:pPr>
      <m:oMathPara>
        <m:oMath>
          <m: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1,d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1,e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2,c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3,b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4,c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5,b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6,d</m:t>
                  </m:r>
                </m:e>
              </m:d>
              <m:r>
                <w:rPr>
                  <w:rFonts w:ascii="Cambria Math" w:hAnsi="Cambria Math"/>
                </w:rPr>
                <m:t>,(6,e)</m:t>
              </m:r>
            </m:e>
          </m:d>
        </m:oMath>
      </m:oMathPara>
    </w:p>
    <w:p w14:paraId="623FFB1E" w14:textId="77777777" w:rsidR="00376AFE" w:rsidRPr="00376AFE" w:rsidRDefault="00376AFE" w:rsidP="00376AFE">
      <w:r w:rsidRPr="003A5910">
        <w:tab/>
      </w:r>
      <w:r w:rsidRPr="003A5910">
        <w:tab/>
      </w:r>
      <w:r w:rsidRPr="00376AFE">
        <w:t>ii)</w:t>
      </w:r>
    </w:p>
    <w:p w14:paraId="4B91A795" w14:textId="77777777" w:rsidR="00376AFE" w:rsidRPr="002649AD" w:rsidRDefault="00376AFE" w:rsidP="00376AFE">
      <w:pPr>
        <w:ind w:left="2127"/>
      </w:pPr>
      <w:r w:rsidRPr="002649AD">
        <w:t xml:space="preserve">Since </w:t>
      </w:r>
      <m:oMath>
        <m:r>
          <w:rPr>
            <w:rFonts w:ascii="Cambria Math" w:hAnsi="Cambria Math"/>
          </w:rPr>
          <m:t>R(5,2)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R(a,b</m:t>
        </m:r>
      </m:oMath>
      <w:r>
        <w:rPr>
          <w:rFonts w:eastAsiaTheme="minorEastAsia"/>
        </w:rPr>
        <w:t xml:space="preserve">) are the only relations going out, by the </w:t>
      </w:r>
      <w:proofErr w:type="gramStart"/>
      <w:r>
        <w:rPr>
          <w:rFonts w:eastAsiaTheme="minorEastAsia"/>
        </w:rPr>
        <w:t>forth</w:t>
      </w:r>
      <w:proofErr w:type="gramEnd"/>
      <w:r>
        <w:rPr>
          <w:rFonts w:eastAsiaTheme="minorEastAsia"/>
        </w:rPr>
        <w:t xml:space="preserve"> property we have </w:t>
      </w:r>
      <m:oMath>
        <m:r>
          <w:rPr>
            <w:rFonts w:ascii="Cambria Math" w:eastAsiaTheme="minorEastAsia" w:hAnsi="Cambria Math"/>
          </w:rPr>
          <m:t>B(2,b)</m:t>
        </m:r>
      </m:oMath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Again</w:t>
      </w:r>
      <w:proofErr w:type="gramEnd"/>
      <w:r>
        <w:rPr>
          <w:rFonts w:eastAsiaTheme="minorEastAsia"/>
        </w:rPr>
        <w:t xml:space="preserve"> by the forth property, we have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1,c</m:t>
            </m:r>
          </m:e>
        </m:d>
        <m:r>
          <w:rPr>
            <w:rFonts w:ascii="Cambria Math" w:eastAsiaTheme="minorEastAsia" w:hAnsi="Cambria Math"/>
          </w:rPr>
          <m:t>,B(3,c)</m:t>
        </m:r>
      </m:oMath>
      <w:r>
        <w:rPr>
          <w:rFonts w:eastAsiaTheme="minorEastAsia"/>
        </w:rPr>
        <w:t xml:space="preserve">. But now we violate the back property: We have </w:t>
      </w:r>
      <m:oMath>
        <m:r>
          <w:rPr>
            <w:rFonts w:ascii="Cambria Math" w:eastAsiaTheme="minorEastAsia" w:hAnsi="Cambria Math"/>
          </w:rPr>
          <m:t>R(c,d)</m:t>
        </m:r>
      </m:oMath>
      <w:r>
        <w:rPr>
          <w:rFonts w:eastAsiaTheme="minorEastAsia"/>
        </w:rPr>
        <w:t xml:space="preserve">, but there is no world </w:t>
      </w:r>
      <m:oMath>
        <m:r>
          <w:rPr>
            <w:rFonts w:ascii="Cambria Math" w:eastAsiaTheme="minorEastAsia" w:hAnsi="Cambria Math"/>
          </w:rPr>
          <m:t>u∈W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R(1,u)</m:t>
        </m:r>
      </m:oMath>
      <w:r>
        <w:rPr>
          <w:rFonts w:eastAsiaTheme="minorEastAsia"/>
        </w:rPr>
        <w:t>. Thus, there does not exists such a bisimulation.</w:t>
      </w:r>
    </w:p>
    <w:p w14:paraId="2DD6D85F" w14:textId="77777777" w:rsidR="00376AFE" w:rsidRPr="002649AD" w:rsidRDefault="00376AFE" w:rsidP="00376AFE">
      <w:r w:rsidRPr="002649AD">
        <w:t>3</w:t>
      </w:r>
    </w:p>
    <w:p w14:paraId="263774CD" w14:textId="77777777" w:rsidR="00376AFE" w:rsidRPr="00186B8F" w:rsidRDefault="00376AFE" w:rsidP="00376AFE">
      <w:r w:rsidRPr="002649AD">
        <w:tab/>
      </w:r>
      <w:r>
        <w:t>not examinable in 2021</w:t>
      </w:r>
    </w:p>
    <w:p w14:paraId="2C078E63" w14:textId="77777777" w:rsidR="00187994" w:rsidRDefault="00187994"/>
    <w:sectPr w:rsidR="001879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BED4A1"/>
    <w:rsid w:val="00187994"/>
    <w:rsid w:val="00376AFE"/>
    <w:rsid w:val="58BED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D4A1"/>
  <w15:chartTrackingRefBased/>
  <w15:docId w15:val="{63276CB6-8FC5-4DA7-A178-5639F448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76AFE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76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6A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21:32:45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86 3968,'0'0'3674,"0"14"-1300,4 138-330,-1-119-1981,1-1 1,14 53-1,-13-65-43,0-1 1,3 27-1,-8-39 65,1-1 1,-1 1 0,0-1-1,-1 1 1,1-1 0,-1 0-1,0 1 1,-1-1-1,0 0 1,0 0 0,-4 9-1,6-15-78,0 0 0,0 0 0,0 1 0,0-1 0,0 0-1,0 1 1,0-1 0,0 0 0,-1 0 0,1 1 0,0-1 0,0 0 0,0 0-1,0 1 1,-1-1 0,1 0 0,0 0 0,0 0 0,0 1 0,-1-1-1,1 0 1,0 0 0,0 0 0,-1 0 0,1 1 0,0-1 0,0 0 0,-1 0-1,1 0 1,0 0 0,-1 0 0,1 0 0,0 0 0,0 0 0,-1 0 0,1 0-1,0 0 1,-1 0 0,1 0 0,0 0 0,0 0 0,-1 0 0,1 0-1,0 0 1,-1 0 0,1-1 0,0 1 0,0 0 0,-1 0 0,1 0 0,0 0-1,0-1 1,0 1 0,-1 0 0,1 0 0,0 0 0,0-1 0,0 1-1,0 0 1,-1 0 0,1-1 0,0 1 0,0 0 0,0-1 0,-2-2 13,1-1 0,0 1 0,0 0 0,0 0 0,1-1 0,-1-4 0,0-28 33,2 0 1,2 0-1,13-71 0,-10 83-57,0 0 0,2 0 0,0 0 0,2 1 0,1 0 0,0 1 0,2 0 0,0 1 0,2 0 0,0 1 0,35-34 0,-47 51 14,0 0 0,1 0 0,0 1 0,-1-1 0,1 1 0,0 0 0,0 0 0,1 0 0,-1 0 0,6-1 0,-7 3-7,-1 0 1,1-1-1,-1 1 0,1 0 1,-1 1-1,1-1 0,-1 0 0,1 1 1,-1-1-1,1 1 0,-1 0 1,0-1-1,1 1 0,-1 0 1,0 1-1,0-1 0,0 0 1,1 1-1,2 2 0,-2-1 3,0-1 0,0 1 0,0 0 0,0 0 0,0 1 0,-1-1 0,0 1 0,1-1 0,-1 1 0,1 4 0,-2-6-6,-1 0 1,1-1-1,-1 1 1,0 0 0,0 0-1,0 0 1,0 0-1,0 0 1,-1-1-1,1 1 1,0 0 0,-1 0-1,1 0 1,-1-1-1,0 1 1,0 0 0,1 0-1,-1-1 1,0 1-1,-1-1 1,1 1-1,0-1 1,0 1 0,-3 1-1,-3 3 41,0 0-1,0-1 1,-1 0 0,1 0-1,-1-1 1,0 0-1,0-1 1,-1 1 0,1-2-1,-11 3 1,0-1-817,-1 0 1,1-2-1,-32 1 0,33-3-2562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21:32:35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1556 3840,'-2'18'2373,"1"-17"-2305,1 1 0,-1 0-1,1 0 1,0 0 0,0-1-1,0 1 1,0 0 0,0 0 0,0 0-1,0 0 1,0 0 0,1-1-1,-1 1 1,1 0 0,-1 0-1,1-1 1,0 1 0,0 0-1,0-1 1,0 1 0,0-1-1,0 1 1,0-1 0,0 1-1,2 0 1,12 10 420,0-1 0,1-1 0,20 10 0,15 9 104,61 49 464,29 50-211,3 3-351,114 49 1218,-118-81-70,-97-60-1094,-35-30-5864</inkml:trace>
  <inkml:trace contextRef="#ctx0" brushRef="#br0" timeOffset="1109.24">881 2058 4736,'0'0'1530,"-1"1"-852,-1 0-421,1 0-1,-1 0 1,1 1 0,0-1-1,0 1 1,-1-1 0,1 1 0,0-1-1,0 1 1,1 0 0,-1 0 0,0-1-1,0 1 1,1 0 0,-1 0 0,1 0-1,0 0 1,-1 2 0,2-1-135,-1 0 0,0 0 1,1 0-1,-1 0 0,1 0 1,0 0-1,0 0 0,0 0 1,0-1-1,3 5 0,4 4-186,0 1-1,1-2 1,0 1-1,11 9 1,-15-15 269,9 8-93,1 0-1,1-2 0,0 1 0,0-2 0,1 0 1,33 13-1,-49-23-50,1 1 0,-1-1 0,1 1 0,-1 0 0,1-1-1,-1 1 1,0 0 0,1 0 0,-1 0 0,0 0 0,0 0 0,0 0 0,0 1 0,0-1 0,0 0 0,0 1 0,1 0-1,-2 0-14,0 0-1,0-1 0,1 1 0,-1 0 0,0-1 0,-1 1 1,1 0-1,0-1 0,-1 1 0,1 0 0,0-1 0,-1 1 0,0-1 1,1 1-1,-1-1 0,0 1 0,-1 1 0,-6 10 88,0-1 0,-1 0-1,0-1 1,-1 0-1,0-1 1,-17 15 0,-76 46-197,49-36-91,51-32-313,-1-1 0,1 1 1,-1-1-1,0 0 1,0-1-1,0 1 1,0-1-1,-8 2 1,-5 1-3389</inkml:trace>
  <inkml:trace contextRef="#ctx0" brushRef="#br0" timeOffset="2739.51">72 1442 3968,'-6'4'4251,"12"-9"-2609,-3 3-1534,1-1 0,-1 1 1,-1-1-1,1 0 0,0 1 0,-1-1 1,1 0-1,2-5 0,9-11 294,78-74 1122,-53 55-979,59-74-1,-13-9-213,-39 57-258,3 3 1,2 2-1,83-74 0,60-70 135,-140 133-229,-29 41-16,-21 26 63,-4 4 245,-6 11-551,-1-1-2298,4-3-3635,3-4 2827</inkml:trace>
  <inkml:trace contextRef="#ctx0" brushRef="#br0" timeOffset="3181.24">1079 460 3456,'-3'-20'2293,"3"20"-2240,-1 0 0,1-1-1,0 1 1,0 0 0,0 0 0,0 0-1,0 0 1,0-1 0,0 1 0,0 0-1,0 0 1,-1 0 0,1 0 0,0 0-1,0 0 1,0-1 0,0 1 0,0 0-1,-1 0 1,1 0 0,0 0 0,0 0-1,0 0 1,0 0 0,-1 0 0,1 0-1,0 0 1,0 0 0,0 0 0,0 0-1,-1 0 1,1 0 0,0 0 0,0 0-1,0 0 1,0 0 0,-1 0 0,1 0-1,0 0 1,0 0 0,0 0 0,0 0-1,-1 0 1,1 0 0,0 0 0,0 1-1,0-1 1,0 0 0,0 0 0,-1 0-1,1 0 1,0 1 0,-6 5 1903,1 7-1400,0-1-1,1 1 1,-5 24-1,4-13-366,-4 11-394,-31 117 903,11-52-4114,24-81 403</inkml:trace>
  <inkml:trace contextRef="#ctx0" brushRef="#br0" timeOffset="4344.68">691 287 5760,'-17'2'1898,"10"1"-1066,4 0-502,0 0-1,0 0 0,1 0 0,-1 0 1,1 1-1,0-1 0,-3 5 0,5-7-263,-1 1 0,1-1 0,-1 1 0,1-1-1,-1 1 1,1-1 0,0 1 0,0-1 0,0 1-1,0-1 1,0 1 0,0-1 0,0 1 0,0 0-1,1-1 1,-1 1 0,0-1 0,1 1 0,-1-1-1,1 0 1,0 1 0,0-1 0,-1 0 0,1 1-1,0-1 1,2 2 0,1 1-23,0-1 1,0 0-1,1 0 1,-1-1-1,1 1 0,-1-1 1,1 0-1,0 0 1,5 1-1,46 10 105,-54-13-138,18 5 64,0 1-1,-1 0 1,1 1 0,-2 1 0,35 20 0,-20-10-1653,-20-10-1658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21:32:26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1118 38 3584,'-5'28'5518,"3"-16"-5482,-1-1 0,0 19 0,-6 313 716,9-339-744,-7 205 315,0-35-230,1 0 374,6 636 722,1-790-1149,1-1 0,5 21 0,-1-1 16,-4-25-35,0 3 57,7 30-1,16 44 46,9 5-96,-27-80 31,0 0 0,1-1 0,0 0 0,2 0 0,-1-1 0,2 0 0,0 0 0,17 15 0,-23-25-56,0 1 0,0-1 1,1 0-1,0 0 0,0-1 0,0 1 0,0-1 0,0-1 0,1 1 0,-1-1 0,1 0 0,0 0 1,0-1-1,0 0 0,-1-1 0,1 1 0,0-1 0,0 0 0,0-1 0,0 0 0,0 0 0,0 0 0,-1-1 1,1 0-1,0 0 0,-1-1 0,11-5 0,-8 2-1,0 0 0,0-1 0,-1 0 0,0 0 1,8-9-1,32-44-19,-17 15 41,-3-1 0,-1-1 1,-2-2-1,-2 0 0,21-70 0,18-95 182,-48 152-76,9-96 1,2-324 542,-40 192-399,7 236-268,-2 1 0,-3 0 0,-25-68 0,-52-113 161,82 212-119,-13-21 1,13 27-42,2 5 22,0 0-1,-1 0 1,0 1 0,0 0-1,-1 0 1,-17-16 0,21 23-22,0-1 1,0 1 0,0 0-1,-1 0 1,1 1 0,-1-1-1,0 1 1,0 0 0,0 0-1,0 1 1,0-1-1,0 1 1,0 0 0,-1 1-1,1-1 1,0 1 0,0 0-1,-10 1 1,4 2-6,1-1 0,-1 2-1,1-1 1,-18 9 0,-39 27 78,0-1-71,51-30 6,1 0 0,0 0 1,1 2-1,0-1 1,1 2-1,-25 23 1,24-20-104,9-9-50,0 1 0,0-1 0,0 1 0,0 0 1,1 0-1,0 0 0,0 0 0,-3 9 0,4-8-814,-4 8-2059,9-8-2761,2-3 3053</inkml:trace>
  <inkml:trace contextRef="#ctx0" brushRef="#br0" timeOffset="541.01">1386 508 4352,'1'-1'174,"-1"1"0,0-1 0,1 0 0,-1 1-1,0-1 1,0 0 0,0 1 0,0-1 0,1 0 0,-1 0 0,0 1 0,0-1 0,0 0 0,0 1 0,-1-3-1,1 3-83,0 0 0,0 0-1,-1 0 1,1 0-1,0 0 1,0 0-1,-1 0 1,1-1 0,0 1-1,0 0 1,0 0-1,-1 0 1,1 0-1,0 0 1,0 0 0,-1 0-1,1 0 1,0 0-1,0 0 1,0 0-1,-1 0 1,1 1 0,0-1-1,0 0 1,-1 0-1,1 0 1,0 0-1,0 0 1,0 0 0,-1 1-1,-18 14 1296,15-10-1294,0 0 1,1 0-1,-1 0 1,1 1-1,0 0 1,-3 10-1,-9 35 463,11-35-351,0 0 0,2 1-1,0-1 1,1 1 0,2 33-1,0-46-186,-1 0 0,1 0 0,0 1 0,1-1-1,-1 0 1,1 0 0,0 0 0,0 0 0,0 0 0,0-1-1,0 1 1,1-1 0,0 1 0,0-1 0,0 0 0,0 0 0,0 0-1,1-1 1,-1 1 0,1-1 0,-1 0 0,8 4 0,-5-4-13,-1 0 1,0-1 0,0 0 0,0 0-1,1 0 1,-1 0 0,1-1 0,-1 0-1,0 0 1,1 0 0,-1-1 0,1 0-1,-1 0 1,0 0 0,0-1 0,0 1-1,8-5 1,-6 2 17,-1 0 0,1 0 0,-1 0 0,0-1 0,-1 0 0,1-1 0,-1 1 0,0-1 0,0 0 0,-1 0 0,1-1 0,2-6 0,-5 9-7,0 1-1,0-1 1,-1 1 0,0-1 0,0 0 0,0 1-1,0-1 1,0 0 0,-1 0 0,0 0 0,1 0-1,-2 1 1,1-1 0,0 0 0,-1 0 0,1 0-1,-1 0 1,0 1 0,-1-1 0,1 0 0,-1 1-1,1-1 1,-1 1 0,0 0 0,0 0 0,-3-4 0,-1 0 64,-1 1 0,0 0 0,0 0 0,0 1 0,-15-9 0,-43-18-3494,64 32 3260,-9-2-2678,10 2 2674,-1 0 0,1 0 0,0 1-1,0-1 1,-1 0 0,1 0 0,0 1 0,0-1 0,0 0 0,0 1-1,-1-1 1,1 0 0,0 1 0,0-1 0,0 0 0,0 1 0,0-1-1,0 0 1,0 1 0,0-1 0,0 0 0,0 1 0,0-1 0,0 1 0,0 6-2763</inkml:trace>
  <inkml:trace contextRef="#ctx0" brushRef="#br0" timeOffset="1064.31">1527 1115 4736,'-5'0'495,"1"1"1,0-1-1,-1 1 1,1-1-1,0 1 1,0 1-1,-1-1 1,1 1-1,0-1 0,-7 5 1,6-2-242,0 0 0,0 0-1,0 0 1,0 1 0,1-1 0,-7 10 0,0 3 13,1 1 1,0 0 0,-11 31 0,18-41 100,0-2-308,1 1-1,0 0 0,0 0 1,0 0-1,1 0 1,0 0-1,1 0 0,-1 0 1,1 1-1,1-1 0,1 9 1,-2-13-59,1 1 0,0-1 0,0 0-1,1 0 1,-1 0 0,0 0 0,1 0 0,0 0 0,0 0 0,0 0 0,0 0 0,0-1 0,1 1-1,-1-1 1,1 0 0,0 0 0,-1 0 0,1 0 0,0 0 0,0 0 0,0-1 0,0 0 0,1 1-1,-1-1 1,5 1 0,-5-1 6,1-1 0,0 1 0,0-1 0,0 0 1,-1 0-1,1 0 0,0 0 0,0 0 0,0-1 0,-1 0 0,1 0 0,0 0 0,-1 0 0,5-2 0,-3 0-10,0 0 1,-1 0-1,1 0 0,-1-1 0,1 1 0,-1-1 0,0 0 1,5-8-1,-1 1 22,-1-1 0,0 1 1,-1-1-1,-1-1 0,0 1 0,-1-1 1,5-17-1,-8 23 29,0 0 0,0 0 0,0 0 0,-1 0 0,0 0 0,-1 0 0,-1-12 0,1 14-200,0 1 0,-1-1 1,1 1-1,-1 0 0,0 0 0,0 0 0,0 0 1,-1 0-1,1 0 0,-1 0 0,0 1 0,-6-7 1,-8-5-4697,12 7 1936</inkml:trace>
  <inkml:trace contextRef="#ctx0" brushRef="#br0" timeOffset="2061.64">1267 1693 5376,'-3'1'270,"1"-1"-1,-1 1 1,1-1 0,0 1 0,-1 0 0,1 0-1,0 0 1,-1 0 0,1 0 0,0 1-1,0-1 1,0 1 0,0-1 0,0 1 0,1 0-1,-1 0 1,0 0 0,-1 2 0,-4 6-66,1 0 0,-8 14 0,12-21-54,-2 8-24,-1-1 0,1 1 0,1-1 1,0 1-1,0 0 0,-1 22 0,3-27-108,1 0-1,0 0 1,0 0-1,0 0 1,1 0-1,0 0 1,0 0 0,1 0-1,-1 0 1,1 0-1,1 0 1,-1-1-1,1 1 1,4 5-1,-5-8-26,1 0-1,-1 0 0,1 0 1,0-1-1,0 1 0,0-1 1,1 0-1,-1 0 1,0 0-1,1 0 0,0 0 1,-1-1-1,1 0 0,0 0 1,-1 0-1,1 0 0,0 0 1,0-1-1,0 0 0,0 1 1,0-2-1,0 1 1,0 0-1,0-1 0,6-1 1,2-2 43,-1-1 0,0 1 0,-1-2 0,1 1 0,-1-2 0,0 1 0,-1-1 0,0-1 0,0 1 0,0-2 0,-1 1 0,0-1 0,-1 0 0,0-1 0,11-19 0,-17 26-21,0 1 1,0 0 0,0-1 0,0 1-1,-1-1 1,1 1 0,-1-1 0,0 1-1,1-1 1,-1 1 0,0-1 0,-1 1-1,1-1 1,0 1 0,-1-1 0,1 1-1,-1-1 1,0 1 0,0-1 0,0 1-1,0 0 1,0 0 0,0-1 0,-1 1-1,1 0 1,-1 0 0,0 0 0,-2-2-1,-5-4-309,-1 0 1,0 1-1,0 0 0,-19-9 0,7 3-1594,9 3-233,1-1-463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21:32:15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1812 1007 3200,'0'0'87,"0"-1"1,0 1 0,0 0-1,0 0 1,0 0-1,0-1 1,0 1 0,0 0-1,0 0 1,0 0-1,0-1 1,0 1 0,0 0-1,0 0 1,0 0-1,0-1 1,0 1-1,0 0 1,0 0 0,-1 0-1,1 0 1,0-1-1,0 1 1,0 0 0,0 0-1,0 0 1,0 0-1,0-1 1,-1 1-1,1 0 1,0 0 0,0 0-1,0 0 1,0 0-1,-1 0 1,1 0 0,0 0-1,0 0 1,0-1-1,-1 1 1,1 0 0,0 0-1,0 0 1,0 0-1,0 0 1,-1 0-1,1 0 1,-10 8 1006,-9 16-744,14-11-138,0 1 0,0-1 0,1 1 1,1 0-1,0 0 0,1 0 0,0 20 0,2-12-73,2 0-1,0 0 0,1 0 1,7 24-1,-9-41-139,1 0-1,0 0 1,0 0 0,0 0 0,0-1-1,1 1 1,0 0 0,0-1-1,1 0 1,-1 0 0,1 0 0,0 0-1,0 0 1,0-1 0,8 6-1,-10-8 8,1 0 0,0 1 0,-1-1 0,1 0 0,0 0-1,0 0 1,-1-1 0,1 1 0,0-1 0,0 0 0,0 1-1,0-1 1,0 0 0,0-1 0,0 1 0,-1-1-1,1 1 1,0-1 0,0 0 0,0 0 0,-1 0 0,1 0-1,0 0 1,-1-1 0,1 1 0,-1-1 0,0 0 0,1 1-1,-1-1 1,2-3 0,6-5 15,-1-1-1,-1 0 1,1-1-1,11-24 1,21-55 30,-33 72-50,4-12 45,2 1 0,28-45 0,-37 68-38,-6 8 44,-6 12-26,0 9 48,0 1-1,2-1 1,1 1 0,1 0 0,1 1 0,1 29 0,1-47-47,0-1-1,0 1 1,1-1 0,0 1-1,0-1 1,1 0 0,-1 0-1,1 1 1,0-1 0,0 0-1,1 0 1,0-1 0,0 1-1,0-1 1,0 1 0,1-1-1,-1 0 1,8 6 0,-9-9-91,-1 0 1,1 0-1,0 0 1,-1 0-1,1-1 1,0 1-1,-1-1 1,1 1-1,0-1 1,-1 1-1,1-1 1,0 0-1,0 0 1,-1 0-1,1 0 1,0 0-1,0-1 1,-1 1-1,1 0 1,0-1-1,0 1 1,-1-1-1,1 0 1,-1 1-1,1-1 1,1-1-1,4-2-583,0-1 0,0 1 0,-1-1 0,6-6 0,5-5-2371</inkml:trace>
  <inkml:trace contextRef="#ctx0" brushRef="#br0" timeOffset="1235.3">1771 650 4096,'0'0'78,"0"-1"1,0 1-1,0-1 0,0 1 1,0 0-1,0-1 0,0 1 1,0-1-1,0 1 0,0-1 1,-1 1-1,1 0 0,0-1 1,0 1-1,0-1 0,-1 1 1,1 0-1,0-1 0,0 1 1,-1 0-1,1-1 0,0 1 1,-1 0-1,1-1 0,-1 1 1,-3-4 1105,-12 11 549,10-4-1622,1 0-1,-1 1 0,1-1 1,0 1-1,1 0 1,-1 0-1,0 0 0,1 1 1,0-1-1,0 1 0,1 0 1,-5 8-1,-4 8 67,-15 42 0,23-53-78,-9 21 72,2 0 0,1 1-1,1 0 1,2 1 0,-5 51-1,10-46-16,1 1-1,1-1 1,3 0 0,13 72-1,-13-96-77,2 0-1,0 0 1,0-1-1,1 0 1,1 0-1,0 0 1,1-1-1,0 0 0,1 0 1,0-1-1,1 0 1,0-1-1,1 0 1,0-1-1,1 0 1,-1-1-1,2 0 1,-1 0-1,23 8 1,-15-8-64,0-2 1,1 0 0,-1-2 0,1 0 0,0-1 0,0-1 0,0-1 0,0-1 0,0-1-1,0-1 1,24-4 0,-22 0-18,0 0 0,-1-1-1,0-1 1,0-1 0,-1-1-1,0-1 1,0-1 0,19-15-1,-30 19 16,-1-1-1,1 0 0,-1-1 1,-1 0-1,0 0 0,0-1 0,-1 0 1,6-13-1,-6 12 3,6-9 13,-2-2 0,0 1-1,-1-1 1,-1-1 0,-1 0 0,-1 0-1,3-27 1,-8 37-4,-1-1 1,0 1-1,-1-1 0,-1 1 1,0-1-1,-1 1 0,-1-1 0,0 1 1,-1 0-1,0 0 0,-1 1 1,0-1-1,-15-23 0,4 12 6,0 0 1,-2 2-1,-1 0 0,-1 1 0,-1 0 0,-1 2 0,-1 1 0,0 1 1,-1 0-1,-52-26 0,58 36-18,-1 0 0,0 1 0,0 2-1,-1 0 1,-30-4 0,41 8-81,0 1 0,-1 0 1,1 0-1,0 1 0,0 0 0,-1 0 0,1 1 0,0 1 0,-12 4 0,9-2-915,0 0 0,1 1 1,-16 12-1,6-3-2181</inkml:trace>
  <inkml:trace contextRef="#ctx0" brushRef="#br0" timeOffset="3140.85">0 1307 3968,'10'11'2589,"-10"-10"-2468,1 1-1,0-1 1,0 0 0,0 0-1,-1 0 1,1-1 0,0 1-1,0 0 1,0 0 0,0 0-1,0-1 1,1 1-1,-1 0 1,0-1 0,0 1-1,0-1 1,0 1 0,1-1-1,-1 0 1,0 0 0,1 1-1,-1-1 1,0 0-1,3 0 1,262-12 2242,-251 10-2330,21-1-19,0-3 0,44-12-1,80-37 1006,-129 44-946,1 1 1,0 2-1,52-8 0,-49 12 32,91-6 553,-108 10-679,0-1 1,-1-1 0,1 0-1,0-2 1,30-9-1,1 2 49,-24 7 72,-14 2-90,0 1-1,1 0 0,13 2 0,-15-1 14,1 0-1,0 0 1,-1-1-1,13-2 1,0-1-21,1 1 1,-1 1-1,1 1 1,30 3 0,-4-1-48,0-1 114,-49 0 310,-13-1-1579,7-2-1014,1 0-1220</inkml:trace>
  <inkml:trace contextRef="#ctx0" brushRef="#br0" timeOffset="3987.61">1404 852 4736,'-7'1'771,"1"0"0,0 1 0,-1-1 0,1 1 0,0 0 0,0 1 0,-9 5 0,13-7-586,0 0-1,0 1 0,0-1 0,0 1 0,0 0 1,0-1-1,1 1 0,-1 0 0,1 0 0,-1 0 1,1 0-1,0 1 0,-1-1 0,1 0 0,1 0 1,-1 1-1,0-1 0,0 0 0,1 1 0,-1-1 0,1 1 1,0 2-1,0-4-168,0 1 0,1-1 0,-1 0 0,1 0 0,-1 1 0,1-1 0,-1 0 1,1 0-1,-1 0 0,1 0 0,0 0 0,0 0 0,0 0 0,0 0 0,0 0 0,-1 0 0,3 0 0,19 14 66,-19-13-64,21 12-114,-6-4 114,0 1-1,-1 0 1,28 24-1,-40-30-10,0 0 0,-1 1 0,1-1 0,-1 1 0,0 0 0,-1 0 0,0 0 0,0 0 0,0 1 0,0-1 0,-1 1 0,0 0 0,-1 0 0,1 0 0,0 9 0,-2-7 4,0 0 1,-1 0 0,1 0 0,-2 0 0,1-1 0,-1 1 0,0 0 0,-1-1 0,0 1 0,-1-1 0,0 0 0,0 0 0,0-1 0,-9 12 0,4-7-3,-1-1 1,-1 0-1,0-1 1,0 0 0,-1-1-1,0 0 1,-26 14 0,-5 1 5,11-5 148,-41 16 0,70-34-279,-1 1 1,1-1-1,0 0 1,-1 0-1,-4 0 0,6-1-327,1 0 0,-1 0 0,0 0-1,1-1 1,-1 1 0,0 0 0,1-1 0,-3 0-1,-5-2-3278</inkml:trace>
  <inkml:trace contextRef="#ctx0" brushRef="#br0" timeOffset="5346.35">1433 129 4352,'-1'-3'541,"0"0"0,1 0 0,-1 0 1,1 0-1,-1 0 0,1 0 0,0 0 0,1-5 1,0 3-127,1 0 0,-1 1 0,1-1 1,0 0-1,0 1 0,4-7 1,4-6 24,-9 11-187,-1 5-241,0 0 0,0 0-1,0 1 1,0-1 0,0 0 0,1 0 0,-1 1-1,0-1 1,0 0 0,1 0 0,-1 1-1,0-1 1,1 0 0,-1 1 0,0-1 0,1 0-1,-1 1 1,1-1 0,-1 1 0,1-1-1,1 0 1,-1 0 67,-1 0-74,0 1-1,1 0 1,-1 0-1,0 0 1,0-1 0,0 1-1,1 0 1,-1 0-1,0 0 1,0 0 0,0-1-1,1 1 1,-1 0-1,0 0 1,0 0-1,1 0 1,-1 0 0,0 0-1,0 0 1,1 0-1,-1 0 1,0 0-1,0 0 1,1 0 0,-1 0-1,0 0 1,0 0-1,1 0 1,-1 0-1,0 0 1,0 0 0,1 0-1,-1 0 1,0 0-1,0 1 1,1-1 0,-1 0-1,0 0 1,0 0-1,0 0 1,1 1-1,-1-1 1,0 0 0,0 0-1,0 0 1,0 1-1,1-1 1,-1 0-1,0 0 1,0 0 0,0 1-1,0-1 1,0 0-1,0 1 1,3 5 37,-1 1-1,0-1 1,-1 1 0,0 0-1,0 0 1,0-1 0,-1 1-1,0 0 1,-1 13-1,0 7 39,1 301 656,0-327-731,0 1 0,0-1 1,0 0-1,0 0 0,0 1 1,1-1-1,-1 0 0,0 0 0,1 1 1,-1-1-1,1 0 0,0 0 1,-1 0-1,1 0 0,0 0 0,0 0 1,-1 0-1,1 0 0,0 0 1,0 0-1,0 0 0,0-1 0,0 1 1,0 0-1,1-1 0,-1 1 1,0-1-1,0 1 0,0-1 0,1 1 1,-1-1-1,2 0 0,4 1-7,1 0-1,-1 0 1,1-1 0,10-1-1,-2 0-74,-7 1 75,0 0-1,0 0 0,0-1 1,0-1-1,14-3 0,34-11-108,62-22 340,-105 33-130,-13 5-94,0 0 0,1 0-1,-1 0 1,0 0 0,0 0-1,0-1 1,0 1 0,0 0-1,0-1 1,0 1 0,0-1-1,0 0 1,-1 1 0,1-1-1,0 1 1,0-1 0,0 0-1,-1 0 1,1 0 0,0 1-1,-1-1 1,1 0 0,0 0-1,-1 0 1,1 0 0,-1 0-1,0 0 1,1 0 0,-1 0-1,0 0 1,0 0 0,1 0 0,-1 0-1,0 0 1,0 0 0,0-1-1,-1 0 1,7-105 150,0 0-155,-2 27-32,-5 79 33,1 1 0,0-1 1,-1 0-1,1 0 1,-1 1-1,1-1 1,-1 0-1,1 1 1,-1-1-1,1 1 1,-1-1-1,1 0 1,-1 1-1,0-1 0,0 1 1,1 0-1,-1-1 1,0 1-1,1 0 1,-1-1-1,0 1 1,-1 0-1,-22-7-34,22 6 43,-29-5 8,0 1-1,0 1 0,-44 1 1,60 3-264,-3-1 375,0 2-1,0 0 1,1 0 0,-25 7-1,37-7-320,0 1 0,0-1 1,0 1-1,1 1 0,-1-1 0,1 1 0,-1 0 0,1 0 0,0 0 0,0 0 1,1 1-1,-1-1 0,0 1 0,1 0 0,0 0 0,0 1 0,0-1 0,1 0 1,-4 8-1,2-3-3360</inkml:trace>
  <inkml:trace contextRef="#ctx0" brushRef="#br0" timeOffset="6127.57">2113 103 4992,'0'-11'2402,"-1"22"510,-1 6-2093,-18 89 690,-39 122 1,51-202-1283,6-16-87,0-1 0,-1 0 0,0 0 0,-8 13 1,11-22-134,0 0 0,0 0 0,0 0 1,0 0-1,0 0 0,0 0 1,0 0-1,0 0 0,0 0 1,0 0-1,0 0 0,0 0 1,-1-1-1,1 1 0,0 0 0,0 0 1,0 0-1,0 0 0,0 0 1,0 0-1,0 0 0,0 0 1,0 0-1,0 0 0,0 0 1,0 0-1,-1 0 0,1 0 0,0 0 1,0 0-1,0 0 0,0 0 1,0 0-1,0 0 0,0 0 1,0 0-1,0 0 0,0 0 1,0 0-1,0 0 0,-1 0 0,1 0 1,0 0-1,0 1 0,0-1 1,0 0-1,0 0 0,0 0 1,0 0-1,0 0 0,0 0 1,0 0-1,0 0 0,0 0 1,0 0-1,0 0 0,0 0 0,0-12 233,3-15-82,6-11-163,1 0 0,22-53 0,-22 63 4,1 0 1,38-96 62,-40 104-47,2 0 0,0 1 0,26-34 1,-33 48-17,1 0 0,0 0 0,-1 1 0,10-6 0,-12 8 6,0 1-1,0 0 0,0 0 1,0 0-1,0 0 0,0 0 1,1 0-1,-1 0 0,0 1 1,0-1-1,1 1 0,-1 0 1,0 0-1,1 0 0,-1 0 1,4 0-1,-1 2 6,-1 0-1,0-1 1,0 1 0,0 1 0,0-1-1,-1 0 1,1 1 0,-1 0 0,1 0-1,-1 0 1,0 0 0,0 1 0,0-1-1,-1 1 1,1-1 0,-1 1 0,0 0-1,0 0 1,0 0 0,2 7 0,-2-4-11,0-1 1,0 1-1,-1 0 0,0-1 1,0 1-1,0 0 1,-1 0-1,0 0 1,-1 0-1,1 0 1,-1-1-1,-1 1 1,-2 9-1,1-11 54,1 0-1,-1-1 0,-1 1 1,1-1-1,-1 0 1,-6 7-1,-3 3 237,9-10-260,0 0 0,0-1-1,-1 0 1,1 1 0,-1-1 0,0-1-1,0 1 1,0-1 0,0 1 0,0-2-1,-1 1 1,1 0 0,-11 0 0,-5 1-11,-1-1 1,-22-1 0,39-1-62,-13 0-75,-25-3 0,36 2-817,0-1 1,1 1 0,-13-6 0,3 0-3087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21:31:04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391 1075 4224,'0'2'5056,"-1"13"-4625,-1 1 0,0-1-1,-5 17 1,2-11-471,-2 25-1,2 80-8,3-28 104,0 110 359,3-114-226,0-79-115,0 1 0,1-1 1,0 1-1,1-1 0,1 0 0,0 0 0,2 0 0,-1-1 0,15 26 0,-18-37-70,0 0 0,0 0 0,0 0 0,1 0 0,-1-1 0,1 1 0,-1-1 0,1 1 0,0-1 0,0 0 0,0 0 0,0-1 0,1 1 0,-1-1 0,0 1 0,5 0 0,-3-1-2,0 0 0,-1-1 0,1 0 0,0 0 0,0 0 0,-1 0 0,1-1 0,0 1 0,-1-1 0,1-1 0,5-1 0,-1-1 36,1 0 1,-1-1-1,0-1 1,0 1-1,0-1 1,-1-1-1,0 1 0,0-1 1,0-1-1,8-11 1,-15 17-134,15-16-809,-15 17 395,0 1-1,-1-1 0,1 0 1,0 1-1,0-1 0,-1 1 1,1-1-1,0 1 1,0 0-1,0-1 0,-1 1 1,1 0-1,2-1 1,1 1-2221</inkml:trace>
  <inkml:trace contextRef="#ctx0" brushRef="#br0" timeOffset="621.64">314 1507 4096,'0'0'2544,"5"12"549,-4-10-3003,0 0-1,1 0 1,-1 0-1,0-1 0,1 1 1,0 0-1,-1-1 1,1 1-1,0-1 1,0 1-1,0-1 1,-1 0-1,4 1 1,0 1 73,0 0 0,0-1 1,0 0-1,9 2 0,1-2-38,1 0 0,-1-1 0,0-1 0,1-1 0,-1 0-1,1 0 1,15-5 0,-7 2 34,5 3-977,-16 2-5799,-9-1 3364</inkml:trace>
  <inkml:trace contextRef="#ctx0" brushRef="#br0" timeOffset="2490.33">369 871 3456,'0'-1'47,"0"1"1,0 0-1,0 0 1,0-1-1,0 1 1,0 0-1,0 0 1,0 0-1,0-1 1,0 1-1,0 0 1,0 0-1,0-1 1,0 1-1,0 0 1,0 0-1,0 0 1,-1-1-1,1 1 0,0 0 1,0 0-1,0 0 1,0-1-1,0 1 1,0 0-1,-1 0 1,1 0-1,0 0 1,0-1-1,0 1 1,-1 0-1,1 0 1,0 0-1,0 0 1,0 0-1,-1 0 1,1 0-1,0 0 1,0 0-1,0 0 1,-1-1-1,1 1 0,0 0 1,0 0-1,-1 0 1,1 0-1,0 0 1,0 1-1,-1-1 1,-1 0 1343,-11 8 257,6-3-1293,0-1 0,0 1 1,0-1-1,-11 4 0,8-3-183,0 1 1,-11 6-1,-13 15-105,-47 48 0,75-69-57,0 1 1,1 0 0,0 0 0,1 1-1,-8 15 1,4-5-56,-7 28-1,10-23 52,1 1 1,-2 23-1,4-23 28,-2 15-40,2 1-1,1 0 0,8 59 1,-3-73 260,2 1 1,0 0 0,17 40-1,-3-22-40,26 46-1,-34-68-117,10 29 1,4 9-93,-17-43 188,0-1-1,2 0 0,0-1 1,20 24-1,-25-33-153,1-1 0,0 0 0,0 0 0,0 0 0,1-1 0,-1 0 0,1-1 0,1 0 0,-1 0 0,1-1 0,-1 0 0,10 2 0,11 0-3,-1-3 0,1 0 0,-1-1 1,45-6-1,-62 4-26,1 0 0,-1 0 0,0-1 0,0-1 0,0 0 0,0-1 0,0 0 0,-1 0 0,1-1 0,-1-1 0,-1 1 0,16-13 0,-6 0 90,-2-1-1,0-1 0,-1-1 0,-2-1 1,0 0-1,21-43 0,-28 50-84,0 0 1,-1 0-1,0-1 0,-1 1 0,-1-1 1,0 0-1,-2 0 0,3-33 0,-7 14 45,-9-51-1,6 51-58,-3-55 1,6 51 2,-3-1 0,-16-67 1,12 63 44,2 22-23,0 0 0,-1 1 0,-2 0 0,0 0 0,-15-22-1,18 31 35,-8-13-84,-2 2-1,0 0 0,-2 0 1,-37-34-1,51 52 39,-1 1-1,1 0 1,-1 0-1,0 1 1,0-1-1,0 1 1,-1 1 0,-6-3-1,-57-11 131,47 11-148,15 3 5,-1 1 1,0 0 0,0 0-1,0 1 1,0 0-1,0 0 1,0 1 0,-15 3-1,21-2-164,-1 0 0,1 0 0,0 0 0,-1 0 0,1 1 0,0 0 0,1-1 0,-1 1-1,0 0 1,1 0 0,0 1 0,-4 5 0,-2 3-1767,7-12 1692,1 1 0,-1-1 0,1 1-1,-1 0 1,1-1 0,-1 1-1,1-1 1,0 1 0,-1 0 0,1-1-1,0 1 1,-1 0 0,1 0 0,0-1-1,0 1 1,0 0 0,0 0 0,0-1-1,0 1 1,0 0 0,0 0 0,0-1-1,0 1 1,0 0 0,0 0 0,1-1-1,-1 1 1,1 0 0,3 8-2785</inkml:trace>
  <inkml:trace contextRef="#ctx0" brushRef="#br0" timeOffset="60929.45">28 451 3328,'-3'4'6992,"2"-1"-7062,1-1 158,0-1 1,1 1-1,-1 0 0,0 0 0,1-1 0,0 1 0,-1-1 0,1 1 0,0-1 0,0 1 0,0-1 0,2 3 0,17 18 22,-8-10 70,1 5-163,0 1 0,-2 0 0,0 0 0,14 34 0,-17-34 69,-5-12-16,-2-3 20,1 1 0,0 0 0,0-1 0,0 1 1,4 5-1,-5-9-75,-1 1 0,1-1 0,-1 1 0,1-1 0,-1 0 0,1 1 0,-1-1 0,1 0 0,0 1 0,-1-1 0,1 0-1,-1 0 1,1 0 0,0 1 0,-1-1 0,1 0 0,0 0 0,-1 0 0,1 0 0,0 0 0,-1 0 0,1 0 0,0-1 0,-1 1 0,1 0 0,-1 0 0,1 0 0,0-1 0,-1 1 0,1 0 0,-1 0 0,1-1 0,-1 1 0,1-1 0,-1 1 0,1 0 0,-1-1 0,1 1 0,-1-1 0,1 1 0,-1-1 0,0 1 0,1-1 0,-1 0 0,9-12-24,0 0 0,-2 0 0,11-23 0,-13 25 42,0 0 0,1 0 1,0 0-1,1 0 0,0 1 1,16-18-1,-10 15 11,-11 10-61,1 0-1,0 0 0,-1 0 0,1 0 1,0 1-1,6-4 0,3 4-32,-12 2 51,0 0 0,1 0 0,-1 0-1,0 0 1,1 0 0,-1 0-1,0 0 1,1 0 0,-1 0-1,0 0 1,1 0 0,-1 0-1,0 0 1,0 0 0,1-1 0,-1 1-1,0 0 1,1 0 0,-1 0-1,0 0 1,0-1 0,1 1-1,-1 0 1,0 0 0,0 0-1,1-1 1,-1 1 0,0 0-1,0 0 1,0-1 0,0 1 0,1 0-1,-1-1 1,0 1 0,0 0-1,0 0 1,0-1 0,0 1-1,0 0 1,0-1 0,0 1-1,0 0 1,0-1 0,0 1 0,0 0-1,0-1 1,0 1 0,0-1-1,0-12 86,0 12 175,-4-2-144,4 2 27,0 0-77,0 1-66,0 0 0,0 0 0,0 0 0,0 0 0,0-1 0,0 1 1,0 0-1,0 0 0,0 0 0,0-1 0,0 1 0,0 0 0,0 0 1,0 0-1,0-1 0,0 1 0,0 0 0,0 0 0,-1 0 0,1 0 1,0-1-1,0 1 0,0 0 0,0 0 0,0 0 0,0 0 0,0 0 1,-1-1-1,1 1 0,0 0 0,0 0 0,0 0 0,0 0 0,-1 0 1,1 0-1,0 0 0,0 0 0,0 0 0,-1-1 0,0 1 207,1 0-176,-3 0-16,2 0 448,-4-9-412,2 3-18,0 2-30,1 0 1,0 0-1,0 0 1,0 0-1,0 0 1,1 0-1,-1 0 1,1-1-1,-1-7 1,0 3 40,-5-29-122,-6-67 0,10 65 215,-11-53 1,8 67-180,2 7 120,-8-24 0,12 42-82,0 1 0,0 0 0,0 0 0,0-1-1,0 1 1,0 0 0,0 0 0,0-1 0,0 1 0,-1 0-1,1 0 1,0-1 0,0 1 0,0 0 0,0 0 0,0 0 0,-1-1-1,1 1 1,0 0 0,0 0 0,0 0 0,-1 0 0,1-1-1,0 1 1,0 0 0,0 0 0,-1 0 0,1 0 0,0 0-1,0 0 1,-1 0 0,1 0 0,0-1 0,0 1 0,-1 0 0,1 0-1,0 0 1,0 0 0,-1 0 0,1 1 0,0-1 0,0 0-1,-1 0 1,1 0 0,0 0 0,0 0 0,-1 0 0,1 0-1,-10 11-27,7-6 121,-11 15-91,1 0-1,0 1 1,2 1-1,-14 35 0,-8 16-134,12-26 122,-7 10 66,23-48-44,1 1 1,-4 12 0,-9 17 263,13-27-2720</inkml:trace>
  <inkml:trace contextRef="#ctx0" brushRef="#br0" timeOffset="62621">438 113 3456,'4'-12'6205,"-4"18"-5141,0 253-168,-6-163-410,0 0 596,6-95-1078,0-1 0,0 1 0,0 0 0,0 0 0,0-1 0,1 1 1,-1 0-1,0-1 0,0 1 0,1 0 0,-1-1 0,0 1 0,1 0 0,-1-1 0,1 1 0,-1-1 0,1 1 1,-1 0-1,1-1 0,-1 1 0,1-1 0,0 0 0,-1 1 0,1-1 0,0 1 0,-1-1 0,1 0 0,0 0 0,0 1 1,-1-1-1,1 0 0,1 0 0,3 1 46,0-1 0,0 1 0,10-2 0,-6 1-28,204-4 485,-171 8-475,-42-4-32,1 0 0,-1-1 1,0 1-1,1 0 0,-1 0 1,0-1-1,0 1 0,1 0 0,-1-1 1,0 1-1,0 0 0,1-1 1,-1 1-1,0-1 0,0 1 1,0 0-1,0-1 0,0 1 0,1-1 1,-1 1-1,0 0 0,0-1 1,0 1-1,0-1 0,0 1 0,0 0 1,-1-1-1,1-20 36,0 12-53,1-67 89,11-83 0,-9 122-3,-2-53 0,-1 51-122,0 38 53,0 0-1,-1 0 1,1 0 0,0 0 0,0 0-1,-1 1 1,1-1 0,0 0 0,-1 0-1,1 0 1,-1 0 0,1 0 0,-1 1-1,0-1 1,1 0 0,-1 1 0,0-1 0,0 0-1,1 1 1,-1-1 0,0 1 0,0-1-1,0 1 1,1-1 0,-1 1 0,-2-1-1,-30-7 2,23 7 0,-28-4-83,-1 2-1,-67 3 1,43 1-183</inkml:trace>
  <inkml:trace contextRef="#ctx0" brushRef="#br0" timeOffset="63495.5">925 382 3712,'-2'0'5662,"0"11"-3852,-5 84-1068,1-39-599,-1-5-65,3-34 197,-1 35 1,2-30 156,2-15 51,1-12 416,2-4-830,44-207 749,-39 193-826,1 0-1,0 1 1,2 0 0,1 1 0,1 0-1,0 1 1,21-26 0,-30 43 22,1-1 0,-1 1-1,1 0 1,-1 0 0,1 0 0,0 0 0,6-3 0,-8 5-7,0 0 1,1 0-1,-1 1 1,0-1-1,0 0 0,1 1 1,-1 0-1,0-1 1,1 1-1,-1 0 1,1 0-1,-1 0 1,0 0-1,1 1 1,-1-1-1,0 1 1,3 0-1,1 2-10,-1 0 0,0 0-1,0 0 1,0 1 0,0 0 0,0 0-1,-1 0 1,0 0 0,0 1-1,0-1 1,0 1 0,-1 0 0,1 1-1,3 8 1,-3-5 66,0 1 0,0-1 0,-1 1 0,0 0 0,-1-1 0,0 1 0,-1 0 0,0 13 0,-1-21-31,0 0 1,0 0 0,0 1 0,-1-1 0,1 0 0,-1 0 0,0 0 0,0 0 0,0 0 0,0 0 0,0 0 0,0 0 0,0 0 0,-3 3 0,0-1-4,1-1 0,-1 0 0,1 0 0,-1 0 0,0-1 0,-8 5 0,1-2-1,0-1 0,-1 0-1,0 0 1,0-1 0,-12 1-1,-5-2-132,-50-2-1,31-1-5954,40 1 2380</inkml:trace>
  <inkml:trace contextRef="#ctx0" brushRef="#br0" timeOffset="65126.37">7 2301 3328,'-6'4'6944,"14"-1"-6192,24 6-435,0-3 0,0 0 1,56 2-1,-81-8-319,-1-1 35,1 2 1,0-1-1,9 2 0,-14-2-16,-1 1 0,1-1 0,-1 0-1,0 1 1,1 0 0,-1-1 0,0 1 0,1 0 0,-1-1-1,0 1 1,0 0 0,0 0 0,1 0 0,-1 0 0,0 0-1,0 0 1,-1 0 0,1 1 0,0-1 0,0 0-1,1 2 1,-2 3-29,1 1-1,-1-1 0,0 0 1,-1 0-1,0 0 0,1 0 1,-2 0-1,-2 8 0,3-7 5,-5 30 29,1 1 1,2 1-1,3 65 1,1-39-44,3-34 244,-4-29-330,0 0-1,1 0 0,0 0 1,-1 0-1,1 0 1,0 0-1,0 0 0,0 0 1,0 0-1,1-1 1,-1 1-1,2 2 0,1-3-1864,0-1-976</inkml:trace>
  <inkml:trace contextRef="#ctx0" brushRef="#br0" timeOffset="65824.67">807 2150 4608,'-2'-1'308,"0"1"0,1 0 0,-1 0-1,0-1 1,0 1 0,1 0 0,-1 1 0,0-1 0,0 0 0,1 0 0,-1 1 0,0-1 0,-1 1 0,-27 10 1071,3 0-1052,12-6-168,-22 13 1,18-8-103,5-3 86,-1 1 1,2 0-1,-1 1 0,1 1 1,-22 21-1,18-13 46,2 2 0,0 0 1,-22 40-1,31-48-57,0 1 0,0-1 0,2 1 1,0 0-1,0 0 0,1 1 0,0-1 0,0 26 1,3-35-64,0 0 0,0 1 0,1-1 1,-1 0-1,1 0 0,0 0 1,0 0-1,1 0 0,-1 0 0,1 0 1,0-1-1,0 1 0,0-1 1,1 1-1,3 3 0,-2-2 18,1-1 1,-1 0-1,1 0 0,0-1 1,1 0-1,-1 1 0,0-2 1,1 1-1,7 2 0,6 0 32,0 0-1,0-1 1,0-2 0,1 0-1,28 0 1,4-3-165,66-11-1,-12-8-3652,-59 8-178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21:50:52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377 167 3840,'0'0'149,"0"1"1,0-1-1,0 0 1,0 1-1,0-1 1,0 0-1,0 1 0,-1-1 1,1 0-1,0 1 1,0-1-1,0 0 1,0 1-1,-1-1 0,1 0 1,0 1-1,0-1 1,-1 0-1,1 0 1,-1 1-1,1-1-75,-1 0 1,1 1-1,0-1 0,0 0 1,-1 0-1,1 1 0,0-1 0,-1 0 1,1 1-1,0-1 0,0 0 1,0 1-1,0-1 0,-1 0 1,1 1-1,0-1 0,0 1 1,0-1-1,0 0 0,0 2 0,-2 26 690,-1 0-1,-7 33 0,-4 36 697,2 34-1092,-1 51 400,12-158-502,2-1 1,7 41 0,-8-62-258,1 0 0,-1 1-1,1-1 1,-1 0 0,1 0 0,0 0 0,0 0 0,0 0 0,0 0 0,0 0 0,1 0 0,-1 0 0,0-1 0,1 1 0,0 0 0,-1-1 0,1 1 0,0-1 0,0 0 0,0 1 0,-1-1 0,4 1 0,-1-1-1,0 0 0,0 0 0,0-1 0,0 0-1,0 1 1,0-1 0,1-1 0,-1 1 0,0-1 0,0 1 0,0-1 0,4-2 0,70-22 91,-24 3-5275,-47 18 2818,-2 0-196</inkml:trace>
  <inkml:trace contextRef="#ctx0" brushRef="#br0" timeOffset="619.93">105 655 3712,'5'2'6135,"6"0"-5257,182-2 1762,-184 0-2895,1 0 0,-1-1 1,16-4-1,-21 4-804,-1 0 0,1 0 0,0 0 0,-1-1 0,1 0 0,4-3 0,1-2-1954</inkml:trace>
  <inkml:trace contextRef="#ctx0" brushRef="#br0" timeOffset="1634.26">295 0 3968,'-2'5'565,"-1"0"0,0 0 0,1 0 0,-1-1 0,-1 1 0,1-1 0,-6 6 0,-33 26 541,18-16-604,6-4-424,2 0 1,-1 1-1,2 0 1,0 2 0,1 0-1,1 0 1,1 1-1,1 1 1,0 0-1,2 0 1,0 1 0,2 0-1,0 1 1,-5 32-1,7-18 206,0 0-1,3 1 1,1-1-1,2 0 0,1 1 1,13 63-1,-8-69 22,2-1 1,1 0-1,2 0 0,27 52 0,-33-72-236,1 0 1,0-1-1,0 0 0,1 0 1,1-1-1,-1 0 0,2 0 0,-1-1 1,1 0-1,0-1 0,1 0 1,-1-1-1,1 0 0,1 0 1,19 6-1,-25-11-60,0 0 0,1 0 0,-1-1 1,0 0-1,0 0 0,1-1 0,-1 1 0,0-1 0,0-1 1,1 1-1,-1-1 0,0 0 0,-1-1 0,10-4 0,8-5 15,-1-1-1,22-18 1,-37 26-24,30-23 64,50-48-1,-67 57-10,-2-2-1,0 0 0,26-42 0,-36 49-38,-1 0-1,-1-1 1,0 0 0,-1 0-1,0 0 1,2-19 0,-3 3 39,0 1 0,-2-36 1,-2 45-22,-1 0 0,-2 0 0,0 0 0,-1 1 0,0-1 0,-2 1 0,-8-20 0,7 23-33,-1 1 0,-1 1-1,0-1 1,-1 1 0,-1 1 0,0 0 0,-1 1-1,-21-20 1,24 25 20,-1 0-1,0 1 0,0 0 1,0 1-1,-1 0 1,0 1-1,-18-6 1,20 8-129,-1 1 1,1 0 0,-1 0 0,0 1 0,0 1 0,0 0 0,0 0-1,0 1 1,-17 3 0,18-2-228,-45 11-1370,18 1-3918,28-10 2676</inkml:trace>
  <inkml:trace contextRef="#ctx0" brushRef="#br0" timeOffset="3161.8">1745 477 4736,'-1'-1'2673,"-1"4"-1088,-5 12-663,-4 16-950,4-4 288,1 0 0,2 1 0,0-1 1,1 48-1,3-66-231,1 0 0,1 0-1,-1-1 1,1 1 0,1 0 0,-1-1 0,1 1-1,1-1 1,0 0 0,0 0 0,1 0 0,-1-1-1,2 0 1,7 9 0,-11-14-27,0 0 1,0 0-1,1 0 0,-1-1 0,1 1 1,0-1-1,-1 1 0,1-1 1,0 0-1,0 0 0,0 0 0,0-1 1,0 1-1,-1-1 0,1 0 1,0 1-1,0-1 0,0 0 0,0-1 1,0 1-1,0 0 0,0-1 1,0 0-1,0 0 0,0 0 0,0 0 1,-1 0-1,1 0 0,0-1 1,4-3-1,2-2 20,0 0 1,0-1 0,-1 0-1,0 0 1,-1-1 0,13-17-1,-4-3 175,0 0-1,-2-2 1,-1 1-1,-1-1 0,8-40 1,-21 94 155,2 30-1,0-4-89,-1-39-170,0 0 0,1 0 0,0 0 0,1-1-1,4 14 1,-6-21-85,1 1-1,0-1 1,-1 0 0,1 0-1,0 0 1,0 0-1,1 0 1,-1 0-1,0 0 1,1 0-1,-1-1 1,1 1 0,0 0-1,-1-1 1,1 1-1,0-1 1,0 0-1,0 0 1,0 1-1,0-1 1,0-1 0,0 1-1,1 0 1,-1 0-1,0-1 1,0 1-1,1-1 1,3 0 0,-2 0-566,0-1 0,0 0 0,0 0 0,0 0 1,-1 0-1,1-1 0,0 1 0,0-1 0,-1 0 1,1 0-1,3-4 0,2 1-1770,4-3-1036</inkml:trace>
  <inkml:trace contextRef="#ctx0" brushRef="#br0" timeOffset="4033.97">1745 137 5376,'-1'-1'171,"0"0"1,0 1-1,0 0 0,0-1 1,0 1-1,0-1 1,0 1-1,1 0 0,-1 0 1,0 0-1,0 0 1,0-1-1,0 1 0,0 0 1,0 0-1,0 1 1,0-1-1,0 0 0,0 0 1,0 0-1,0 1 1,0-1-1,0 0 0,-1 1 1,-25 14 945,24-13-1010,-7 5-31,0 0-1,1 1 1,0 0-1,0 1 1,1 0 0,0 1-1,1-1 1,0 2-1,0-1 1,-8 18 0,2 1 59,1 1 0,-15 57 0,13-35 56,3 1-1,2 0 0,3 0 1,0 57-1,6-86-36,1-1 0,1 1 0,1 0 0,1-1 0,2 0 0,0 0 0,1 0 0,1-1 0,1 0 0,2-1 0,17 30 0,-19-39-86,0 0 0,1-1 0,1 0 0,0 0 0,0-1 0,1 0 0,0-1 0,1-1 0,24 13 0,-25-15-66,0-1-1,0-1 1,0 0-1,0 0 1,1-1 0,-1-1-1,1 0 1,0 0-1,0-2 1,0 1-1,21-3 1,-26 0-3,0 0 1,1-1 0,-1 1-1,0-1 1,-1-1-1,1 0 1,-1 0 0,14-10-1,0-2 29,26-28 0,-46 43-27,121-126 60,-94 93-51,46-69-1,-63 83 40,-1-1-1,-1 0 1,0 0-1,-2 0 0,10-44 1,-11 26-27,-1 1 0,0-60 1,-5 75-26,-2 1 1,0-1-1,-1 1 1,-2 0 0,-11-37-1,10 44 31,0-1 0,-1 1-1,-1 1 1,0-1 0,-1 1-1,0 1 1,-1 0 0,-15-16-1,11 15-14,-32-24 1,38 32-11,0 1 0,-1 0 0,0 1 0,0 0 0,0 0 0,-14-3 0,-19-1 24,-68-4-1,-67 8-2515,121 5-1347,31-1 626</inkml:trace>
  <inkml:trace contextRef="#ctx0" brushRef="#br0" timeOffset="5071.08">720 669 3968,'14'-2'4932,"2"0"-2643,66 2-1310,0-4-1,0-4 1,110-24 0,-65 10-670,-73 21-42,-32 1 90,-10-3-1348,-11 1 244,1 1-1,-1 0 1,1 0-1,-1-1 1,0 1 0,0-1-1,1 1 1,0-3 0,2-3-2229</inkml:trace>
  <inkml:trace contextRef="#ctx0" brushRef="#br0" timeOffset="5822.7">1183 253 6016,'-1'0'207,"1"0"1,0-1-1,0 1 1,0 0-1,0 0 1,0-1-1,0 1 1,0 0-1,0-1 1,0 1-1,0 0 1,0-1-1,1 1 1,-1 0-1,0 0 1,0-1-1,2-1 1868,-2 2-1868,0 0 1,1-1-1,7 5 1745,10 18-2428,-15-18 1037,72 100-250,-30-39-307,-45-65-5,18 25 234,26 47 0,-40-66-189,-1 1 0,0 0 0,0 0 0,-1 0 0,0 0 0,0 1 1,0-1-1,-1 0 0,0 1 0,-1-1 0,0 1 0,0-1 0,-1 9 0,-1-8 79,-1 1 0,0-1-1,-1 1 1,0-1 0,0 0-1,-1-1 1,0 1 0,0-1-1,0 0 1,-1 0 0,-11 10-1,2-4-151,0 0 1,-1-1-1,-1-1 0,-19 10 0,14-9-472,11-7-1497,1 0 0,-13 9-1,10-6-1755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21:51:21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15 3200,'-1'-1'2219,"0"8"-415,-2 10-1017,5 3-637,1 1-1,0 0 0,2-1 0,7 22 0,1 8-89,-6-18 177,2-1 0,1 0 1,25 52-1,-34-81-202,10 17 188,-10-18-205,-1-1-1,0 1 1,1-1 0,-1 1 0,1-1-1,-1 1 1,1-1 0,-1 0 0,1 1 0,0-1-1,-1 1 1,1-1 0,-1 0 0,1 0-1,0 1 1,-1-1 0,1 0 0,0 0 0,-1 0-1,1 0 1,0 0 0,-1 0 0,1 0-1,0 0 1,-1 0 0,1 0 0,0 0 0,0 0-1,2-2 41,-1 1 0,0-1 1,1 1-1,-1-1 0,0 0 0,0 1 0,0-1 0,0 0 0,0-1 0,0 1 0,2-4 0,16-32 336,-14 26-274,92-199 840,-48 93-1168,-49 110-3205,-1 4 565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21:51:53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1216 626 3712,'-3'1'349,"1"-1"0,0 1 1,0-1-1,0 1 0,-1 0 0,1 0 1,0 0-1,0 0 0,0 1 0,-3 2 1,-19 17 832,1 4-731,1 0 0,1 1 0,2 1 0,-19 34 1,21-30-412,2 1 1,1 1-1,1 0 1,-11 51-1,15-36 181,3 0-1,2 1 0,2-1 0,2 1 0,3 0 0,15 92 1,-12-113-85,1 0 1,1 0 0,1 0-1,18 34 1,-18-44-61,1-1 0,0-1 0,1 0 0,1 0 0,1-1-1,0-1 1,20 18 0,-27-27-62,0 0 0,0-1 0,0 1 0,1-1-1,-1-1 1,1 1 0,0-1 0,0 0 0,0-1 0,1 0-1,-1 0 1,1 0 0,-1-1 0,1 0 0,-1 0-1,1-1 1,0 0 0,-1-1 0,1 0 0,0 0 0,-1 0-1,1-1 1,-1 0 0,0 0 0,0-1 0,9-4 0,9-9 67,0-1 0,-2-1 1,25-23-1,-27 23-101,-2-2-1,-1 0 1,0-1 0,28-44 0,8-23 148,52-116 0,-99 188-63,-1 1 1,0-1 0,-1 0-1,4-23 1,-8 28-48,0-1 0,0 1 1,-1 0-1,0-1 0,-1 1 1,0 0-1,-5-17 0,-7-12 9,-21-46 0,21 59-4,0 0 1,-2 1-1,0 1 1,-2 0 0,-1 2-1,-29-32 1,40 48-85,-1 1 0,0-1 0,0 1 0,0 1-1,-1 0 1,1 0 0,-1 0 0,0 1 0,-1 1 0,-17-6 0,11 6-1720,3-2-1867</inkml:trace>
  <inkml:trace contextRef="#ctx0" brushRef="#br0" timeOffset="1125.11">1 1 4736,'36'41'4902,"12"26"-3785,6 9-870,286 298 1476,-154-195-1766,-112-110 344,18 21 134,-17-10 243,-41-44-657,-18-20 256,-16-16-310,0 0 0,0 0 0,1 0 0,-1 0 0,0 1-1,0-1 1,0 0 0,0 0 0,0 0 0,0 0 0,0 0 0,0 0-1,1 0 1,-1 0 0,0 1 0,0-1 0,0 0 0,0 0 0,0 0-1,0 0 1,1 0 0,-1 0 0,0 0 0,0 0 0,0 0 0,0 0-1,0 0 1,1 0 0,-1 0 0,0 0 0,0 0 0,0 0 0,0 0-1,0 0 1,1 0 0,-1 0 0,0 0 0,0 0 0,0 0 0,0 0-1,0 0 1,1-1 0,-1 1 0,0 0 0,0 0 0,0 0 0,0 0-1,0 0 1,0 0 0,0 0 0,0-1 0,1 1 0,-1 0 0,0 0-1,0 0 1</inkml:trace>
  <inkml:trace contextRef="#ctx0" brushRef="#br0" timeOffset="1863.06">794 531 6400,'0'0'302,"-1"1"1,0-1-1,0 0 1,1 0 0,-1 1-1,1-1 1,-1 1-1,0-1 1,1 1-1,-1-1 1,1 1-1,-1-1 1,1 1-1,-1-1 1,1 1-1,-1-1 1,0 2 0,4 16 1339,-2-17-1760,14 36 532,-3-11-214,11 31 149,-9-23-185,14 45-1,-25-68-72,-1 0 0,0 0 0,-1 0-1,0 0 1,0 1 0,-1-1-1,-1 0 1,-2 17 0,2-24-46,-1 0 0,1 0-1,-1 0 1,1 0 0,-1-1 0,0 1 0,-1-1 0,1 1 0,-1-1-1,-2 3 1,-30 27 153,33-31-190,-40 28 361,-1-1 0,-52 26 1,50-30-135,21-11-356,3-3-1513,0 2-3597,8-6 1066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Rader, Alexander Philipp</dc:creator>
  <cp:keywords/>
  <dc:description/>
  <cp:lastModifiedBy>Rader, Alexander Philipp</cp:lastModifiedBy>
  <cp:revision>2</cp:revision>
  <dcterms:created xsi:type="dcterms:W3CDTF">2021-03-25T09:26:00Z</dcterms:created>
  <dcterms:modified xsi:type="dcterms:W3CDTF">2021-03-25T09:27:00Z</dcterms:modified>
</cp:coreProperties>
</file>