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93452" w:rsidP="2853CBC7" w:rsidRDefault="12A5D9E1" w14:paraId="2C078E63" w14:textId="7C7C66C2">
      <w:pPr>
        <w:pStyle w:val="Title"/>
      </w:pPr>
      <w:r w:rsidR="12A5D9E1">
        <w:rPr/>
        <w:t>MML Textbook Exercises</w:t>
      </w:r>
    </w:p>
    <w:p w:rsidR="2853CBC7" w:rsidP="0671393A" w:rsidRDefault="004C4215" w14:paraId="00C43C3F" w14:textId="1B9CB229">
      <w:pPr>
        <w:pStyle w:val="Normal"/>
        <w:jc w:val="left"/>
      </w:pPr>
      <w:commentRangeStart w:id="1427869431"/>
      <w:hyperlink r:id="Rb2025026642c4335">
        <w:r w:rsidRPr="0671393A" w:rsidR="14379981">
          <w:rPr>
            <w:rStyle w:val="Hyperlink"/>
          </w:rPr>
          <w:t>https://github.com/ilmoi/MML-Book</w:t>
        </w:r>
      </w:hyperlink>
      <w:r w:rsidR="14379981">
        <w:rPr/>
        <w:t xml:space="preserve"> </w:t>
      </w:r>
      <w:commentRangeEnd w:id="1427869431"/>
      <w:r>
        <w:rPr>
          <w:rStyle w:val="CommentReference"/>
        </w:rPr>
        <w:commentReference w:id="1427869431"/>
      </w:r>
      <w:commentRangeStart w:id="1095590727"/>
      <w:r w:rsidR="1681D3B6">
        <w:rPr/>
        <w:t>has self-studied answers (may or may not be correct)</w:t>
      </w:r>
      <w:commentRangeEnd w:id="1095590727"/>
      <w:r>
        <w:rPr>
          <w:rStyle w:val="CommentReference"/>
        </w:rPr>
        <w:commentReference w:id="1095590727"/>
      </w:r>
    </w:p>
    <w:p w:rsidR="25F3B720" w:rsidP="25F3B720" w:rsidRDefault="25F3B720" w14:paraId="52AB727B" w14:textId="2C6BBE36">
      <w:pPr>
        <w:pStyle w:val="Normal"/>
      </w:pPr>
    </w:p>
    <w:p w:rsidR="08B81CA3" w:rsidP="25F3B720" w:rsidRDefault="08B81CA3" w14:paraId="7E975973" w14:textId="1565E29F">
      <w:pPr>
        <w:pStyle w:val="Normal"/>
      </w:pPr>
      <w:r w:rsidR="08B81CA3">
        <w:drawing>
          <wp:inline wp14:editId="14379981" wp14:anchorId="5E9CAFF0">
            <wp:extent cx="5943600" cy="4248150"/>
            <wp:effectExtent l="0" t="0" r="0" b="0"/>
            <wp:docPr id="76817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c30fa034e42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3B720" w:rsidP="25F3B720" w:rsidRDefault="25F3B720" w14:paraId="6552AA57" w14:textId="2D528642">
      <w:pPr>
        <w:pStyle w:val="Normal"/>
      </w:pPr>
    </w:p>
    <w:p w:rsidR="0A2A9223" w:rsidP="0A2A9223" w:rsidRDefault="0A2A9223" w14:paraId="43855FA9" w14:textId="63AAF5AF"/>
    <w:sectPr w:rsidR="0A2A92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CT" w:author="Cross, Tiger" w:date="2020-12-01T16:54:42" w:id="1095590727">
    <w:p w:rsidR="2ECFF4CC" w:rsidRDefault="2ECFF4CC" w14:paraId="0797F7A8" w14:textId="5A69EDE9">
      <w:pPr>
        <w:pStyle w:val="CommentText"/>
      </w:pPr>
      <w:r w:rsidR="2ECFF4CC">
        <w:rPr/>
        <w:t>I did not know this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T" w:author="Cross, Tiger" w:date="2020-12-01T16:54:42" w:id="1427869431">
    <w:p w:rsidR="0671393A" w:rsidP="0671393A" w:rsidRDefault="0671393A" w14:paraId="7F32FBC8" w14:textId="5A69EDE9">
      <w:pPr>
        <w:pStyle w:val="CommentText"/>
      </w:pPr>
      <w:r w:rsidR="0671393A">
        <w:rPr/>
        <w:t>I did not know this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797F7A8"/>
  <w15:commentEx w15:paraId="7F32FBC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32F0C3" w16cex:dateUtc="2020-12-01T16:54:42Z"/>
  <w16cex:commentExtensible w16cex:durableId="690CCBEF" w16cex:dateUtc="2020-12-01T16:54:4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797F7A8" w16cid:durableId="1532F0C3"/>
  <w16cid:commentId w16cid:paraId="7F32FBC8" w16cid:durableId="690CCB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97D8D"/>
    <w:multiLevelType w:val="hybridMultilevel"/>
    <w:tmpl w:val="FFFFFFFF"/>
    <w:lvl w:ilvl="0" w:tplc="9AFC3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28D8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5AA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E4D0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0E73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2E9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0E36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FA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0C58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ross, Tiger">
    <w15:presenceInfo w15:providerId="AD" w15:userId="S::tc2017@ic.ac.uk::fb1a221b-9880-46c9-ad79-4a918b3730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28B232"/>
    <w:rsid w:val="001609DE"/>
    <w:rsid w:val="00293452"/>
    <w:rsid w:val="004C4215"/>
    <w:rsid w:val="00577AA1"/>
    <w:rsid w:val="00B1305A"/>
    <w:rsid w:val="00EBF830"/>
    <w:rsid w:val="00F1142B"/>
    <w:rsid w:val="03E499F5"/>
    <w:rsid w:val="0671393A"/>
    <w:rsid w:val="08B81CA3"/>
    <w:rsid w:val="0A2A9223"/>
    <w:rsid w:val="12A5D9E1"/>
    <w:rsid w:val="14379981"/>
    <w:rsid w:val="15F5396F"/>
    <w:rsid w:val="1681D3B6"/>
    <w:rsid w:val="169B494F"/>
    <w:rsid w:val="16D92B40"/>
    <w:rsid w:val="175724FE"/>
    <w:rsid w:val="17C3819B"/>
    <w:rsid w:val="1A279560"/>
    <w:rsid w:val="1D5F3622"/>
    <w:rsid w:val="1ECD79C3"/>
    <w:rsid w:val="1EFB0683"/>
    <w:rsid w:val="1FB875D8"/>
    <w:rsid w:val="227CFB09"/>
    <w:rsid w:val="235D45AE"/>
    <w:rsid w:val="23DDE15A"/>
    <w:rsid w:val="25F3B720"/>
    <w:rsid w:val="26A75A4A"/>
    <w:rsid w:val="2853CBC7"/>
    <w:rsid w:val="285CF7E8"/>
    <w:rsid w:val="2ECFF4CC"/>
    <w:rsid w:val="2F7A601A"/>
    <w:rsid w:val="3210EBAA"/>
    <w:rsid w:val="33E3EAE2"/>
    <w:rsid w:val="34FDCC31"/>
    <w:rsid w:val="3A114897"/>
    <w:rsid w:val="3A6B67B2"/>
    <w:rsid w:val="3AB2E74C"/>
    <w:rsid w:val="3D966261"/>
    <w:rsid w:val="48C2217B"/>
    <w:rsid w:val="497F5331"/>
    <w:rsid w:val="4D8E7EFA"/>
    <w:rsid w:val="50104499"/>
    <w:rsid w:val="51A9E7E4"/>
    <w:rsid w:val="5228B232"/>
    <w:rsid w:val="5637570E"/>
    <w:rsid w:val="5834460E"/>
    <w:rsid w:val="5A301210"/>
    <w:rsid w:val="5D03A35E"/>
    <w:rsid w:val="5E9ADC72"/>
    <w:rsid w:val="6261C883"/>
    <w:rsid w:val="6383678B"/>
    <w:rsid w:val="66545789"/>
    <w:rsid w:val="66D9EF50"/>
    <w:rsid w:val="677FF9E1"/>
    <w:rsid w:val="6C4C72C8"/>
    <w:rsid w:val="6C5B47FB"/>
    <w:rsid w:val="6DD61308"/>
    <w:rsid w:val="700E5C5D"/>
    <w:rsid w:val="704B5D56"/>
    <w:rsid w:val="762B9DD8"/>
    <w:rsid w:val="7E7D7ABE"/>
    <w:rsid w:val="7F24C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B232"/>
  <w15:chartTrackingRefBased/>
  <w15:docId w15:val="{BED3AED3-7255-4A58-A232-210CD3D6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8/08/relationships/commentsExtensible" Target="commentsExtensible.xml" Id="rId11" /><Relationship Type="http://schemas.microsoft.com/office/2016/09/relationships/commentsIds" Target="commentsIds.xml" Id="rId10" /><Relationship Type="http://schemas.openxmlformats.org/officeDocument/2006/relationships/webSettings" Target="webSettings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hyperlink" Target="https://github.com/ilmoi/MML-Book" TargetMode="External" Id="Rb2025026642c4335" /><Relationship Type="http://schemas.openxmlformats.org/officeDocument/2006/relationships/image" Target="/media/image2.png" Id="R21ec30fa034e42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Cross, Tiger</dc:creator>
  <keywords/>
  <dc:description/>
  <lastModifiedBy>Passerello, Giovanni A</lastModifiedBy>
  <revision>6</revision>
  <dcterms:created xsi:type="dcterms:W3CDTF">2020-11-30T18:15:00.0000000Z</dcterms:created>
  <dcterms:modified xsi:type="dcterms:W3CDTF">2020-12-05T21:57:07.1151646Z</dcterms:modified>
</coreProperties>
</file>