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B5C40A3">
      <w:bookmarkStart w:name="_GoBack" w:id="0"/>
      <w:bookmarkEnd w:id="0"/>
      <w:r w:rsidR="275DCC88">
        <w:rPr/>
        <w:t>Downloaded the pdfs just in case author gets told to make their repo private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9D3813"/>
  <w15:docId w15:val="{f7ff84e7-3540-463a-8e3b-02a52a9ad161}"/>
  <w:rsids>
    <w:rsidRoot w:val="129D3813"/>
    <w:rsid w:val="0FB57112"/>
    <w:rsid w:val="129D3813"/>
    <w:rsid w:val="275DCC88"/>
    <w:rsid w:val="7D5F9D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2020-12-03T21:26:40.2290601Z</dcterms:created>
  <dcterms:modified xsi:type="dcterms:W3CDTF">2020-12-03T21:27:34.2855659Z</dcterms:modified>
  <dc:creator>Ghosh, Anindita</dc:creator>
  <lastModifiedBy>Ghosh, Anindita</lastModifiedBy>
</coreProperties>
</file>