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comments.xml><?xml version="1.0" encoding="utf-8"?>
<w:comments xmlns:wp14="http://schemas.microsoft.com/office/word/2010/wordprocessingDrawing" xmlns:w14="http://schemas.microsoft.com/office/word/2010/wordml" xmlns:w="http://schemas.openxmlformats.org/wordprocessingml/2006/main" xmlns:mc="http://schemas.openxmlformats.org/markup-compatibility/2006" mc:Ignorable="wp14">
  <w:comment w:initials="PG" w:author="Pereteanu, George-Liviu" w:date="2020-12-08T01:14:16" w:id="275962340">
    <w:p w:rsidR="38642D1A" w:rsidRDefault="38642D1A" w14:paraId="5E687875" w14:textId="3BF52523">
      <w:pPr>
        <w:pStyle w:val="CommentText"/>
      </w:pPr>
      <w:r w:rsidR="38642D1A">
        <w:rPr/>
        <w:t>Can someone try to explain this ? Thanks!</w:t>
      </w:r>
      <w:r>
        <w:rPr>
          <w:rStyle w:val="CommentReference"/>
        </w:rPr>
        <w:annotationRef/>
      </w:r>
    </w:p>
  </w:comment>
  <w:comment w:initials="PB" w:author="Parker-Jervis, Clovis B" w:date="2020-12-08T22:48:04" w:id="1909503685">
    <w:p w:rsidR="7CAC69A6" w:rsidRDefault="7CAC69A6" w14:paraId="1908B058" w14:textId="61479277">
      <w:pPr>
        <w:pStyle w:val="CommentText"/>
      </w:pPr>
      <w:r w:rsidR="7CAC69A6">
        <w:rPr/>
        <w:t>I've made it a lot more verbose, lmk if its still confusing</w:t>
      </w:r>
      <w:r>
        <w:rPr>
          <w:rStyle w:val="CommentReference"/>
        </w:rPr>
        <w:annotationRef/>
      </w:r>
    </w:p>
  </w:comment>
  <w:comment w:initials="LT" w:author="Lewis, Thomas" w:date="2022-12-08T17:50:38" w:id="150993337">
    <w:p w:rsidR="388FBF95" w:rsidRDefault="388FBF95" w14:paraId="0F0D0FB9" w14:textId="3C72CED2">
      <w:pPr>
        <w:pStyle w:val="CommentText"/>
      </w:pPr>
      <w:r w:rsidR="388FBF95">
        <w:rPr/>
        <w:t>Alternatively, could you use an XOR tournament and invert the result?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5E687875"/>
  <w15:commentEx w15:done="0" w15:paraId="1908B058" w15:paraIdParent="5E687875"/>
  <w15:commentEx w15:done="0" w15:paraId="0F0D0FB9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74A12F15" w16cex:dateUtc="2020-12-07T23:14:16.421Z"/>
  <w16cex:commentExtensible w16cex:durableId="433F9197" w16cex:dateUtc="2020-12-08T22:48:04Z"/>
  <w16cex:commentExtensible w16cex:durableId="5BA8C671" w16cex:dateUtc="2022-12-08T17:50:38.914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5E687875" w16cid:durableId="74A12F15"/>
  <w16cid:commentId w16cid:paraId="1908B058" w16cid:durableId="433F9197"/>
  <w16cid:commentId w16cid:paraId="0F0D0FB9" w16cid:durableId="5BA8C671"/>
</w16cid:commentsId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1A234E86">
      <w:bookmarkStart w:name="_GoBack" w:id="0"/>
      <w:bookmarkEnd w:id="0"/>
      <w:r w:rsidR="7B2ED769">
        <w:rPr/>
        <w:t>1.</w:t>
      </w:r>
    </w:p>
    <w:p w:rsidR="7B2ED769" w:rsidP="2E214696" w:rsidRDefault="7B2ED769" w14:paraId="31B4704C" w14:textId="258161E0">
      <w:pPr>
        <w:pStyle w:val="Normal"/>
      </w:pPr>
      <w:r w:rsidR="7B2ED769">
        <w:rPr/>
        <w:t>a)</w:t>
      </w:r>
    </w:p>
    <w:p w:rsidR="64ABEE16" w:rsidP="2E214696" w:rsidRDefault="64ABEE16" w14:paraId="0383CA40" w14:textId="5F6F95BE">
      <w:pPr>
        <w:pStyle w:val="Normal"/>
      </w:pPr>
      <w:proofErr w:type="spellStart"/>
      <w:r w:rsidR="64ABEE16">
        <w:rPr/>
        <w:t>i</w:t>
      </w:r>
      <w:proofErr w:type="spellEnd"/>
      <w:r w:rsidR="64ABEE16">
        <w:rPr/>
        <w:t xml:space="preserve">. </w:t>
      </w:r>
      <w:r w:rsidR="3AEFCDC8">
        <w:rPr/>
        <w:t>see lecture notes</w:t>
      </w:r>
    </w:p>
    <w:p w:rsidR="3AEFCDC8" w:rsidP="2E214696" w:rsidRDefault="3AEFCDC8" w14:paraId="360870C9" w14:textId="66C9C463">
      <w:pPr>
        <w:pStyle w:val="Normal"/>
      </w:pPr>
      <w:r w:rsidR="3AEFCDC8">
        <w:rPr/>
        <w:t>ii. VA</w:t>
      </w:r>
      <w:r w:rsidR="3AEFCDC8">
        <w:rPr/>
        <w:t>L</w:t>
      </w:r>
    </w:p>
    <w:p w:rsidR="3AEFCDC8" w:rsidP="2E214696" w:rsidRDefault="3AEFCDC8" w14:paraId="07142455" w14:textId="6505B45A">
      <w:pPr>
        <w:pStyle w:val="Normal"/>
      </w:pPr>
      <w:r w:rsidR="3AEFCDC8">
        <w:rPr/>
        <w:t>iii.</w:t>
      </w:r>
    </w:p>
    <w:p w:rsidR="2E214696" w:rsidP="2E214696" w:rsidRDefault="2E214696" w14:paraId="0CC835DA" w14:textId="6CD86C20">
      <w:pPr>
        <w:pStyle w:val="Normal"/>
      </w:pPr>
    </w:p>
    <w:p w:rsidR="25DA2B16" w:rsidP="2E214696" w:rsidRDefault="25DA2B16" w14:paraId="743B592A" w14:textId="3B82FC70">
      <w:pPr>
        <w:pStyle w:val="Normal"/>
      </w:pPr>
      <w:r w:rsidR="25DA2B16">
        <w:rPr/>
        <w:t xml:space="preserve">b) </w:t>
      </w:r>
    </w:p>
    <w:p w:rsidR="49C2203C" w:rsidP="2E214696" w:rsidRDefault="49C2203C" w14:paraId="102FD271" w14:textId="781B6454">
      <w:pPr>
        <w:spacing w:after="80" w:line="259" w:lineRule="auto"/>
        <w:ind w:left="0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214696" w:rsidR="49C2203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Need to both show problem is NP (1), then reduce IND to it (2).</w:t>
      </w:r>
    </w:p>
    <w:p w:rsidR="49C2203C" w:rsidP="2E214696" w:rsidRDefault="49C2203C" w14:paraId="11BBD492" w14:textId="5FBF83A9">
      <w:pPr>
        <w:spacing w:after="80" w:line="259" w:lineRule="auto"/>
        <w:ind w:left="0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214696" w:rsidR="49C2203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(1) Show NIND is NP:</w:t>
      </w:r>
    </w:p>
    <w:p w:rsidR="49C2203C" w:rsidP="2E214696" w:rsidRDefault="49C2203C" w14:paraId="0F175673" w14:textId="331F8CB4">
      <w:pPr>
        <w:spacing w:after="80" w:line="259" w:lineRule="auto"/>
        <w:ind w:left="720" w:firstLine="0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214696" w:rsidR="49C2203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Using a guess &amp; check:</w:t>
      </w:r>
    </w:p>
    <w:p w:rsidR="49C2203C" w:rsidP="2E214696" w:rsidRDefault="49C2203C" w14:paraId="186D7C5F" w14:textId="41F18012">
      <w:pPr>
        <w:pStyle w:val="Normal"/>
        <w:bidi w:val="0"/>
        <w:spacing w:before="0" w:beforeAutospacing="off" w:after="80" w:afterAutospacing="off" w:line="259" w:lineRule="auto"/>
        <w:ind w:left="720" w:right="0"/>
        <w:jc w:val="left"/>
      </w:pPr>
      <w:r w:rsidRPr="2E214696" w:rsidR="49C2203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Guess set of nodes of size k. Check: set contains x, set is an independent set.</w:t>
      </w:r>
      <w:r w:rsidRPr="2E214696" w:rsidR="69EB7B81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This check is poly.</w:t>
      </w:r>
    </w:p>
    <w:p w:rsidR="2E214696" w:rsidP="2E214696" w:rsidRDefault="2E214696" w14:paraId="34E59A88" w14:textId="202F137A">
      <w:pPr>
        <w:spacing w:after="80" w:line="259" w:lineRule="auto"/>
        <w:ind w:left="1440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49C2203C" w:rsidP="2E214696" w:rsidRDefault="49C2203C" w14:paraId="2E50329F" w14:textId="58B6D23E">
      <w:pPr>
        <w:spacing w:after="80" w:line="259" w:lineRule="auto"/>
        <w:ind w:left="0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214696" w:rsidR="49C2203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(2) Show poly reduction from IND to NIND:</w:t>
      </w:r>
    </w:p>
    <w:p w:rsidR="3AB48F3D" w:rsidP="2E214696" w:rsidRDefault="3AB48F3D" w14:paraId="437EE3A1" w14:textId="26B2347D">
      <w:pPr>
        <w:pStyle w:val="Normal"/>
        <w:ind w:left="720" w:firstLine="0"/>
      </w:pPr>
      <w:r w:rsidR="3AB48F3D">
        <w:rPr/>
        <w:t xml:space="preserve">Add a single extra node to the graph, connect it to nothing. This can always be contained in an independent set. </w:t>
      </w:r>
      <w:r w:rsidR="4CDFEE25">
        <w:rPr/>
        <w:t xml:space="preserve">Output this as </w:t>
      </w:r>
      <w:r w:rsidR="3AB48F3D">
        <w:rPr/>
        <w:t>NIND</w:t>
      </w:r>
      <w:r w:rsidR="7C0FAA0B">
        <w:rPr/>
        <w:t xml:space="preserve"> problem,</w:t>
      </w:r>
      <w:r w:rsidR="3AB48F3D">
        <w:rPr/>
        <w:t xml:space="preserve"> with k + 1 as size.</w:t>
      </w:r>
    </w:p>
    <w:p w:rsidR="2E214696" w:rsidP="2E214696" w:rsidRDefault="2E214696" w14:paraId="03C70E0A" w14:textId="2A7CFBBD">
      <w:pPr>
        <w:pStyle w:val="Normal"/>
        <w:ind w:left="720" w:firstLine="0"/>
      </w:pPr>
    </w:p>
    <w:p w:rsidR="18F13389" w:rsidP="2E214696" w:rsidRDefault="18F13389" w14:paraId="15610248" w14:textId="55A4A615">
      <w:pPr>
        <w:pStyle w:val="Normal"/>
        <w:ind w:left="0" w:firstLine="0"/>
      </w:pPr>
      <w:r w:rsidR="18F13389">
        <w:rPr/>
        <w:t xml:space="preserve">c) </w:t>
      </w:r>
    </w:p>
    <w:p w:rsidR="6A456C67" w:rsidP="2E214696" w:rsidRDefault="6A456C67" w14:paraId="45B0AA92" w14:textId="781B6454">
      <w:pPr>
        <w:spacing w:after="80" w:line="259" w:lineRule="auto"/>
        <w:ind w:left="0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214696" w:rsidR="6A456C6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Need to both show problem is NP (1), then reduce IND to it (2).</w:t>
      </w:r>
    </w:p>
    <w:p w:rsidR="6A456C67" w:rsidP="2E214696" w:rsidRDefault="6A456C67" w14:paraId="4CFEA8EA" w14:textId="08EC7445">
      <w:pPr>
        <w:spacing w:after="80" w:line="259" w:lineRule="auto"/>
        <w:ind w:left="0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214696" w:rsidR="6A456C6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(1) Show SIND is NP:</w:t>
      </w:r>
    </w:p>
    <w:p w:rsidR="6A456C67" w:rsidP="2E214696" w:rsidRDefault="6A456C67" w14:paraId="347255A1" w14:textId="331F8CB4">
      <w:pPr>
        <w:spacing w:after="80" w:line="259" w:lineRule="auto"/>
        <w:ind w:left="720" w:firstLine="0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214696" w:rsidR="6A456C6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Using a guess &amp; check:</w:t>
      </w:r>
    </w:p>
    <w:p w:rsidR="6A456C67" w:rsidP="2E214696" w:rsidRDefault="6A456C67" w14:paraId="0E5E7B79" w14:textId="494235AF">
      <w:pPr>
        <w:pStyle w:val="Normal"/>
        <w:bidi w:val="0"/>
        <w:spacing w:before="0" w:beforeAutospacing="off" w:after="80" w:afterAutospacing="off" w:line="259" w:lineRule="auto"/>
        <w:ind w:left="720" w:right="0"/>
        <w:jc w:val="left"/>
      </w:pPr>
      <w:r w:rsidRPr="2E214696" w:rsidR="6A456C6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Guess set of nodes of size k. Check set is a strongly independent set. This check is poly.</w:t>
      </w:r>
    </w:p>
    <w:p w:rsidR="2E214696" w:rsidP="2E214696" w:rsidRDefault="2E214696" w14:paraId="048199E0" w14:textId="202F137A">
      <w:pPr>
        <w:spacing w:after="80" w:line="259" w:lineRule="auto"/>
        <w:ind w:left="1440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6A456C67" w:rsidP="2E214696" w:rsidRDefault="6A456C67" w14:paraId="1413E961" w14:textId="43E4F092">
      <w:pPr>
        <w:spacing w:after="80" w:line="259" w:lineRule="auto"/>
        <w:ind w:left="0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214696" w:rsidR="6A456C6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(2) Show poly reduction from IND to SIND:</w:t>
      </w:r>
    </w:p>
    <w:p w:rsidR="23162671" w:rsidP="2E214696" w:rsidRDefault="23162671" w14:paraId="12CDBA98" w14:textId="1DE86EFF">
      <w:pPr>
        <w:pStyle w:val="Normal"/>
        <w:ind w:left="720" w:firstLine="0"/>
      </w:pPr>
      <w:r w:rsidR="23162671">
        <w:rPr/>
        <w:t xml:space="preserve">Given graph G, replace all edges in G with two edges, and a single node between them connected. </w:t>
      </w:r>
      <w:proofErr w:type="gramStart"/>
      <w:r w:rsidR="23162671">
        <w:rPr/>
        <w:t>Therefore</w:t>
      </w:r>
      <w:proofErr w:type="gramEnd"/>
      <w:r w:rsidR="23162671">
        <w:rPr/>
        <w:t xml:space="preserve"> a strongly independent set with 2 edges spacing </w:t>
      </w:r>
      <w:r w:rsidR="0E2D618E">
        <w:rPr/>
        <w:t xml:space="preserve">would have 1 </w:t>
      </w:r>
      <w:proofErr w:type="gramStart"/>
      <w:r w:rsidR="0E2D618E">
        <w:rPr/>
        <w:t>edges</w:t>
      </w:r>
      <w:proofErr w:type="gramEnd"/>
      <w:r w:rsidR="0E2D618E">
        <w:rPr/>
        <w:t xml:space="preserve"> spacing in original G. Output new graph, same k.</w:t>
      </w:r>
    </w:p>
    <w:p w:rsidR="2E214696" w:rsidP="2E214696" w:rsidRDefault="2E214696" w14:paraId="3628AEBC" w14:textId="093F8550">
      <w:pPr>
        <w:pStyle w:val="Normal"/>
        <w:ind w:left="720" w:firstLine="0"/>
      </w:pPr>
    </w:p>
    <w:p w:rsidR="0E2D618E" w:rsidP="2E214696" w:rsidRDefault="0E2D618E" w14:paraId="6658F0D5" w14:textId="6839107B">
      <w:pPr>
        <w:pStyle w:val="Normal"/>
        <w:ind w:left="0" w:firstLine="0"/>
      </w:pPr>
      <w:r w:rsidR="0E2D618E">
        <w:rPr/>
        <w:t>2.</w:t>
      </w:r>
    </w:p>
    <w:p w:rsidR="2FBB23AF" w:rsidP="2E214696" w:rsidRDefault="2FBB23AF" w14:paraId="101EAAB6" w14:textId="737D9236">
      <w:pPr>
        <w:pStyle w:val="Normal"/>
        <w:ind w:left="0" w:firstLine="0"/>
      </w:pPr>
      <w:r w:rsidR="0E2D618E">
        <w:rPr/>
        <w:t>a)</w:t>
      </w:r>
    </w:p>
    <w:p w:rsidR="0E2D618E" w:rsidP="2E214696" w:rsidRDefault="0E2D618E" w14:paraId="4B87A020" w14:textId="29815A4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proofErr w:type="spellStart"/>
      <w:r w:rsidR="0E2D618E">
        <w:rPr/>
        <w:t>i</w:t>
      </w:r>
      <w:proofErr w:type="spellEnd"/>
      <w:r w:rsidR="0E2D618E">
        <w:rPr/>
        <w:t>.</w:t>
      </w:r>
      <w:r w:rsidR="702FE8D2">
        <w:rPr/>
        <w:t xml:space="preserve"> There exists a machine which decides that language. It </w:t>
      </w:r>
      <w:r w:rsidR="79BB7D7D">
        <w:rPr/>
        <w:t xml:space="preserve">requires a single counter. </w:t>
      </w:r>
      <w:proofErr w:type="spellStart"/>
      <w:r w:rsidR="79BB7D7D">
        <w:rPr/>
        <w:t>Macine</w:t>
      </w:r>
      <w:proofErr w:type="spellEnd"/>
      <w:r w:rsidR="79BB7D7D">
        <w:rPr/>
        <w:t xml:space="preserve"> reads 0s (incrementing counter each time), until 1. Reads 1s decrementing counter, accepts</w:t>
      </w:r>
      <w:r w:rsidR="2ECD9DA6">
        <w:rPr/>
        <w:t xml:space="preserve"> if counter is now 0.</w:t>
      </w:r>
    </w:p>
    <w:p w:rsidR="10932A1B" w:rsidP="2E214696" w:rsidRDefault="10932A1B" w14:paraId="77AD307B" w14:textId="7D6F38E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0932A1B">
        <w:rPr/>
        <w:t>ii.</w:t>
      </w:r>
    </w:p>
    <w:p w:rsidR="69709F6A" w:rsidP="2E214696" w:rsidRDefault="69709F6A" w14:paraId="19FF115A" w14:textId="51E03E0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709F6A">
        <w:rPr/>
        <w:t xml:space="preserve">Input word of length n. Run f, using at most </w:t>
      </w:r>
      <w:proofErr w:type="spellStart"/>
      <w:r w:rsidR="69709F6A">
        <w:rPr/>
        <w:t>logspace</w:t>
      </w:r>
      <w:proofErr w:type="spellEnd"/>
      <w:r w:rsidR="69709F6A">
        <w:rPr/>
        <w:t xml:space="preserve">. Since L subset of P, output </w:t>
      </w:r>
      <w:proofErr w:type="gramStart"/>
      <w:r w:rsidR="0A1E2CD2">
        <w:rPr/>
        <w:t>of f</w:t>
      </w:r>
      <w:proofErr w:type="gramEnd"/>
      <w:r w:rsidR="0A1E2CD2">
        <w:rPr/>
        <w:t xml:space="preserve"> </w:t>
      </w:r>
      <w:r w:rsidR="69709F6A">
        <w:rPr/>
        <w:t xml:space="preserve">is at most poly </w:t>
      </w:r>
      <w:proofErr w:type="gramStart"/>
      <w:r w:rsidR="69709F6A">
        <w:rPr/>
        <w:t>in n</w:t>
      </w:r>
      <w:proofErr w:type="gramEnd"/>
      <w:r w:rsidR="69709F6A">
        <w:rPr/>
        <w:t xml:space="preserve"> (which would not contribute to the space usage).</w:t>
      </w:r>
    </w:p>
    <w:p w:rsidR="541911DD" w:rsidP="2E214696" w:rsidRDefault="541911DD" w14:paraId="023F94D2" w14:textId="12E24A1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41911DD">
        <w:rPr/>
        <w:t>So input to g is poly in n. Run g, uses log of poly</w:t>
      </w:r>
      <w:r w:rsidR="0D589491">
        <w:rPr/>
        <w:t xml:space="preserve"> </w:t>
      </w:r>
      <w:proofErr w:type="gramStart"/>
      <w:r w:rsidR="0D589491">
        <w:rPr/>
        <w:t>in n</w:t>
      </w:r>
      <w:proofErr w:type="gramEnd"/>
      <w:r w:rsidR="541911DD">
        <w:rPr/>
        <w:t xml:space="preserve"> (log n ^k) = multiple of log (k log n). </w:t>
      </w:r>
      <w:proofErr w:type="gramStart"/>
      <w:r w:rsidR="541911DD">
        <w:rPr/>
        <w:t>So</w:t>
      </w:r>
      <w:proofErr w:type="gramEnd"/>
      <w:r w:rsidR="541911DD">
        <w:rPr/>
        <w:t xml:space="preserve"> </w:t>
      </w:r>
      <w:r w:rsidR="6BBFF879">
        <w:rPr/>
        <w:t xml:space="preserve">computation of g is also </w:t>
      </w:r>
      <w:proofErr w:type="spellStart"/>
      <w:r w:rsidR="6BBFF879">
        <w:rPr/>
        <w:t>logspace</w:t>
      </w:r>
      <w:proofErr w:type="spellEnd"/>
      <w:r w:rsidR="6BBFF879">
        <w:rPr/>
        <w:t xml:space="preserve">. Add these, and so the composition is also just </w:t>
      </w:r>
      <w:proofErr w:type="spellStart"/>
      <w:r w:rsidR="6BBFF879">
        <w:rPr/>
        <w:t>logspace</w:t>
      </w:r>
      <w:proofErr w:type="spellEnd"/>
      <w:r w:rsidR="6BBFF879">
        <w:rPr/>
        <w:t>.</w:t>
      </w:r>
    </w:p>
    <w:p w:rsidR="2E214696" w:rsidP="2E214696" w:rsidRDefault="2E214696" w14:paraId="19E3F581" w14:textId="691F95A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600EBECF" w:rsidP="2E214696" w:rsidRDefault="600EBECF" w14:paraId="1AAA0482" w14:textId="5C33472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00EBECF">
        <w:rPr/>
        <w:t>b)</w:t>
      </w:r>
    </w:p>
    <w:p w:rsidR="6BBFF879" w:rsidP="2E214696" w:rsidRDefault="6BBFF879" w14:paraId="061E7AF8" w14:textId="727E0B1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BBFF879">
        <w:rPr/>
        <w:t>i</w:t>
      </w:r>
      <w:r w:rsidR="1247FE07">
        <w:rPr/>
        <w:t>i</w:t>
      </w:r>
      <w:r w:rsidR="6BBFF879">
        <w:rPr/>
        <w:t>.</w:t>
      </w:r>
    </w:p>
    <w:p w:rsidR="6BBFF879" w:rsidP="2E214696" w:rsidRDefault="6BBFF879" w14:paraId="04C38C75" w14:textId="2636D53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BBFF879">
        <w:rPr/>
        <w:t>co-NL = NL</w:t>
      </w:r>
    </w:p>
    <w:p w:rsidR="496CA976" w:rsidP="2E214696" w:rsidRDefault="496CA976" w14:paraId="004D240E" w14:textId="2492A7E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6CA976">
        <w:rPr/>
        <w:t>c</w:t>
      </w:r>
      <w:r w:rsidR="6BBFF879">
        <w:rPr/>
        <w:t xml:space="preserve">) </w:t>
      </w:r>
    </w:p>
    <w:p w:rsidR="2E214696" w:rsidP="2E214696" w:rsidRDefault="2E214696" w14:paraId="5BC6E3CC" w14:textId="688FAF1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923F0E8">
        <w:rPr/>
        <w:t>i.</w:t>
      </w:r>
    </w:p>
    <w:p w:rsidR="2DFED3A0" w:rsidP="7CAC69A6" w:rsidRDefault="2DFED3A0" w14:paraId="76EDC9DE" w14:textId="4A86349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DFED3A0">
        <w:rPr/>
        <w:t xml:space="preserve">First recall reachability: is there a path from x </w:t>
      </w:r>
      <w:proofErr w:type="gramStart"/>
      <w:r w:rsidR="2DFED3A0">
        <w:rPr/>
        <w:t>to y</w:t>
      </w:r>
      <w:proofErr w:type="gramEnd"/>
      <w:r w:rsidR="2DFED3A0">
        <w:rPr/>
        <w:t xml:space="preserve"> of length k? </w:t>
      </w:r>
      <w:r w:rsidR="2CC10200">
        <w:rPr/>
        <w:t xml:space="preserve">This </w:t>
      </w:r>
      <w:r w:rsidR="2DFED3A0">
        <w:rPr/>
        <w:t>is in NL.</w:t>
      </w:r>
    </w:p>
    <w:p w:rsidR="2DFED3A0" w:rsidP="7CAC69A6" w:rsidRDefault="2DFED3A0" w14:paraId="2090B4F7" w14:textId="77CC8EB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DFED3A0">
        <w:rPr/>
        <w:t xml:space="preserve">Also since co-NL = NL, the following problem is also in NL: is there </w:t>
      </w:r>
      <w:r w:rsidRPr="7CAC69A6" w:rsidR="2DFED3A0">
        <w:rPr>
          <w:b w:val="1"/>
          <w:bCs w:val="1"/>
        </w:rPr>
        <w:t>no</w:t>
      </w:r>
      <w:r w:rsidR="2DFED3A0">
        <w:rPr>
          <w:b w:val="0"/>
          <w:bCs w:val="0"/>
        </w:rPr>
        <w:t xml:space="preserve"> path from x </w:t>
      </w:r>
      <w:proofErr w:type="gramStart"/>
      <w:r w:rsidR="2DFED3A0">
        <w:rPr>
          <w:b w:val="0"/>
          <w:bCs w:val="0"/>
        </w:rPr>
        <w:t>to y</w:t>
      </w:r>
      <w:proofErr w:type="gramEnd"/>
      <w:r w:rsidR="2DFED3A0">
        <w:rPr>
          <w:b w:val="0"/>
          <w:bCs w:val="0"/>
        </w:rPr>
        <w:t xml:space="preserve"> of length k?</w:t>
      </w:r>
    </w:p>
    <w:p w:rsidR="60E0275C" w:rsidP="7CAC69A6" w:rsidRDefault="60E0275C" w14:paraId="752734BD" w14:textId="0097591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="60E0275C">
        <w:rPr>
          <w:b w:val="0"/>
          <w:bCs w:val="0"/>
        </w:rPr>
        <w:t xml:space="preserve">Now to solve SHORTRCH, run RCH for </w:t>
      </w:r>
      <w:r w:rsidR="6746BDC0">
        <w:rPr>
          <w:b w:val="0"/>
          <w:bCs w:val="0"/>
        </w:rPr>
        <w:t xml:space="preserve">k. </w:t>
      </w:r>
      <w:proofErr w:type="gramStart"/>
      <w:r w:rsidR="6746BDC0">
        <w:rPr>
          <w:b w:val="0"/>
          <w:bCs w:val="0"/>
        </w:rPr>
        <w:t>I.e.</w:t>
      </w:r>
      <w:proofErr w:type="gramEnd"/>
      <w:r w:rsidR="6746BDC0">
        <w:rPr>
          <w:b w:val="0"/>
          <w:bCs w:val="0"/>
        </w:rPr>
        <w:t xml:space="preserve"> is there a path from x </w:t>
      </w:r>
      <w:proofErr w:type="gramStart"/>
      <w:r w:rsidR="6746BDC0">
        <w:rPr>
          <w:b w:val="0"/>
          <w:bCs w:val="0"/>
        </w:rPr>
        <w:t>to y</w:t>
      </w:r>
      <w:proofErr w:type="gramEnd"/>
      <w:r w:rsidR="6746BDC0">
        <w:rPr>
          <w:b w:val="0"/>
          <w:bCs w:val="0"/>
        </w:rPr>
        <w:t xml:space="preserve"> of length k? Now we need to check this is a minimum: repeatedly (poly times) run the machine for the co problem for 0 </w:t>
      </w:r>
      <w:proofErr w:type="spellStart"/>
      <w:r w:rsidR="6746BDC0">
        <w:rPr>
          <w:b w:val="0"/>
          <w:bCs w:val="0"/>
        </w:rPr>
        <w:t>upto</w:t>
      </w:r>
      <w:proofErr w:type="spellEnd"/>
      <w:r w:rsidR="6746BDC0">
        <w:rPr>
          <w:b w:val="0"/>
          <w:bCs w:val="0"/>
        </w:rPr>
        <w:t xml:space="preserve"> k-1. </w:t>
      </w:r>
      <w:r w:rsidR="242137C3">
        <w:rPr>
          <w:b w:val="0"/>
          <w:bCs w:val="0"/>
        </w:rPr>
        <w:t>This tells us i</w:t>
      </w:r>
      <w:r w:rsidR="6746BDC0">
        <w:rPr>
          <w:b w:val="0"/>
          <w:bCs w:val="0"/>
        </w:rPr>
        <w:t xml:space="preserve">f </w:t>
      </w:r>
      <w:r w:rsidR="71CE7D04">
        <w:rPr>
          <w:b w:val="0"/>
          <w:bCs w:val="0"/>
        </w:rPr>
        <w:t xml:space="preserve">there is </w:t>
      </w:r>
      <w:r w:rsidR="4707F903">
        <w:rPr>
          <w:b w:val="0"/>
          <w:bCs w:val="0"/>
        </w:rPr>
        <w:t>no path</w:t>
      </w:r>
      <w:r w:rsidR="36913399">
        <w:rPr>
          <w:b w:val="0"/>
          <w:bCs w:val="0"/>
        </w:rPr>
        <w:t xml:space="preserve"> from x </w:t>
      </w:r>
      <w:proofErr w:type="gramStart"/>
      <w:r w:rsidR="36913399">
        <w:rPr>
          <w:b w:val="0"/>
          <w:bCs w:val="0"/>
        </w:rPr>
        <w:t>to y</w:t>
      </w:r>
      <w:proofErr w:type="gramEnd"/>
      <w:r w:rsidR="36913399">
        <w:rPr>
          <w:b w:val="0"/>
          <w:bCs w:val="0"/>
        </w:rPr>
        <w:t>,</w:t>
      </w:r>
      <w:r w:rsidR="4707F903">
        <w:rPr>
          <w:b w:val="0"/>
          <w:bCs w:val="0"/>
        </w:rPr>
        <w:t xml:space="preserve"> for any length less than k</w:t>
      </w:r>
      <w:r w:rsidR="757094EB">
        <w:rPr>
          <w:b w:val="0"/>
          <w:bCs w:val="0"/>
        </w:rPr>
        <w:t>. If this is the case, the path of length k</w:t>
      </w:r>
      <w:r w:rsidR="4707F903">
        <w:rPr>
          <w:b w:val="0"/>
          <w:bCs w:val="0"/>
        </w:rPr>
        <w:t xml:space="preserve"> </w:t>
      </w:r>
      <w:r w:rsidR="4707F903">
        <w:rPr>
          <w:b w:val="0"/>
          <w:bCs w:val="0"/>
        </w:rPr>
        <w:t>must be the shortest path.</w:t>
      </w:r>
    </w:p>
    <w:p w:rsidR="7CAC69A6" w:rsidP="7CAC69A6" w:rsidRDefault="7CAC69A6" w14:paraId="796BD2B2" w14:textId="7DF7217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</w:p>
    <w:p w:rsidR="2346692E" w:rsidP="4AA633C7" w:rsidRDefault="2346692E" w14:paraId="7A3EF521" w14:textId="12B04E0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346692E">
        <w:rPr/>
        <w:t>ii.</w:t>
      </w:r>
    </w:p>
    <w:p w:rsidR="2346692E" w:rsidP="4AA633C7" w:rsidRDefault="2346692E" w14:paraId="0A37BB60" w14:textId="2FEB44C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346692E">
        <w:rPr/>
        <w:t>Show</w:t>
      </w:r>
      <w:r w:rsidR="2346692E">
        <w:rPr/>
        <w:t xml:space="preserve"> L = NL implies SHORTRCH in L</w:t>
      </w:r>
    </w:p>
    <w:p w:rsidR="2E214696" w:rsidP="4AA633C7" w:rsidRDefault="2E214696" w14:paraId="22FF0FE1" w14:textId="2D54A90F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</w:pPr>
      <w:r w:rsidR="2346692E">
        <w:rPr/>
        <w:t>By c(</w:t>
      </w:r>
      <w:proofErr w:type="spellStart"/>
      <w:r w:rsidR="2346692E">
        <w:rPr/>
        <w:t>i</w:t>
      </w:r>
      <w:proofErr w:type="spellEnd"/>
      <w:r w:rsidR="2346692E">
        <w:rPr/>
        <w:t>) SHORTRCH is in NL, and we’ve got NL = L so SHORTRCH is in L</w:t>
      </w:r>
    </w:p>
    <w:p w:rsidR="2346692E" w:rsidP="4AA633C7" w:rsidRDefault="2346692E" w14:paraId="0BC2E8BE" w14:textId="0EBC8D4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346692E">
        <w:rPr/>
        <w:t>Show SHORTRCH in L implies L = NL</w:t>
      </w:r>
    </w:p>
    <w:p w:rsidR="0DF15092" w:rsidP="4AA633C7" w:rsidRDefault="0DF15092" w14:paraId="084640E1" w14:textId="77A00C0C">
      <w:pPr>
        <w:pStyle w:val="Normal"/>
        <w:bidi w:val="0"/>
        <w:spacing w:before="0" w:beforeAutospacing="off" w:after="160" w:afterAutospacing="off" w:line="259" w:lineRule="auto"/>
        <w:ind w:left="720" w:right="0" w:firstLine="0"/>
        <w:jc w:val="left"/>
      </w:pPr>
      <w:r w:rsidR="0DF15092">
        <w:rPr/>
        <w:t xml:space="preserve">This follows from the fact RCH </w:t>
      </w:r>
      <w:r w:rsidRPr="4AA633C7" w:rsidR="29971861">
        <w:rPr>
          <w:b w:val="1"/>
          <w:bCs w:val="1"/>
        </w:rPr>
        <w:t xml:space="preserve">Cook </w:t>
      </w:r>
      <w:r w:rsidR="0DF15092">
        <w:rPr/>
        <w:t xml:space="preserve">reduces to SHORTRCH. Why: </w:t>
      </w:r>
      <w:r w:rsidR="04E2BDAB">
        <w:rPr/>
        <w:t xml:space="preserve">Given nodes x, y asking if y reachable from x. </w:t>
      </w:r>
      <w:r w:rsidR="47187723">
        <w:rPr/>
        <w:t xml:space="preserve">Run the oracle for SHORTRCH with the same x, y, and use k as integers from 0 to N (number of nodes). If </w:t>
      </w:r>
      <w:r w:rsidR="55167380">
        <w:rPr/>
        <w:t>y reachable from x, it must do this at least within the number of nodes.</w:t>
      </w:r>
    </w:p>
    <w:p w:rsidR="0DF15092" w:rsidP="4AA633C7" w:rsidRDefault="0DF15092" w14:paraId="63A4BCF6" w14:textId="064F9EA0">
      <w:pPr>
        <w:pStyle w:val="Normal"/>
        <w:bidi w:val="0"/>
        <w:spacing w:before="0" w:beforeAutospacing="off" w:after="160" w:afterAutospacing="off" w:line="259" w:lineRule="auto"/>
        <w:ind w:left="720" w:right="0" w:firstLine="0"/>
        <w:jc w:val="left"/>
      </w:pPr>
      <w:r w:rsidR="0DF15092">
        <w:rPr/>
        <w:t xml:space="preserve">Take any problem in NL, since RCH is NL-complete, it can be reduced to an RCH problem. </w:t>
      </w:r>
      <w:r w:rsidR="4A44A5C8">
        <w:rPr/>
        <w:t>Using the above, we can use our L machine for this</w:t>
      </w:r>
      <w:r w:rsidR="266AE9BC">
        <w:rPr/>
        <w:t>. W</w:t>
      </w:r>
      <w:r w:rsidR="4A44A5C8">
        <w:rPr/>
        <w:t xml:space="preserve">e </w:t>
      </w:r>
      <w:r w:rsidR="111D2791">
        <w:rPr/>
        <w:t>must</w:t>
      </w:r>
      <w:r w:rsidR="4A44A5C8">
        <w:rPr/>
        <w:t xml:space="preserve"> </w:t>
      </w:r>
      <w:r w:rsidR="427BD6FA">
        <w:rPr/>
        <w:t>rerun</w:t>
      </w:r>
      <w:r w:rsidR="4A44A5C8">
        <w:rPr/>
        <w:t xml:space="preserve"> the machine multiple times</w:t>
      </w:r>
      <w:r w:rsidR="714FB7DE">
        <w:rPr/>
        <w:t xml:space="preserve"> (for a cook reduction)</w:t>
      </w:r>
      <w:r w:rsidR="4A44A5C8">
        <w:rPr/>
        <w:t xml:space="preserve">, but this does not increase </w:t>
      </w:r>
      <w:r w:rsidR="76423AEE">
        <w:rPr/>
        <w:t>space requirements, thus we’ve solved the NL problem in L.</w:t>
      </w:r>
      <w:r w:rsidR="50DF3FE4">
        <w:rPr/>
        <w:t xml:space="preserve"> </w:t>
      </w:r>
      <w:proofErr w:type="gramStart"/>
      <w:r w:rsidR="50DF3FE4">
        <w:rPr/>
        <w:t>So</w:t>
      </w:r>
      <w:proofErr w:type="gramEnd"/>
      <w:r w:rsidR="50DF3FE4">
        <w:rPr/>
        <w:t xml:space="preserve"> NL</w:t>
      </w:r>
      <w:r w:rsidR="29211F59">
        <w:rPr/>
        <w:t xml:space="preserve"> </w:t>
      </w:r>
      <w:r w:rsidR="50DF3FE4">
        <w:rPr/>
        <w:t>=</w:t>
      </w:r>
      <w:r w:rsidR="29211F59">
        <w:rPr/>
        <w:t xml:space="preserve"> </w:t>
      </w:r>
      <w:r w:rsidR="50DF3FE4">
        <w:rPr/>
        <w:t>L.</w:t>
      </w:r>
    </w:p>
    <w:p w:rsidR="7AD46253" w:rsidP="2E214696" w:rsidRDefault="7AD46253" w14:paraId="27E1CBE1" w14:textId="5ED2C21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AD46253">
        <w:rPr/>
        <w:t xml:space="preserve">3 </w:t>
      </w:r>
    </w:p>
    <w:p w:rsidR="7AD46253" w:rsidP="2E214696" w:rsidRDefault="7AD46253" w14:paraId="58332BF9" w14:textId="7225AAC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AD46253">
        <w:rPr/>
        <w:t>a)</w:t>
      </w:r>
    </w:p>
    <w:p w:rsidR="7AD46253" w:rsidP="2E214696" w:rsidRDefault="7AD46253" w14:paraId="2213F0C9" w14:textId="764D596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AD46253">
        <w:rPr/>
        <w:t>i. see lectures</w:t>
      </w:r>
    </w:p>
    <w:p w:rsidR="7AD46253" w:rsidP="2E214696" w:rsidRDefault="7AD46253" w14:paraId="5025B508" w14:textId="7627616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AD46253">
        <w:rPr/>
        <w:t>ii.</w:t>
      </w:r>
      <w:r w:rsidR="4D396F76">
        <w:rPr/>
        <w:t xml:space="preserve"> Coursework question</w:t>
      </w:r>
    </w:p>
    <w:p w:rsidR="4D396F76" w:rsidP="2E214696" w:rsidRDefault="4D396F76" w14:paraId="6CF2F6DD" w14:textId="3FC7C5A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D396F76">
        <w:rPr/>
        <w:t>$$NC_{</w:t>
      </w:r>
      <w:proofErr w:type="spellStart"/>
      <w:r w:rsidR="4D396F76">
        <w:rPr/>
        <w:t>i</w:t>
      </w:r>
      <w:proofErr w:type="spellEnd"/>
      <w:r w:rsidR="4D396F76">
        <w:rPr/>
        <w:t>} \</w:t>
      </w:r>
      <w:proofErr w:type="spellStart"/>
      <w:r w:rsidR="4D396F76">
        <w:rPr/>
        <w:t>subseteq</w:t>
      </w:r>
      <w:proofErr w:type="spellEnd"/>
      <w:r w:rsidR="4D396F76">
        <w:rPr/>
        <w:t xml:space="preserve"> AC_{</w:t>
      </w:r>
      <w:proofErr w:type="spellStart"/>
      <w:r w:rsidR="4D396F76">
        <w:rPr/>
        <w:t>i</w:t>
      </w:r>
      <w:proofErr w:type="spellEnd"/>
      <w:r w:rsidR="4D396F76">
        <w:rPr/>
        <w:t>} $$</w:t>
      </w:r>
    </w:p>
    <w:p w:rsidR="4D396F76" w:rsidP="2E214696" w:rsidRDefault="4D396F76" w14:paraId="0AEA2707" w14:textId="74D837F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D396F76">
        <w:rPr/>
        <w:t xml:space="preserve">If the fan-in is bounded at 2, this already </w:t>
      </w:r>
      <w:r w:rsidR="4D396F76">
        <w:rPr/>
        <w:t>satisfies</w:t>
      </w:r>
      <w:r w:rsidR="4D396F76">
        <w:rPr/>
        <w:t xml:space="preserve"> requirement for unbounded fan-in.</w:t>
      </w:r>
    </w:p>
    <w:p w:rsidR="4D396F76" w:rsidP="2E214696" w:rsidRDefault="4D396F76" w14:paraId="47D83154" w14:textId="0A55FFA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D396F76">
        <w:rPr/>
        <w:t>$$AC_{</w:t>
      </w:r>
      <w:proofErr w:type="spellStart"/>
      <w:r w:rsidR="4D396F76">
        <w:rPr/>
        <w:t>i</w:t>
      </w:r>
      <w:proofErr w:type="spellEnd"/>
      <w:r w:rsidR="4D396F76">
        <w:rPr/>
        <w:t>} \</w:t>
      </w:r>
      <w:proofErr w:type="spellStart"/>
      <w:r w:rsidR="4D396F76">
        <w:rPr/>
        <w:t>subseteq</w:t>
      </w:r>
      <w:proofErr w:type="spellEnd"/>
      <w:r w:rsidR="4D396F76">
        <w:rPr/>
        <w:t xml:space="preserve"> AC_{i+1} $$</w:t>
      </w:r>
    </w:p>
    <w:p w:rsidR="4D396F76" w:rsidP="2E214696" w:rsidRDefault="4D396F76" w14:paraId="45F7C05C" w14:textId="5E03061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D396F76">
        <w:rPr/>
        <w:t xml:space="preserve">Idea is, anytime we see a fan-in greater than 2, we do a binary tree style </w:t>
      </w:r>
      <w:proofErr w:type="spellStart"/>
      <w:r w:rsidR="4D396F76">
        <w:rPr/>
        <w:t>combinment</w:t>
      </w:r>
      <w:proofErr w:type="spellEnd"/>
      <w:r w:rsidR="4D396F76">
        <w:rPr/>
        <w:t xml:space="preserve"> of the inputs. If we </w:t>
      </w:r>
      <w:proofErr w:type="gramStart"/>
      <w:r w:rsidR="4D396F76">
        <w:rPr/>
        <w:t>have to</w:t>
      </w:r>
      <w:proofErr w:type="gramEnd"/>
      <w:r w:rsidR="4D396F76">
        <w:rPr/>
        <w:t xml:space="preserve"> do this at every level, </w:t>
      </w:r>
      <w:r w:rsidR="7FA3931B">
        <w:rPr/>
        <w:t>we multiply</w:t>
      </w:r>
      <w:r w:rsidR="17B15646">
        <w:rPr/>
        <w:t xml:space="preserve"> levels</w:t>
      </w:r>
      <w:r w:rsidR="7FA3931B">
        <w:rPr/>
        <w:t xml:space="preserve"> by </w:t>
      </w:r>
      <w:r w:rsidR="06917CC1">
        <w:rPr/>
        <w:t>$$\</w:t>
      </w:r>
      <w:r w:rsidR="7FA3931B">
        <w:rPr/>
        <w:t>log</w:t>
      </w:r>
      <w:r w:rsidR="56995799">
        <w:rPr/>
        <w:t xml:space="preserve"> </w:t>
      </w:r>
      <w:r w:rsidR="7FA3931B">
        <w:rPr/>
        <w:t>n</w:t>
      </w:r>
      <w:r w:rsidR="06917CC1">
        <w:rPr/>
        <w:t>$$</w:t>
      </w:r>
      <w:r w:rsidR="7FA3931B">
        <w:rPr/>
        <w:t xml:space="preserve"> (height of a binary tree). </w:t>
      </w:r>
      <w:r w:rsidR="21BBC4FD">
        <w:rPr/>
        <w:t>$$</w:t>
      </w:r>
      <w:r w:rsidR="70AC2924">
        <w:rPr/>
        <w:t>\</w:t>
      </w:r>
      <w:r w:rsidR="7FA3931B">
        <w:rPr/>
        <w:t>log^{</w:t>
      </w:r>
      <w:proofErr w:type="spellStart"/>
      <w:r w:rsidR="7FA3931B">
        <w:rPr/>
        <w:t>i</w:t>
      </w:r>
      <w:proofErr w:type="spellEnd"/>
      <w:r w:rsidR="7FA3931B">
        <w:rPr/>
        <w:t>} n</w:t>
      </w:r>
      <w:r w:rsidR="51A2EBF7">
        <w:rPr/>
        <w:t xml:space="preserve"> \times</w:t>
      </w:r>
      <w:r w:rsidR="7FA3931B">
        <w:rPr/>
        <w:t xml:space="preserve"> </w:t>
      </w:r>
      <w:r w:rsidR="25FE8B22">
        <w:rPr/>
        <w:t>\</w:t>
      </w:r>
      <w:r w:rsidR="7FA3931B">
        <w:rPr/>
        <w:t>log</w:t>
      </w:r>
      <w:r w:rsidR="25FE8B22">
        <w:rPr/>
        <w:t xml:space="preserve"> </w:t>
      </w:r>
      <w:r w:rsidR="7FA3931B">
        <w:rPr/>
        <w:t xml:space="preserve">n = </w:t>
      </w:r>
      <w:r w:rsidR="4A949412">
        <w:rPr/>
        <w:t>\</w:t>
      </w:r>
      <w:r w:rsidR="7FA3931B">
        <w:rPr/>
        <w:t>log^{i+1} n</w:t>
      </w:r>
      <w:r w:rsidR="54122449">
        <w:rPr/>
        <w:t>$$</w:t>
      </w:r>
      <w:r w:rsidR="7FA3931B">
        <w:rPr/>
        <w:t>.</w:t>
      </w:r>
      <w:r w:rsidR="1606A60C">
        <w:rPr/>
        <w:t xml:space="preserve"> Should also show WK is still poly.</w:t>
      </w:r>
    </w:p>
    <w:p w:rsidR="2E214696" w:rsidP="2E214696" w:rsidRDefault="2E214696" w14:paraId="6433348F" w14:textId="08D1B4A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46E1122C" w:rsidP="2E214696" w:rsidRDefault="46E1122C" w14:paraId="6D810683" w14:textId="5C7AEE1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6E1122C">
        <w:rPr/>
        <w:t>iii.</w:t>
      </w:r>
    </w:p>
    <w:p w:rsidR="46E1122C" w:rsidP="2E214696" w:rsidRDefault="46E1122C" w14:paraId="1E46EBF4" w14:textId="4D3ECE9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6E1122C">
        <w:rPr/>
        <w:t xml:space="preserve">First layer of circuit: /\ every </w:t>
      </w:r>
      <w:r w:rsidR="6566ED95">
        <w:rPr/>
        <w:t xml:space="preserve">adjacent </w:t>
      </w:r>
      <w:r w:rsidR="46E1122C">
        <w:rPr/>
        <w:t>pair together.</w:t>
      </w:r>
    </w:p>
    <w:p w:rsidR="08AAF5A5" w:rsidP="2E214696" w:rsidRDefault="08AAF5A5" w14:paraId="17748F62" w14:textId="0939156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8AAF5A5">
        <w:rPr/>
        <w:t>Next layers: \/ everything together (done in one layer with an unbounded fan in)</w:t>
      </w:r>
    </w:p>
    <w:p w:rsidR="62B7C0B4" w:rsidP="2E214696" w:rsidRDefault="62B7C0B4" w14:paraId="4F7328AA" w14:textId="602B55B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2B7C0B4">
        <w:rPr/>
        <w:t xml:space="preserve">PT </w:t>
      </w:r>
      <w:r w:rsidR="08AAF5A5">
        <w:rPr/>
        <w:t xml:space="preserve">total: 2 layers. </w:t>
      </w:r>
      <w:r w:rsidR="08AAF5A5">
        <w:rPr/>
        <w:t xml:space="preserve">so </w:t>
      </w:r>
      <w:r w:rsidR="50BE0D58">
        <w:rPr/>
        <w:t>$$</w:t>
      </w:r>
      <w:r w:rsidR="08AAF5A5">
        <w:rPr/>
        <w:t>AC</w:t>
      </w:r>
      <w:proofErr w:type="gramStart"/>
      <w:r w:rsidR="08AAF5A5">
        <w:rPr/>
        <w:t>_{</w:t>
      </w:r>
      <w:proofErr w:type="gramEnd"/>
      <w:r w:rsidR="08AAF5A5">
        <w:rPr/>
        <w:t>0}</w:t>
      </w:r>
      <w:r w:rsidR="60D42DE2">
        <w:rPr/>
        <w:t xml:space="preserve"> </w:t>
      </w:r>
      <w:r w:rsidR="50BE0D58">
        <w:rPr/>
        <w:t>$$</w:t>
      </w:r>
      <w:proofErr w:type="gramStart"/>
      <w:r w:rsidR="60D42DE2">
        <w:rPr/>
        <w:t xml:space="preserve">   (</w:t>
      </w:r>
      <w:proofErr w:type="gramEnd"/>
      <w:r w:rsidR="60D42DE2">
        <w:rPr/>
        <w:t>WK is poly)</w:t>
      </w:r>
    </w:p>
    <w:p w:rsidR="2E214696" w:rsidP="2E214696" w:rsidRDefault="2E214696" w14:paraId="33977C57" w14:textId="17D9501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08AAF5A5" w:rsidP="2E214696" w:rsidRDefault="08AAF5A5" w14:paraId="4C08903D" w14:textId="7645159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8AAF5A5">
        <w:rPr/>
        <w:t>b)</w:t>
      </w:r>
    </w:p>
    <w:p w:rsidR="08AAF5A5" w:rsidP="2E214696" w:rsidRDefault="08AAF5A5" w14:paraId="4D40C07F" w14:textId="3302889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commentRangeStart w:id="150993337"/>
      <w:proofErr w:type="spellStart"/>
      <w:r w:rsidR="08AAF5A5">
        <w:rPr/>
        <w:t>i</w:t>
      </w:r>
      <w:proofErr w:type="spellEnd"/>
      <w:r w:rsidR="08AAF5A5">
        <w:rPr/>
        <w:t>.</w:t>
      </w:r>
      <w:r w:rsidR="0ADFF14A">
        <w:rPr/>
        <w:t xml:space="preserve"> </w:t>
      </w:r>
      <w:commentRangeEnd w:id="150993337"/>
      <w:r>
        <w:rPr>
          <w:rStyle w:val="CommentReference"/>
        </w:rPr>
        <w:commentReference w:id="150993337"/>
      </w:r>
    </w:p>
    <w:p w:rsidR="0ADFF14A" w:rsidP="2E214696" w:rsidRDefault="0ADFF14A" w14:paraId="221B4D62" w14:textId="78028A7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ADFF14A">
        <w:rPr/>
        <w:t xml:space="preserve">First layer of circuit: </w:t>
      </w:r>
      <w:r w:rsidR="05D6B1FB">
        <w:rPr/>
        <w:t xml:space="preserve">$$\land$$ </w:t>
      </w:r>
      <w:r w:rsidR="0ADFF14A">
        <w:rPr/>
        <w:t>every pair together (including not adjacent).</w:t>
      </w:r>
    </w:p>
    <w:p w:rsidR="0ADFF14A" w:rsidP="2E214696" w:rsidRDefault="0ADFF14A" w14:paraId="630E796F" w14:textId="2D87C54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ADFF14A">
        <w:rPr/>
        <w:t xml:space="preserve">Next layers: </w:t>
      </w:r>
      <w:r w:rsidR="03349125">
        <w:rPr/>
        <w:t>$$\lor$$</w:t>
      </w:r>
      <w:r w:rsidR="0ADFF14A">
        <w:rPr/>
        <w:t xml:space="preserve"> everything together in binary tree style (takes </w:t>
      </w:r>
      <w:r w:rsidR="0E9AA795">
        <w:rPr/>
        <w:t>$$\</w:t>
      </w:r>
      <w:r w:rsidR="0ADFF14A">
        <w:rPr/>
        <w:t>log</w:t>
      </w:r>
      <w:r w:rsidR="6476F9F2">
        <w:rPr/>
        <w:t xml:space="preserve"> </w:t>
      </w:r>
      <w:r w:rsidR="0ADFF14A">
        <w:rPr/>
        <w:t>n</w:t>
      </w:r>
      <w:r w:rsidR="660D3642">
        <w:rPr/>
        <w:t>$$</w:t>
      </w:r>
      <w:r w:rsidR="0ADFF14A">
        <w:rPr/>
        <w:t xml:space="preserve"> </w:t>
      </w:r>
      <w:r w:rsidR="668F20CB">
        <w:rPr/>
        <w:t>PT</w:t>
      </w:r>
      <w:r w:rsidR="0ADFF14A">
        <w:rPr/>
        <w:t>)</w:t>
      </w:r>
    </w:p>
    <w:p w:rsidR="5EBA0E27" w:rsidP="2E214696" w:rsidRDefault="5EBA0E27" w14:paraId="4A583F6D" w14:textId="46EAC0C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EBA0E27">
        <w:rPr/>
        <w:t xml:space="preserve">PT </w:t>
      </w:r>
      <w:r w:rsidR="0ADFF14A">
        <w:rPr/>
        <w:t xml:space="preserve">total: </w:t>
      </w:r>
      <w:r w:rsidR="6D58E9B9">
        <w:rPr/>
        <w:t>$$</w:t>
      </w:r>
      <w:r w:rsidR="0ADFF14A">
        <w:rPr/>
        <w:t>1 + log n</w:t>
      </w:r>
      <w:r w:rsidR="28574923">
        <w:rPr/>
        <w:t>$$</w:t>
      </w:r>
      <w:r w:rsidR="0ADFF14A">
        <w:rPr/>
        <w:t xml:space="preserve"> layers. so </w:t>
      </w:r>
      <w:r w:rsidR="79149134">
        <w:rPr/>
        <w:t>$$</w:t>
      </w:r>
      <w:r w:rsidR="0ADFF14A">
        <w:rPr/>
        <w:t>NC</w:t>
      </w:r>
      <w:proofErr w:type="gramStart"/>
      <w:r w:rsidR="0ADFF14A">
        <w:rPr/>
        <w:t>_{</w:t>
      </w:r>
      <w:r w:rsidR="0ADFF14A">
        <w:rPr/>
        <w:t>1}</w:t>
      </w:r>
      <w:r w:rsidR="7A69D0B5">
        <w:rPr/>
        <w:t>$</w:t>
      </w:r>
      <w:r w:rsidR="7A69D0B5">
        <w:rPr/>
        <w:t>$</w:t>
      </w:r>
      <w:r w:rsidR="03571502">
        <w:rPr/>
        <w:t xml:space="preserve">  (</w:t>
      </w:r>
      <w:proofErr w:type="gramEnd"/>
      <w:r w:rsidR="03571502">
        <w:rPr/>
        <w:t>WK is poly - for the first layer we have n(n-1) pairs)</w:t>
      </w:r>
    </w:p>
    <w:p w:rsidR="2E214696" w:rsidP="2E214696" w:rsidRDefault="2E214696" w14:paraId="3DB1A162" w14:textId="3B9E1A1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4633AE3B" w:rsidP="2E214696" w:rsidRDefault="4633AE3B" w14:paraId="72870503" w14:textId="03EA9C9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633AE3B">
        <w:rPr/>
        <w:t>ii.</w:t>
      </w:r>
    </w:p>
    <w:p w:rsidR="4633AE3B" w:rsidP="2E214696" w:rsidRDefault="4633AE3B" w14:paraId="2E21DA13" w14:textId="20F8858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633AE3B">
        <w:rPr/>
        <w:t>We run EVEN on every node, for its connections. Accept only if all nodes are EVEN.</w:t>
      </w:r>
    </w:p>
    <w:p w:rsidR="4633AE3B" w:rsidP="2E214696" w:rsidRDefault="4633AE3B" w14:paraId="42C9BFA4" w14:textId="1CB749A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633AE3B">
        <w:rPr/>
        <w:t>To be a bit more specific, given the graph as an adjacency matrix. We apply a single row (or column, its undirected thus symmetric) to EVEN</w:t>
      </w:r>
      <w:r w:rsidR="67E26F88">
        <w:rPr/>
        <w:t xml:space="preserve">. </w:t>
      </w:r>
      <w:proofErr w:type="gramStart"/>
      <w:r w:rsidR="67E26F88">
        <w:rPr/>
        <w:t>Thus</w:t>
      </w:r>
      <w:proofErr w:type="gramEnd"/>
      <w:r w:rsidR="67E26F88">
        <w:rPr/>
        <w:t xml:space="preserve"> 1s represent connections. EVEN checks for the parity. Then we $$\land$$ together all the res</w:t>
      </w:r>
      <w:r w:rsidR="46B0AFFF">
        <w:rPr/>
        <w:t xml:space="preserve">ults, in binary tree style. </w:t>
      </w:r>
      <w:proofErr w:type="spellStart"/>
      <w:r w:rsidR="46B0AFFF">
        <w:rPr/>
        <w:t>Althogether</w:t>
      </w:r>
      <w:proofErr w:type="spellEnd"/>
      <w:r w:rsidR="46B0AFFF">
        <w:rPr/>
        <w:t xml:space="preserve"> PT: $$\log n + \log n$$ so $$ NC_{1}$$</w:t>
      </w:r>
    </w:p>
    <w:p w:rsidR="2E214696" w:rsidP="2E214696" w:rsidRDefault="2E214696" w14:paraId="230ABF64" w14:textId="1129BB0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3317241D" w:rsidP="2E214696" w:rsidRDefault="3317241D" w14:paraId="62C215A9" w14:textId="227808F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commentRangeStart w:id="275962340"/>
      <w:commentRangeStart w:id="1909503685"/>
      <w:r w:rsidR="3317241D">
        <w:rPr/>
        <w:t>c)</w:t>
      </w:r>
      <w:commentRangeEnd w:id="275962340"/>
      <w:r>
        <w:rPr>
          <w:rStyle w:val="CommentReference"/>
        </w:rPr>
        <w:commentReference w:id="275962340"/>
      </w:r>
      <w:commentRangeEnd w:id="1909503685"/>
      <w:r>
        <w:rPr>
          <w:rStyle w:val="CommentReference"/>
        </w:rPr>
        <w:commentReference w:id="1909503685"/>
      </w:r>
    </w:p>
    <w:p w:rsidR="3317241D" w:rsidP="2E214696" w:rsidRDefault="3317241D" w14:paraId="4BF6DBA0" w14:textId="3D9B565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500E252">
        <w:rPr/>
        <w:t>Consider a word in L1L2</w:t>
      </w:r>
      <w:r w:rsidR="3DA0E26E">
        <w:rPr/>
        <w:t xml:space="preserve">, we need to check if there exists </w:t>
      </w:r>
      <w:r w:rsidR="0237E123">
        <w:rPr/>
        <w:t xml:space="preserve">a word in L1 and </w:t>
      </w:r>
      <w:r w:rsidR="03E4EC5B">
        <w:rPr/>
        <w:t xml:space="preserve">if there exists </w:t>
      </w:r>
      <w:r w:rsidR="0237E123">
        <w:rPr/>
        <w:t>a word in L2, which concatenated together, made that word.</w:t>
      </w:r>
    </w:p>
    <w:p w:rsidR="3317241D" w:rsidP="2E214696" w:rsidRDefault="3317241D" w14:paraId="02370118" w14:textId="63152B8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237E123">
        <w:rPr/>
        <w:t xml:space="preserve">To be more explicit say L1 is the </w:t>
      </w:r>
      <w:r w:rsidR="1847BD50">
        <w:rPr/>
        <w:t>language</w:t>
      </w:r>
      <w:r w:rsidR="0237E123">
        <w:rPr/>
        <w:t xml:space="preserve"> or repeated 1</w:t>
      </w:r>
      <w:r w:rsidR="27F90C13">
        <w:rPr/>
        <w:t>s</w:t>
      </w:r>
      <w:r w:rsidR="0237E123">
        <w:rPr/>
        <w:t xml:space="preserve">: </w:t>
      </w:r>
      <w:r w:rsidR="38F54AB7">
        <w:rPr/>
        <w:t>{</w:t>
      </w:r>
      <w:proofErr w:type="gramStart"/>
      <w:r w:rsidR="38F54AB7">
        <w:rPr/>
        <w:t>1}*</w:t>
      </w:r>
      <w:proofErr w:type="gramEnd"/>
      <w:r w:rsidR="79F16589">
        <w:rPr/>
        <w:t>, and L2 the language of repeated 0s: {</w:t>
      </w:r>
      <w:proofErr w:type="gramStart"/>
      <w:r w:rsidR="79F16589">
        <w:rPr/>
        <w:t>0}*</w:t>
      </w:r>
      <w:proofErr w:type="gramEnd"/>
      <w:r w:rsidR="79F16589">
        <w:rPr/>
        <w:t>. Given the</w:t>
      </w:r>
      <w:r w:rsidR="3C744681">
        <w:rPr/>
        <w:t xml:space="preserve"> word 11111000, we can say this is in L1L2, since </w:t>
      </w:r>
      <w:proofErr w:type="gramStart"/>
      <w:r w:rsidR="3C744681">
        <w:rPr/>
        <w:t xml:space="preserve">1111 </w:t>
      </w:r>
      <w:r w:rsidR="5F770346">
        <w:rPr/>
        <w:t xml:space="preserve"> ∈</w:t>
      </w:r>
      <w:proofErr w:type="gramEnd"/>
      <w:r w:rsidR="5F770346">
        <w:rPr/>
        <w:t xml:space="preserve"> {</w:t>
      </w:r>
      <w:proofErr w:type="gramStart"/>
      <w:r w:rsidR="5F770346">
        <w:rPr/>
        <w:t>1}*</w:t>
      </w:r>
      <w:proofErr w:type="gramEnd"/>
      <w:r w:rsidR="5F770346">
        <w:rPr/>
        <w:t xml:space="preserve"> and 000 ∈ {</w:t>
      </w:r>
      <w:proofErr w:type="gramStart"/>
      <w:r w:rsidR="5F770346">
        <w:rPr/>
        <w:t>0}*</w:t>
      </w:r>
      <w:proofErr w:type="gramEnd"/>
      <w:r w:rsidR="5F770346">
        <w:rPr/>
        <w:t xml:space="preserve">. </w:t>
      </w:r>
      <w:r w:rsidR="7877E8DE">
        <w:rPr/>
        <w:t xml:space="preserve">Also see, a machine to check this needs </w:t>
      </w:r>
      <w:r w:rsidR="5F770346">
        <w:rPr/>
        <w:t xml:space="preserve">to find out that splitting point - </w:t>
      </w:r>
      <w:r w:rsidR="3474D18D">
        <w:rPr/>
        <w:t xml:space="preserve">in this case </w:t>
      </w:r>
      <w:r w:rsidR="2C9E16F7">
        <w:rPr/>
        <w:t xml:space="preserve">after character 5. (Then check if the first half is in the first language, the second half in the second language). </w:t>
      </w:r>
      <w:r w:rsidR="0B69F239">
        <w:rPr/>
        <w:t>As it w</w:t>
      </w:r>
      <w:r w:rsidR="2C9E16F7">
        <w:rPr/>
        <w:t>on’t know what poin</w:t>
      </w:r>
      <w:r w:rsidR="5A18D126">
        <w:rPr/>
        <w:t>t that is, when checking a word.</w:t>
      </w:r>
    </w:p>
    <w:p w:rsidR="3317241D" w:rsidP="2E214696" w:rsidRDefault="3317241D" w14:paraId="7008DC8B" w14:textId="494CEF9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A18D126">
        <w:rPr/>
        <w:t xml:space="preserve">The solution to finding that splitting point is just to check all splitting points. </w:t>
      </w:r>
      <w:proofErr w:type="gramStart"/>
      <w:r w:rsidR="5A18D126">
        <w:rPr/>
        <w:t>E.g.</w:t>
      </w:r>
      <w:proofErr w:type="gramEnd"/>
      <w:r w:rsidR="5A18D126">
        <w:rPr/>
        <w:t xml:space="preserve"> for a word 11111000, we split at 1, then check </w:t>
      </w:r>
      <w:r w:rsidR="48E06D0A">
        <w:rPr/>
        <w:t xml:space="preserve">both if </w:t>
      </w:r>
      <w:r w:rsidR="5A18D126">
        <w:rPr/>
        <w:t>1 ∈ L1</w:t>
      </w:r>
      <w:r w:rsidR="42DCFE4F">
        <w:rPr/>
        <w:t xml:space="preserve"> &amp;</w:t>
      </w:r>
      <w:r w:rsidR="5A18D126">
        <w:rPr/>
        <w:t xml:space="preserve"> 1111000 ∈ L2, we split at 2</w:t>
      </w:r>
      <w:r w:rsidR="698DFA71">
        <w:rPr/>
        <w:t xml:space="preserve"> then check </w:t>
      </w:r>
      <w:r w:rsidR="56665709">
        <w:rPr/>
        <w:t xml:space="preserve">both if </w:t>
      </w:r>
      <w:r w:rsidR="698DFA71">
        <w:rPr/>
        <w:t>11 ∈ L1</w:t>
      </w:r>
      <w:r w:rsidR="236E5D2C">
        <w:rPr/>
        <w:t xml:space="preserve"> &amp;</w:t>
      </w:r>
      <w:r w:rsidR="698DFA71">
        <w:rPr/>
        <w:t xml:space="preserve"> 111000 ∈ L2, we split at 3 then check </w:t>
      </w:r>
      <w:r w:rsidR="34569FE6">
        <w:rPr/>
        <w:t xml:space="preserve">both </w:t>
      </w:r>
      <w:r w:rsidR="698DFA71">
        <w:rPr/>
        <w:t>111 ∈ L1</w:t>
      </w:r>
      <w:r w:rsidR="73ADB168">
        <w:rPr/>
        <w:t xml:space="preserve"> &amp;</w:t>
      </w:r>
      <w:r w:rsidR="698DFA71">
        <w:rPr/>
        <w:t xml:space="preserve"> 11000 ∈ L2 </w:t>
      </w:r>
      <w:proofErr w:type="spellStart"/>
      <w:r w:rsidR="698DFA71">
        <w:rPr/>
        <w:t>etc</w:t>
      </w:r>
      <w:proofErr w:type="spellEnd"/>
      <w:r w:rsidR="698DFA71">
        <w:rPr/>
        <w:t xml:space="preserve"> for all split points.</w:t>
      </w:r>
      <w:r w:rsidR="36B50E22">
        <w:rPr/>
        <w:t xml:space="preserve"> If any of these split points </w:t>
      </w:r>
      <w:r w:rsidR="78FC1B00">
        <w:rPr/>
        <w:t>and two words are valid</w:t>
      </w:r>
      <w:r w:rsidR="36B50E22">
        <w:rPr/>
        <w:t>, we can accept the language.</w:t>
      </w:r>
    </w:p>
    <w:p w:rsidR="3317241D" w:rsidP="2E214696" w:rsidRDefault="3317241D" w14:paraId="6BB7810B" w14:textId="6FB1A12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proofErr w:type="gramStart"/>
      <w:r w:rsidR="36B50E22">
        <w:rPr/>
        <w:t>Of course</w:t>
      </w:r>
      <w:proofErr w:type="gramEnd"/>
      <w:r w:rsidR="36B50E22">
        <w:rPr/>
        <w:t xml:space="preserve"> if we were to check these split points sequentially, this would take too long. Solution: </w:t>
      </w:r>
      <w:r w:rsidR="36B50E22">
        <w:rPr/>
        <w:t>parallelize</w:t>
      </w:r>
      <w:r w:rsidR="36B50E22">
        <w:rPr/>
        <w:t xml:space="preserve">. For split point 1, we </w:t>
      </w:r>
      <w:r w:rsidR="1CDCDFC9">
        <w:rPr/>
        <w:t xml:space="preserve">use the </w:t>
      </w:r>
      <w:r w:rsidR="7E68863A">
        <w:rPr/>
        <w:t xml:space="preserve">(size 1) </w:t>
      </w:r>
      <w:r w:rsidR="7CB75147">
        <w:rPr/>
        <w:t xml:space="preserve">circuit for L1 </w:t>
      </w:r>
      <w:r w:rsidR="1CB47DD2">
        <w:rPr/>
        <w:t xml:space="preserve">(in </w:t>
      </w:r>
      <w:proofErr w:type="spellStart"/>
      <w:r w:rsidR="1CB47DD2">
        <w:rPr/>
        <w:t>NCi</w:t>
      </w:r>
      <w:proofErr w:type="spellEnd"/>
      <w:r w:rsidR="1CB47DD2">
        <w:rPr/>
        <w:t xml:space="preserve">) on the first character, and </w:t>
      </w:r>
      <w:r w:rsidRPr="7CAC69A6" w:rsidR="615D2080">
        <w:rPr>
          <w:b w:val="1"/>
          <w:bCs w:val="1"/>
        </w:rPr>
        <w:t xml:space="preserve">in </w:t>
      </w:r>
      <w:r w:rsidRPr="7CAC69A6" w:rsidR="5CCB4926">
        <w:rPr>
          <w:b w:val="1"/>
          <w:bCs w:val="1"/>
        </w:rPr>
        <w:t>parallel</w:t>
      </w:r>
      <w:r w:rsidRPr="7CAC69A6" w:rsidR="615D2080">
        <w:rPr>
          <w:b w:val="1"/>
          <w:bCs w:val="1"/>
        </w:rPr>
        <w:t xml:space="preserve"> </w:t>
      </w:r>
      <w:r w:rsidR="26F26720">
        <w:rPr/>
        <w:t xml:space="preserve">the (size n-1) </w:t>
      </w:r>
      <w:r w:rsidR="1CB47DD2">
        <w:rPr/>
        <w:t xml:space="preserve">circuit for L2 (in </w:t>
      </w:r>
      <w:proofErr w:type="spellStart"/>
      <w:r w:rsidR="1CB47DD2">
        <w:rPr/>
        <w:t>NCi</w:t>
      </w:r>
      <w:proofErr w:type="spellEnd"/>
      <w:r w:rsidR="1CB47DD2">
        <w:rPr/>
        <w:t xml:space="preserve">) on the rest of the word. </w:t>
      </w:r>
      <w:r w:rsidR="508CBEE6">
        <w:rPr/>
        <w:t>I</w:t>
      </w:r>
      <w:r w:rsidRPr="7CAC69A6" w:rsidR="508CBEE6">
        <w:rPr>
          <w:b w:val="1"/>
          <w:bCs w:val="1"/>
        </w:rPr>
        <w:t xml:space="preserve">n parallel </w:t>
      </w:r>
      <w:r w:rsidR="508CBEE6">
        <w:rPr>
          <w:b w:val="0"/>
          <w:bCs w:val="0"/>
        </w:rPr>
        <w:t>again, f</w:t>
      </w:r>
      <w:r w:rsidR="1CB47DD2">
        <w:rPr/>
        <w:t>or split point 2,</w:t>
      </w:r>
      <w:r w:rsidR="1CB47DD2">
        <w:rPr>
          <w:b w:val="0"/>
          <w:bCs w:val="0"/>
        </w:rPr>
        <w:t xml:space="preserve"> we use the </w:t>
      </w:r>
      <w:r w:rsidR="00FC4C13">
        <w:rPr>
          <w:b w:val="0"/>
          <w:bCs w:val="0"/>
        </w:rPr>
        <w:t xml:space="preserve">(size 2) circuit for L2 (in </w:t>
      </w:r>
      <w:proofErr w:type="spellStart"/>
      <w:r w:rsidR="00FC4C13">
        <w:rPr>
          <w:b w:val="0"/>
          <w:bCs w:val="0"/>
        </w:rPr>
        <w:t>NCi</w:t>
      </w:r>
      <w:proofErr w:type="spellEnd"/>
      <w:r w:rsidR="00FC4C13">
        <w:rPr>
          <w:b w:val="0"/>
          <w:bCs w:val="0"/>
        </w:rPr>
        <w:t xml:space="preserve">), and the (size n-2) circuit for L2 (in </w:t>
      </w:r>
      <w:proofErr w:type="spellStart"/>
      <w:r w:rsidR="00FC4C13">
        <w:rPr>
          <w:b w:val="0"/>
          <w:bCs w:val="0"/>
        </w:rPr>
        <w:t>NCi</w:t>
      </w:r>
      <w:proofErr w:type="spellEnd"/>
      <w:r w:rsidR="00FC4C13">
        <w:rPr>
          <w:b w:val="0"/>
          <w:bCs w:val="0"/>
        </w:rPr>
        <w:t xml:space="preserve">) on the rest of the word. </w:t>
      </w:r>
      <w:r w:rsidR="437401D0">
        <w:rPr>
          <w:b w:val="0"/>
          <w:bCs w:val="0"/>
        </w:rPr>
        <w:t>Etc. for all split points possible.</w:t>
      </w:r>
    </w:p>
    <w:p w:rsidR="3317241D" w:rsidP="2E214696" w:rsidRDefault="3317241D" w14:paraId="5AFBBF5C" w14:textId="30CD9F4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="3D836474">
        <w:rPr>
          <w:b w:val="0"/>
          <w:bCs w:val="0"/>
        </w:rPr>
        <w:t>Crucially, t</w:t>
      </w:r>
      <w:r w:rsidR="437401D0">
        <w:rPr>
          <w:b w:val="0"/>
          <w:bCs w:val="0"/>
        </w:rPr>
        <w:t>hese circuits are all in parallel</w:t>
      </w:r>
      <w:r w:rsidR="75C1B341">
        <w:rPr>
          <w:b w:val="0"/>
          <w:bCs w:val="0"/>
        </w:rPr>
        <w:t xml:space="preserve"> - both each pair for each half, as well as for each splitting point</w:t>
      </w:r>
      <w:r w:rsidR="437401D0">
        <w:rPr>
          <w:b w:val="0"/>
          <w:bCs w:val="0"/>
        </w:rPr>
        <w:t xml:space="preserve">, therefore we do not increase the PT at all. It is therefore still in </w:t>
      </w:r>
      <w:proofErr w:type="spellStart"/>
      <w:r w:rsidR="437401D0">
        <w:rPr>
          <w:b w:val="0"/>
          <w:bCs w:val="0"/>
        </w:rPr>
        <w:t>NCi</w:t>
      </w:r>
      <w:proofErr w:type="spellEnd"/>
      <w:r w:rsidR="437401D0">
        <w:rPr>
          <w:b w:val="0"/>
          <w:bCs w:val="0"/>
        </w:rPr>
        <w:t xml:space="preserve">. </w:t>
      </w:r>
      <w:r w:rsidR="793B1325">
        <w:rPr/>
        <w:t xml:space="preserve">As for WK, each splitting point adds poly WK, so in total this is still poly + </w:t>
      </w:r>
      <w:r w:rsidR="40FCC458">
        <w:rPr/>
        <w:t>n * poly which is still poly. Thus NC_{</w:t>
      </w:r>
      <w:proofErr w:type="spellStart"/>
      <w:r w:rsidR="1333E608">
        <w:rPr/>
        <w:t>i</w:t>
      </w:r>
      <w:proofErr w:type="spellEnd"/>
      <w:r w:rsidR="40FCC458">
        <w:rPr/>
        <w:t>}.</w:t>
      </w:r>
    </w:p>
    <w:p w:rsidR="2E214696" w:rsidP="2E214696" w:rsidRDefault="2E214696" w14:paraId="407504A2" w14:textId="09FBADF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4AC3A4FC" w:rsidP="2E214696" w:rsidRDefault="4AC3A4FC" w14:paraId="19407785" w14:textId="2AA0D9C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AC3A4FC">
        <w:rPr/>
        <w:t>4.</w:t>
      </w:r>
    </w:p>
    <w:p w:rsidR="4AC3A4FC" w:rsidP="2E214696" w:rsidRDefault="4AC3A4FC" w14:paraId="300A384E" w14:textId="6B85611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AC3A4FC">
        <w:rPr/>
        <w:t>a)</w:t>
      </w:r>
      <w:r w:rsidR="413CF398">
        <w:rPr/>
        <w:t xml:space="preserve"> i. ii.</w:t>
      </w:r>
    </w:p>
    <w:p w:rsidR="413CF398" w:rsidP="2E214696" w:rsidRDefault="413CF398" w14:paraId="78B48A8C" w14:textId="05FB869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13CF398">
        <w:rPr/>
        <w:t xml:space="preserve">b) </w:t>
      </w:r>
      <w:proofErr w:type="spellStart"/>
      <w:r w:rsidR="413CF398">
        <w:rPr/>
        <w:t>i</w:t>
      </w:r>
      <w:proofErr w:type="spellEnd"/>
      <w:r w:rsidR="413CF398">
        <w:rPr/>
        <w:t>. ii.</w:t>
      </w:r>
    </w:p>
    <w:p w:rsidR="413CF398" w:rsidP="2E214696" w:rsidRDefault="413CF398" w14:paraId="214A2BAD" w14:textId="144BCF9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13CF398">
        <w:rPr/>
        <w:t>iii.</w:t>
      </w:r>
      <w:r w:rsidR="44219AFD">
        <w:rPr/>
        <w:t xml:space="preserve"> this is a tutorial q</w:t>
      </w:r>
    </w:p>
    <w:p w:rsidR="44219AFD" w:rsidP="2E214696" w:rsidRDefault="44219AFD" w14:paraId="5B1EDFB3" w14:textId="09506CC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4219AFD">
        <w:rPr/>
        <w:t>c)</w:t>
      </w:r>
    </w:p>
    <w:p w:rsidR="44219AFD" w:rsidP="2E214696" w:rsidRDefault="44219AFD" w14:paraId="45B3271F" w14:textId="372CFAA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4219AFD">
        <w:rPr/>
        <w:t>i.</w:t>
      </w:r>
    </w:p>
    <w:p w:rsidR="3745681E" w:rsidP="2E214696" w:rsidRDefault="3745681E" w14:paraId="72D2A543" w14:textId="0E01AC6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745681E">
        <w:rPr/>
        <w:t xml:space="preserve">SAT can be expressed as functional problem: find vars </w:t>
      </w:r>
      <w:proofErr w:type="spellStart"/>
      <w:r w:rsidR="3745681E">
        <w:rPr/>
        <w:t>s.t.</w:t>
      </w:r>
      <w:proofErr w:type="spellEnd"/>
      <w:r w:rsidR="3745681E">
        <w:rPr/>
        <w:t xml:space="preserve"> $$\</w:t>
      </w:r>
      <w:proofErr w:type="spellStart"/>
      <w:r w:rsidR="3745681E">
        <w:rPr/>
        <w:t>varphi</w:t>
      </w:r>
      <w:proofErr w:type="spellEnd"/>
      <w:r w:rsidR="3745681E">
        <w:rPr/>
        <w:t>(x_{1}, x_{2} ,\</w:t>
      </w:r>
      <w:proofErr w:type="spellStart"/>
      <w:r w:rsidR="3745681E">
        <w:rPr/>
        <w:t>ldots</w:t>
      </w:r>
      <w:proofErr w:type="spellEnd"/>
      <w:r w:rsidR="3745681E">
        <w:rPr/>
        <w:t xml:space="preserve"> )$$ is true.</w:t>
      </w:r>
    </w:p>
    <w:p w:rsidR="5DD559C7" w:rsidP="2E214696" w:rsidRDefault="5DD559C7" w14:paraId="21F3CB75" w14:textId="4C33145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DD559C7">
        <w:rPr/>
        <w:t>Run BPP algo on $$\</w:t>
      </w:r>
      <w:proofErr w:type="spellStart"/>
      <w:r w:rsidR="5DD559C7">
        <w:rPr/>
        <w:t>varphi</w:t>
      </w:r>
      <w:proofErr w:type="spellEnd"/>
      <w:r w:rsidR="5DD559C7">
        <w:rPr/>
        <w:t>(x</w:t>
      </w:r>
      <w:proofErr w:type="gramStart"/>
      <w:r w:rsidR="5DD559C7">
        <w:rPr/>
        <w:t>_{</w:t>
      </w:r>
      <w:proofErr w:type="gramEnd"/>
      <w:r w:rsidR="5DD559C7">
        <w:rPr/>
        <w:t>1}, x</w:t>
      </w:r>
      <w:proofErr w:type="gramStart"/>
      <w:r w:rsidR="5DD559C7">
        <w:rPr/>
        <w:t>_{</w:t>
      </w:r>
      <w:proofErr w:type="gramEnd"/>
      <w:r w:rsidR="5DD559C7">
        <w:rPr/>
        <w:t>2</w:t>
      </w:r>
      <w:proofErr w:type="gramStart"/>
      <w:r w:rsidR="5DD559C7">
        <w:rPr/>
        <w:t>} ,</w:t>
      </w:r>
      <w:proofErr w:type="gramEnd"/>
      <w:r w:rsidR="5DD559C7">
        <w:rPr/>
        <w:t>\</w:t>
      </w:r>
      <w:proofErr w:type="spellStart"/>
      <w:r w:rsidR="5DD559C7">
        <w:rPr/>
        <w:t>ldots</w:t>
      </w:r>
      <w:proofErr w:type="spellEnd"/>
      <w:r w:rsidR="5DD559C7">
        <w:rPr/>
        <w:t xml:space="preserve"> )$$. Continue </w:t>
      </w:r>
      <w:proofErr w:type="spellStart"/>
      <w:r w:rsidR="5DD559C7">
        <w:rPr/>
        <w:t>iff</w:t>
      </w:r>
      <w:proofErr w:type="spellEnd"/>
      <w:r w:rsidR="5DD559C7">
        <w:rPr/>
        <w:t xml:space="preserve"> (probably) </w:t>
      </w:r>
      <w:r w:rsidR="772955FE">
        <w:rPr/>
        <w:t>satisfiable</w:t>
      </w:r>
      <w:r w:rsidR="5DD559C7">
        <w:rPr/>
        <w:t>.</w:t>
      </w:r>
    </w:p>
    <w:p w:rsidR="5DD559C7" w:rsidP="2E214696" w:rsidRDefault="5DD559C7" w14:paraId="481209D7" w14:textId="718D02C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DD559C7">
        <w:rPr/>
        <w:t>Run BPP algo on $$\</w:t>
      </w:r>
      <w:proofErr w:type="spellStart"/>
      <w:r w:rsidR="5DD559C7">
        <w:rPr/>
        <w:t>varphi</w:t>
      </w:r>
      <w:proofErr w:type="spellEnd"/>
      <w:r w:rsidR="5DD559C7">
        <w:rPr/>
        <w:t>(</w:t>
      </w:r>
      <w:proofErr w:type="spellStart"/>
      <w:r w:rsidR="5DD559C7">
        <w:rPr/>
        <w:t>tt</w:t>
      </w:r>
      <w:proofErr w:type="spellEnd"/>
      <w:r w:rsidR="5DD559C7">
        <w:rPr/>
        <w:t>, x</w:t>
      </w:r>
      <w:proofErr w:type="gramStart"/>
      <w:r w:rsidR="5DD559C7">
        <w:rPr/>
        <w:t>_{</w:t>
      </w:r>
      <w:proofErr w:type="gramEnd"/>
      <w:r w:rsidR="5DD559C7">
        <w:rPr/>
        <w:t>2</w:t>
      </w:r>
      <w:proofErr w:type="gramStart"/>
      <w:r w:rsidR="5DD559C7">
        <w:rPr/>
        <w:t>} ,</w:t>
      </w:r>
      <w:proofErr w:type="gramEnd"/>
      <w:r w:rsidR="5DD559C7">
        <w:rPr/>
        <w:t>\</w:t>
      </w:r>
      <w:proofErr w:type="spellStart"/>
      <w:r w:rsidR="5DD559C7">
        <w:rPr/>
        <w:t>ldots</w:t>
      </w:r>
      <w:proofErr w:type="spellEnd"/>
      <w:r w:rsidR="5DD559C7">
        <w:rPr/>
        <w:t xml:space="preserve"> )$$ and $$\</w:t>
      </w:r>
      <w:proofErr w:type="spellStart"/>
      <w:r w:rsidR="5DD559C7">
        <w:rPr/>
        <w:t>varphi</w:t>
      </w:r>
      <w:proofErr w:type="spellEnd"/>
      <w:r w:rsidR="5DD559C7">
        <w:rPr/>
        <w:t>(ff, x</w:t>
      </w:r>
      <w:proofErr w:type="gramStart"/>
      <w:r w:rsidR="5DD559C7">
        <w:rPr/>
        <w:t>_{</w:t>
      </w:r>
      <w:proofErr w:type="gramEnd"/>
      <w:r w:rsidR="5DD559C7">
        <w:rPr/>
        <w:t>2</w:t>
      </w:r>
      <w:proofErr w:type="gramStart"/>
      <w:r w:rsidR="5DD559C7">
        <w:rPr/>
        <w:t>} ,</w:t>
      </w:r>
      <w:proofErr w:type="gramEnd"/>
      <w:r w:rsidR="5DD559C7">
        <w:rPr/>
        <w:t>\</w:t>
      </w:r>
      <w:proofErr w:type="spellStart"/>
      <w:r w:rsidR="5DD559C7">
        <w:rPr/>
        <w:t>ldots</w:t>
      </w:r>
      <w:proofErr w:type="spellEnd"/>
      <w:r w:rsidR="5DD559C7">
        <w:rPr/>
        <w:t xml:space="preserve"> )$$. Fix $$x</w:t>
      </w:r>
      <w:proofErr w:type="gramStart"/>
      <w:r w:rsidR="5DD559C7">
        <w:rPr/>
        <w:t>_{</w:t>
      </w:r>
      <w:r w:rsidR="5DD559C7">
        <w:rPr/>
        <w:t>1}$</w:t>
      </w:r>
      <w:proofErr w:type="gramEnd"/>
      <w:r w:rsidR="5DD559C7">
        <w:rPr/>
        <w:t>$ as whichever is still</w:t>
      </w:r>
      <w:r w:rsidR="0B93B19D">
        <w:rPr/>
        <w:t xml:space="preserve"> (probably)</w:t>
      </w:r>
      <w:r w:rsidR="5DD559C7">
        <w:rPr/>
        <w:t xml:space="preserve"> satisfiable (or </w:t>
      </w:r>
      <w:r w:rsidR="5AA92B22">
        <w:rPr/>
        <w:t>arbitrarily</w:t>
      </w:r>
      <w:r w:rsidR="5AA92B22">
        <w:rPr/>
        <w:t xml:space="preserve"> if both are satisfiable).</w:t>
      </w:r>
      <w:r w:rsidR="35584228">
        <w:rPr/>
        <w:t xml:space="preserve"> If neither, reject.</w:t>
      </w:r>
    </w:p>
    <w:p w:rsidR="5AA92B22" w:rsidP="2E214696" w:rsidRDefault="5AA92B22" w14:paraId="17B2AA8E" w14:textId="4A95FC2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AA92B22">
        <w:rPr/>
        <w:t>Say only $$x</w:t>
      </w:r>
      <w:proofErr w:type="gramStart"/>
      <w:r w:rsidR="5AA92B22">
        <w:rPr/>
        <w:t>_{</w:t>
      </w:r>
      <w:proofErr w:type="gramEnd"/>
      <w:r w:rsidR="5AA92B22">
        <w:rPr/>
        <w:t xml:space="preserve">1} = </w:t>
      </w:r>
      <w:proofErr w:type="spellStart"/>
      <w:r w:rsidR="5AA92B22">
        <w:rPr/>
        <w:t>tt</w:t>
      </w:r>
      <w:proofErr w:type="spellEnd"/>
      <w:r w:rsidR="5AA92B22">
        <w:rPr/>
        <w:t>$$ is</w:t>
      </w:r>
      <w:r w:rsidR="5132940B">
        <w:rPr/>
        <w:t xml:space="preserve"> (probably)</w:t>
      </w:r>
      <w:r w:rsidR="5AA92B22">
        <w:rPr/>
        <w:t xml:space="preserve"> satisfiable. Run BPP algo on $$\</w:t>
      </w:r>
      <w:proofErr w:type="spellStart"/>
      <w:r w:rsidR="5AA92B22">
        <w:rPr/>
        <w:t>varphi</w:t>
      </w:r>
      <w:proofErr w:type="spellEnd"/>
      <w:r w:rsidR="5AA92B22">
        <w:rPr/>
        <w:t>(</w:t>
      </w:r>
      <w:proofErr w:type="spellStart"/>
      <w:r w:rsidR="5AA92B22">
        <w:rPr/>
        <w:t>tt</w:t>
      </w:r>
      <w:proofErr w:type="spellEnd"/>
      <w:r w:rsidR="5AA92B22">
        <w:rPr/>
        <w:t xml:space="preserve">, </w:t>
      </w:r>
      <w:proofErr w:type="spellStart"/>
      <w:r w:rsidR="5AA92B22">
        <w:rPr/>
        <w:t>tt</w:t>
      </w:r>
      <w:proofErr w:type="spellEnd"/>
      <w:r w:rsidR="5AA92B22">
        <w:rPr/>
        <w:t>,\</w:t>
      </w:r>
      <w:proofErr w:type="spellStart"/>
      <w:r w:rsidR="5AA92B22">
        <w:rPr/>
        <w:t>ldots</w:t>
      </w:r>
      <w:proofErr w:type="spellEnd"/>
      <w:r w:rsidR="5AA92B22">
        <w:rPr/>
        <w:t xml:space="preserve"> )$$ and $$\</w:t>
      </w:r>
      <w:proofErr w:type="spellStart"/>
      <w:r w:rsidR="5AA92B22">
        <w:rPr/>
        <w:t>varphi</w:t>
      </w:r>
      <w:proofErr w:type="spellEnd"/>
      <w:r w:rsidR="5AA92B22">
        <w:rPr/>
        <w:t>(</w:t>
      </w:r>
      <w:proofErr w:type="spellStart"/>
      <w:r w:rsidR="5AA92B22">
        <w:rPr/>
        <w:t>tt</w:t>
      </w:r>
      <w:proofErr w:type="spellEnd"/>
      <w:r w:rsidR="5AA92B22">
        <w:rPr/>
        <w:t>, ff,\</w:t>
      </w:r>
      <w:proofErr w:type="spellStart"/>
      <w:r w:rsidR="5AA92B22">
        <w:rPr/>
        <w:t>ldots</w:t>
      </w:r>
      <w:proofErr w:type="spellEnd"/>
      <w:r w:rsidR="5AA92B22">
        <w:rPr/>
        <w:t xml:space="preserve"> )$$. Fix $$x</w:t>
      </w:r>
      <w:proofErr w:type="gramStart"/>
      <w:r w:rsidR="5AA92B22">
        <w:rPr/>
        <w:t>_{</w:t>
      </w:r>
      <w:r w:rsidR="5AA92B22">
        <w:rPr/>
        <w:t>2}$</w:t>
      </w:r>
      <w:proofErr w:type="gramEnd"/>
      <w:r w:rsidR="5AA92B22">
        <w:rPr/>
        <w:t>$ as whichever is still</w:t>
      </w:r>
      <w:r w:rsidR="57C3AA56">
        <w:rPr/>
        <w:t xml:space="preserve"> (probably)</w:t>
      </w:r>
      <w:r w:rsidR="5AA92B22">
        <w:rPr/>
        <w:t xml:space="preserve"> satisfiable (or arbitrarily if both are satisfiable).</w:t>
      </w:r>
      <w:r w:rsidR="5605CF8F">
        <w:rPr/>
        <w:t xml:space="preserve"> If neither, reject.</w:t>
      </w:r>
    </w:p>
    <w:p w:rsidR="5AA92B22" w:rsidP="2E214696" w:rsidRDefault="5AA92B22" w14:paraId="531347F5" w14:textId="332A888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AA92B22">
        <w:rPr/>
        <w:t>Repeat for all variables</w:t>
      </w:r>
    </w:p>
    <w:p w:rsidR="4A98D751" w:rsidP="2E214696" w:rsidRDefault="4A98D751" w14:paraId="4A58ADF4" w14:textId="24D2C90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proofErr w:type="gramStart"/>
      <w:r w:rsidR="4A98D751">
        <w:rPr/>
        <w:t>Finally</w:t>
      </w:r>
      <w:proofErr w:type="gramEnd"/>
      <w:r w:rsidR="4A98D751">
        <w:rPr/>
        <w:t xml:space="preserve"> we have a (probably) satisfying assignment. Check this </w:t>
      </w:r>
      <w:proofErr w:type="spellStart"/>
      <w:r w:rsidR="4A98D751">
        <w:rPr/>
        <w:t>unprobablistically</w:t>
      </w:r>
      <w:proofErr w:type="spellEnd"/>
      <w:r w:rsidR="388470CD">
        <w:rPr/>
        <w:t xml:space="preserve"> (p-time)</w:t>
      </w:r>
      <w:r w:rsidR="127180E8">
        <w:rPr/>
        <w:t>, if wrong re</w:t>
      </w:r>
      <w:r w:rsidR="73872E51">
        <w:rPr/>
        <w:t>ject</w:t>
      </w:r>
      <w:r w:rsidR="388470CD">
        <w:rPr/>
        <w:t xml:space="preserve">. </w:t>
      </w:r>
      <w:r w:rsidR="388470CD">
        <w:rPr/>
        <w:t xml:space="preserve">Thus if BPP gave us a wrong answer for any one of those variables fixes, we will now discover it, guaranteeing we cannot find a wrong answer. </w:t>
      </w:r>
      <w:proofErr w:type="gramStart"/>
      <w:r w:rsidR="4AAFCFB5">
        <w:rPr/>
        <w:t>Of course</w:t>
      </w:r>
      <w:proofErr w:type="gramEnd"/>
      <w:r w:rsidR="4AAFCFB5">
        <w:rPr/>
        <w:t xml:space="preserve"> </w:t>
      </w:r>
      <w:r w:rsidR="51E8B115">
        <w:rPr/>
        <w:t>at any step we</w:t>
      </w:r>
      <w:r w:rsidR="4AAFCFB5">
        <w:rPr/>
        <w:t xml:space="preserve"> </w:t>
      </w:r>
      <w:r w:rsidR="51E8B115">
        <w:rPr/>
        <w:t xml:space="preserve">could have </w:t>
      </w:r>
      <w:r w:rsidR="0F65D01E">
        <w:rPr/>
        <w:t xml:space="preserve">wrongly thought it is not </w:t>
      </w:r>
      <w:r w:rsidR="3E750E29">
        <w:rPr/>
        <w:t>satisfiable, but this allowed by a RP machine (it just must be less than 1/2 of runs).</w:t>
      </w:r>
    </w:p>
    <w:p w:rsidR="6E96BC41" w:rsidP="2E214696" w:rsidRDefault="6E96BC41" w14:paraId="77C02D79" w14:textId="57A6F12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E96BC41">
        <w:rPr/>
        <w:t xml:space="preserve">Need to check the error probability is </w:t>
      </w:r>
      <w:r w:rsidR="1DBBF8B4">
        <w:rPr/>
        <w:t>within tolerance</w:t>
      </w:r>
      <w:r w:rsidR="434AEB41">
        <w:rPr/>
        <w:t xml:space="preserve">, which is quite </w:t>
      </w:r>
      <w:proofErr w:type="gramStart"/>
      <w:r w:rsidR="434AEB41">
        <w:rPr/>
        <w:t>messy</w:t>
      </w:r>
      <w:proofErr w:type="gramEnd"/>
      <w:r w:rsidR="434AEB41">
        <w:rPr/>
        <w:t xml:space="preserve"> but I think ok.</w:t>
      </w:r>
    </w:p>
    <w:p w:rsidR="2E214696" w:rsidP="2E214696" w:rsidRDefault="2E214696" w14:paraId="088D6A8D" w14:textId="635D5FA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0E05ED28" w:rsidP="2E214696" w:rsidRDefault="0E05ED28" w14:paraId="425921B4" w14:textId="1CF2A79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E05ED28">
        <w:rPr/>
        <w:t>ii.</w:t>
      </w:r>
    </w:p>
    <w:p w:rsidR="55436C38" w:rsidP="2E214696" w:rsidRDefault="55436C38" w14:paraId="186C9399" w14:textId="70C82F8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5436C38">
        <w:rPr/>
        <w:t>Assume NP in BPP.</w:t>
      </w:r>
    </w:p>
    <w:p w:rsidR="0E05ED28" w:rsidP="2E214696" w:rsidRDefault="0E05ED28" w14:paraId="3088A2C4" w14:textId="0B5C646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E05ED28">
        <w:rPr/>
        <w:t>Take any problem in NP. This can deterministically be reduced to SAT, as SAT is NPC.</w:t>
      </w:r>
      <w:r w:rsidR="3AFC7535">
        <w:rPr/>
        <w:t xml:space="preserve"> Since SAT is in NP </w:t>
      </w:r>
      <w:proofErr w:type="gramStart"/>
      <w:r w:rsidR="1DF6441D">
        <w:rPr/>
        <w:t>its</w:t>
      </w:r>
      <w:proofErr w:type="gramEnd"/>
      <w:r w:rsidR="1DF6441D">
        <w:rPr/>
        <w:t xml:space="preserve"> in BPP. </w:t>
      </w:r>
      <w:proofErr w:type="gramStart"/>
      <w:r w:rsidR="1DF6441D">
        <w:rPr/>
        <w:t>So</w:t>
      </w:r>
      <w:proofErr w:type="gramEnd"/>
      <w:r w:rsidR="1DF6441D">
        <w:rPr/>
        <w:t xml:space="preserve"> the result from </w:t>
      </w:r>
      <w:proofErr w:type="spellStart"/>
      <w:r w:rsidR="1DF6441D">
        <w:rPr/>
        <w:t>i</w:t>
      </w:r>
      <w:proofErr w:type="spellEnd"/>
      <w:r w:rsidR="1DF6441D">
        <w:rPr/>
        <w:t xml:space="preserve">. holds (SAT in RP), and so this arbitrary </w:t>
      </w:r>
      <w:r w:rsidR="0E82EEEC">
        <w:rPr/>
        <w:t xml:space="preserve">problem in NP is also in RP. </w:t>
      </w:r>
      <w:proofErr w:type="gramStart"/>
      <w:r w:rsidR="0E82EEEC">
        <w:rPr/>
        <w:t>So</w:t>
      </w:r>
      <w:proofErr w:type="gramEnd"/>
      <w:r w:rsidR="0E82EEEC">
        <w:rPr/>
        <w:t xml:space="preserve"> we’ve now got $$NP \</w:t>
      </w:r>
      <w:proofErr w:type="spellStart"/>
      <w:r w:rsidR="0E82EEEC">
        <w:rPr/>
        <w:t>subseteq</w:t>
      </w:r>
      <w:proofErr w:type="spellEnd"/>
      <w:r w:rsidR="0E82EEEC">
        <w:rPr/>
        <w:t xml:space="preserve"> RP$$. </w:t>
      </w:r>
      <w:r w:rsidR="792B615E">
        <w:rPr/>
        <w:t xml:space="preserve">Of course </w:t>
      </w:r>
      <w:r w:rsidR="0E82EEEC">
        <w:rPr/>
        <w:t>$$RP \</w:t>
      </w:r>
      <w:proofErr w:type="spellStart"/>
      <w:r w:rsidR="0E82EEEC">
        <w:rPr/>
        <w:t>subseteq</w:t>
      </w:r>
      <w:proofErr w:type="spellEnd"/>
      <w:r w:rsidR="0E82EEEC">
        <w:rPr/>
        <w:t xml:space="preserve"> NP$$. Thus </w:t>
      </w:r>
      <w:r w:rsidR="51CA0189">
        <w:rPr/>
        <w:t>RP = NP.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15f77823"/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1c0c54c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Pereteanu, George-Liviu">
    <w15:presenceInfo w15:providerId="AD" w15:userId="S::gp3917@ic.ac.uk::c4b960a1-99d6-480c-81dc-3d054ec3ef2d"/>
  </w15:person>
  <w15:person w15:author="Parker-Jervis, Clovis B">
    <w15:presenceInfo w15:providerId="AD" w15:userId="S::cgp4417@ic.ac.uk::7bb57f21-76b9-450a-8459-b12eee829295"/>
  </w15:person>
  <w15:person w15:author="Lewis, Thomas">
    <w15:presenceInfo w15:providerId="AD" w15:userId="S::thl19@ic.ac.uk::ab874d77-f183-4a40-afac-06d2a3cb1bb2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4D10CA"/>
    <w:rsid w:val="00370770"/>
    <w:rsid w:val="004D0C8B"/>
    <w:rsid w:val="0094233C"/>
    <w:rsid w:val="00FC4C13"/>
    <w:rsid w:val="0237E123"/>
    <w:rsid w:val="025F85A7"/>
    <w:rsid w:val="03349125"/>
    <w:rsid w:val="03571502"/>
    <w:rsid w:val="038050B4"/>
    <w:rsid w:val="03E4EC5B"/>
    <w:rsid w:val="0458397F"/>
    <w:rsid w:val="04AB50FC"/>
    <w:rsid w:val="04D8AF4E"/>
    <w:rsid w:val="04E2BDAB"/>
    <w:rsid w:val="05D6B1FB"/>
    <w:rsid w:val="06194D13"/>
    <w:rsid w:val="06917CC1"/>
    <w:rsid w:val="07C0707D"/>
    <w:rsid w:val="089A251F"/>
    <w:rsid w:val="08AAF5A5"/>
    <w:rsid w:val="0923F0E8"/>
    <w:rsid w:val="09D750CA"/>
    <w:rsid w:val="09F57F11"/>
    <w:rsid w:val="0A1E2CD2"/>
    <w:rsid w:val="0A2893A9"/>
    <w:rsid w:val="0A419595"/>
    <w:rsid w:val="0ADFF14A"/>
    <w:rsid w:val="0B69F239"/>
    <w:rsid w:val="0B7A9088"/>
    <w:rsid w:val="0B8FF620"/>
    <w:rsid w:val="0B93B19D"/>
    <w:rsid w:val="0BB951A2"/>
    <w:rsid w:val="0C1A9DE2"/>
    <w:rsid w:val="0C8EE972"/>
    <w:rsid w:val="0D37C129"/>
    <w:rsid w:val="0D589491"/>
    <w:rsid w:val="0DF15092"/>
    <w:rsid w:val="0E05ED28"/>
    <w:rsid w:val="0E2D618E"/>
    <w:rsid w:val="0E4969B0"/>
    <w:rsid w:val="0E82EEEC"/>
    <w:rsid w:val="0E9AA795"/>
    <w:rsid w:val="0ECA0F1B"/>
    <w:rsid w:val="0EF03E46"/>
    <w:rsid w:val="0F16642B"/>
    <w:rsid w:val="0F65D01E"/>
    <w:rsid w:val="10932A1B"/>
    <w:rsid w:val="11001F72"/>
    <w:rsid w:val="111D2791"/>
    <w:rsid w:val="119E09F9"/>
    <w:rsid w:val="1247FE07"/>
    <w:rsid w:val="127180E8"/>
    <w:rsid w:val="1333E608"/>
    <w:rsid w:val="135302B7"/>
    <w:rsid w:val="139D803E"/>
    <w:rsid w:val="1425AFC7"/>
    <w:rsid w:val="1437C034"/>
    <w:rsid w:val="1485CB28"/>
    <w:rsid w:val="1485D57E"/>
    <w:rsid w:val="14D5AABB"/>
    <w:rsid w:val="15210A08"/>
    <w:rsid w:val="1539509F"/>
    <w:rsid w:val="154EEE79"/>
    <w:rsid w:val="1606A60C"/>
    <w:rsid w:val="16219B89"/>
    <w:rsid w:val="165912F6"/>
    <w:rsid w:val="1730321A"/>
    <w:rsid w:val="17B15646"/>
    <w:rsid w:val="1847BD50"/>
    <w:rsid w:val="1870CB75"/>
    <w:rsid w:val="18BE07AC"/>
    <w:rsid w:val="18F13389"/>
    <w:rsid w:val="1908A5BE"/>
    <w:rsid w:val="192C3EC9"/>
    <w:rsid w:val="19C2443B"/>
    <w:rsid w:val="19E883AD"/>
    <w:rsid w:val="1A0DA388"/>
    <w:rsid w:val="1A9C8899"/>
    <w:rsid w:val="1AA4761F"/>
    <w:rsid w:val="1C5C2185"/>
    <w:rsid w:val="1CB47DD2"/>
    <w:rsid w:val="1CDCDFC9"/>
    <w:rsid w:val="1D70CADB"/>
    <w:rsid w:val="1DBBF8B4"/>
    <w:rsid w:val="1DF6441D"/>
    <w:rsid w:val="1FCFFC57"/>
    <w:rsid w:val="205BFDDD"/>
    <w:rsid w:val="21B42DC3"/>
    <w:rsid w:val="21BBC4FD"/>
    <w:rsid w:val="21DF8D9C"/>
    <w:rsid w:val="220ECFA9"/>
    <w:rsid w:val="229D12AA"/>
    <w:rsid w:val="23162671"/>
    <w:rsid w:val="233EC34D"/>
    <w:rsid w:val="2346692E"/>
    <w:rsid w:val="236E5D2C"/>
    <w:rsid w:val="242137C3"/>
    <w:rsid w:val="255761EF"/>
    <w:rsid w:val="25DA2B16"/>
    <w:rsid w:val="25FE8B22"/>
    <w:rsid w:val="266AE9BC"/>
    <w:rsid w:val="26F26720"/>
    <w:rsid w:val="27289464"/>
    <w:rsid w:val="27F90C13"/>
    <w:rsid w:val="281A4D0B"/>
    <w:rsid w:val="28214F85"/>
    <w:rsid w:val="28574923"/>
    <w:rsid w:val="286EA756"/>
    <w:rsid w:val="28C464C5"/>
    <w:rsid w:val="29211F59"/>
    <w:rsid w:val="297AB232"/>
    <w:rsid w:val="2994DC74"/>
    <w:rsid w:val="29971861"/>
    <w:rsid w:val="2A0F327C"/>
    <w:rsid w:val="2A470CC9"/>
    <w:rsid w:val="2C4D10CA"/>
    <w:rsid w:val="2C9E16F7"/>
    <w:rsid w:val="2CC10200"/>
    <w:rsid w:val="2DFED3A0"/>
    <w:rsid w:val="2E214696"/>
    <w:rsid w:val="2EB107FE"/>
    <w:rsid w:val="2ECD9DA6"/>
    <w:rsid w:val="2F66C356"/>
    <w:rsid w:val="2F7538E7"/>
    <w:rsid w:val="2FBB23AF"/>
    <w:rsid w:val="2FD29E5B"/>
    <w:rsid w:val="31091BC2"/>
    <w:rsid w:val="31720005"/>
    <w:rsid w:val="31A806F4"/>
    <w:rsid w:val="31E8A8C0"/>
    <w:rsid w:val="328C83FD"/>
    <w:rsid w:val="32F85844"/>
    <w:rsid w:val="33000F56"/>
    <w:rsid w:val="330DD066"/>
    <w:rsid w:val="3317241D"/>
    <w:rsid w:val="334AD354"/>
    <w:rsid w:val="33650D00"/>
    <w:rsid w:val="34569FE6"/>
    <w:rsid w:val="3459E4E1"/>
    <w:rsid w:val="3474D18D"/>
    <w:rsid w:val="34CC25D4"/>
    <w:rsid w:val="34DB031C"/>
    <w:rsid w:val="3500DD61"/>
    <w:rsid w:val="35584228"/>
    <w:rsid w:val="36913399"/>
    <w:rsid w:val="36A6D508"/>
    <w:rsid w:val="36B50E22"/>
    <w:rsid w:val="3745681E"/>
    <w:rsid w:val="37C3BC93"/>
    <w:rsid w:val="38642D1A"/>
    <w:rsid w:val="3875563D"/>
    <w:rsid w:val="388470CD"/>
    <w:rsid w:val="388FBF95"/>
    <w:rsid w:val="38F54AB7"/>
    <w:rsid w:val="38F5F548"/>
    <w:rsid w:val="3A644C47"/>
    <w:rsid w:val="3AB48F3D"/>
    <w:rsid w:val="3AEE3B33"/>
    <w:rsid w:val="3AEFCDC8"/>
    <w:rsid w:val="3AFC7535"/>
    <w:rsid w:val="3C744681"/>
    <w:rsid w:val="3D836474"/>
    <w:rsid w:val="3DA0E26E"/>
    <w:rsid w:val="3E750E29"/>
    <w:rsid w:val="3FCECE78"/>
    <w:rsid w:val="3FE5325B"/>
    <w:rsid w:val="40FCC458"/>
    <w:rsid w:val="413CF398"/>
    <w:rsid w:val="427BD6FA"/>
    <w:rsid w:val="42C2D5EF"/>
    <w:rsid w:val="42DCFE4F"/>
    <w:rsid w:val="434AEB41"/>
    <w:rsid w:val="437401D0"/>
    <w:rsid w:val="43BD7320"/>
    <w:rsid w:val="44219AFD"/>
    <w:rsid w:val="4454C08C"/>
    <w:rsid w:val="445ECDD4"/>
    <w:rsid w:val="44AA2D21"/>
    <w:rsid w:val="45AABEA2"/>
    <w:rsid w:val="4633AE3B"/>
    <w:rsid w:val="465FEE00"/>
    <w:rsid w:val="46847344"/>
    <w:rsid w:val="46B0AFFF"/>
    <w:rsid w:val="46E1122C"/>
    <w:rsid w:val="4707F903"/>
    <w:rsid w:val="470E3F0D"/>
    <w:rsid w:val="47187723"/>
    <w:rsid w:val="4792AFAA"/>
    <w:rsid w:val="47E1CDE3"/>
    <w:rsid w:val="480566EE"/>
    <w:rsid w:val="48E06D0A"/>
    <w:rsid w:val="49566612"/>
    <w:rsid w:val="496475E7"/>
    <w:rsid w:val="496CA976"/>
    <w:rsid w:val="49C2203C"/>
    <w:rsid w:val="49E42A98"/>
    <w:rsid w:val="4A04C483"/>
    <w:rsid w:val="4A44A5C8"/>
    <w:rsid w:val="4A663D19"/>
    <w:rsid w:val="4A949412"/>
    <w:rsid w:val="4A98D751"/>
    <w:rsid w:val="4AA633C7"/>
    <w:rsid w:val="4AAFCFB5"/>
    <w:rsid w:val="4AC3A4FC"/>
    <w:rsid w:val="4BB0413C"/>
    <w:rsid w:val="4C4BA75A"/>
    <w:rsid w:val="4CDFEE25"/>
    <w:rsid w:val="4D396F76"/>
    <w:rsid w:val="4E510F67"/>
    <w:rsid w:val="4EA6A598"/>
    <w:rsid w:val="4EBBC890"/>
    <w:rsid w:val="4F41416D"/>
    <w:rsid w:val="4FE520F6"/>
    <w:rsid w:val="508CBEE6"/>
    <w:rsid w:val="50BE0D58"/>
    <w:rsid w:val="50DF3FE4"/>
    <w:rsid w:val="5132940B"/>
    <w:rsid w:val="51A2EBF7"/>
    <w:rsid w:val="51A3E5F4"/>
    <w:rsid w:val="51CA0189"/>
    <w:rsid w:val="51E4495C"/>
    <w:rsid w:val="51E8B115"/>
    <w:rsid w:val="51FEC315"/>
    <w:rsid w:val="52C7E666"/>
    <w:rsid w:val="54122449"/>
    <w:rsid w:val="541911DD"/>
    <w:rsid w:val="5500E252"/>
    <w:rsid w:val="55167380"/>
    <w:rsid w:val="55436C38"/>
    <w:rsid w:val="5605CF8F"/>
    <w:rsid w:val="563B3A1D"/>
    <w:rsid w:val="56665709"/>
    <w:rsid w:val="569684D4"/>
    <w:rsid w:val="56995799"/>
    <w:rsid w:val="575850C5"/>
    <w:rsid w:val="576D5069"/>
    <w:rsid w:val="57C3AA56"/>
    <w:rsid w:val="58374D63"/>
    <w:rsid w:val="584D87DE"/>
    <w:rsid w:val="587D1FAE"/>
    <w:rsid w:val="592F3A64"/>
    <w:rsid w:val="596F54C6"/>
    <w:rsid w:val="59BF489F"/>
    <w:rsid w:val="5A18D126"/>
    <w:rsid w:val="5AA92B22"/>
    <w:rsid w:val="5B11D9AE"/>
    <w:rsid w:val="5B166A12"/>
    <w:rsid w:val="5B5B1900"/>
    <w:rsid w:val="5CCB4926"/>
    <w:rsid w:val="5D4175BC"/>
    <w:rsid w:val="5DD559C7"/>
    <w:rsid w:val="5DE47328"/>
    <w:rsid w:val="5DF9894B"/>
    <w:rsid w:val="5EA3A105"/>
    <w:rsid w:val="5EBA0E27"/>
    <w:rsid w:val="5EDD461D"/>
    <w:rsid w:val="5F5191AD"/>
    <w:rsid w:val="5F5A145E"/>
    <w:rsid w:val="5F770346"/>
    <w:rsid w:val="600EBECF"/>
    <w:rsid w:val="60D42DE2"/>
    <w:rsid w:val="60E0275C"/>
    <w:rsid w:val="60F5E4BF"/>
    <w:rsid w:val="615D2080"/>
    <w:rsid w:val="61CEAF50"/>
    <w:rsid w:val="6289326F"/>
    <w:rsid w:val="62B7C0B4"/>
    <w:rsid w:val="634D0288"/>
    <w:rsid w:val="63E38598"/>
    <w:rsid w:val="6476F9F2"/>
    <w:rsid w:val="64ABEE16"/>
    <w:rsid w:val="6561F112"/>
    <w:rsid w:val="6566ED95"/>
    <w:rsid w:val="65ADD8B3"/>
    <w:rsid w:val="660D3642"/>
    <w:rsid w:val="665512C1"/>
    <w:rsid w:val="665DB040"/>
    <w:rsid w:val="66610A3F"/>
    <w:rsid w:val="668F20CB"/>
    <w:rsid w:val="6746BDC0"/>
    <w:rsid w:val="67E26F88"/>
    <w:rsid w:val="67E3B243"/>
    <w:rsid w:val="67EA6546"/>
    <w:rsid w:val="68623782"/>
    <w:rsid w:val="694453A6"/>
    <w:rsid w:val="69498CC8"/>
    <w:rsid w:val="69709F6A"/>
    <w:rsid w:val="698DFA71"/>
    <w:rsid w:val="6998AB01"/>
    <w:rsid w:val="69EB7B81"/>
    <w:rsid w:val="6A07909E"/>
    <w:rsid w:val="6A392121"/>
    <w:rsid w:val="6A456C67"/>
    <w:rsid w:val="6B4C9C0D"/>
    <w:rsid w:val="6BBBC925"/>
    <w:rsid w:val="6BBFF879"/>
    <w:rsid w:val="6D396127"/>
    <w:rsid w:val="6D58E9B9"/>
    <w:rsid w:val="6D970155"/>
    <w:rsid w:val="6E9409FB"/>
    <w:rsid w:val="6E96BC41"/>
    <w:rsid w:val="702FE8D2"/>
    <w:rsid w:val="70AC2924"/>
    <w:rsid w:val="70B3FB2D"/>
    <w:rsid w:val="713527F4"/>
    <w:rsid w:val="714FB7DE"/>
    <w:rsid w:val="71CE7D04"/>
    <w:rsid w:val="71F748CB"/>
    <w:rsid w:val="727750E5"/>
    <w:rsid w:val="7280E315"/>
    <w:rsid w:val="728E8AA1"/>
    <w:rsid w:val="72AFC670"/>
    <w:rsid w:val="73872E51"/>
    <w:rsid w:val="73ADB168"/>
    <w:rsid w:val="741A27DD"/>
    <w:rsid w:val="74564389"/>
    <w:rsid w:val="7467D088"/>
    <w:rsid w:val="74B090B5"/>
    <w:rsid w:val="7515C130"/>
    <w:rsid w:val="75695A0F"/>
    <w:rsid w:val="757094EB"/>
    <w:rsid w:val="75C1B341"/>
    <w:rsid w:val="7603A0E9"/>
    <w:rsid w:val="76423AEE"/>
    <w:rsid w:val="76BF52A1"/>
    <w:rsid w:val="772955FE"/>
    <w:rsid w:val="7729DBA5"/>
    <w:rsid w:val="775B7F20"/>
    <w:rsid w:val="77AB280E"/>
    <w:rsid w:val="7877E8DE"/>
    <w:rsid w:val="78891156"/>
    <w:rsid w:val="78B7A324"/>
    <w:rsid w:val="78E5843C"/>
    <w:rsid w:val="78E860DE"/>
    <w:rsid w:val="78FC1B00"/>
    <w:rsid w:val="79149134"/>
    <w:rsid w:val="792B615E"/>
    <w:rsid w:val="793B1325"/>
    <w:rsid w:val="7946F86F"/>
    <w:rsid w:val="79BB7D7D"/>
    <w:rsid w:val="79F16589"/>
    <w:rsid w:val="79F18F18"/>
    <w:rsid w:val="7A69D0B5"/>
    <w:rsid w:val="7AD46253"/>
    <w:rsid w:val="7B2ED769"/>
    <w:rsid w:val="7BC0B218"/>
    <w:rsid w:val="7C0FAA0B"/>
    <w:rsid w:val="7C1D24FE"/>
    <w:rsid w:val="7C63AF84"/>
    <w:rsid w:val="7CAC69A6"/>
    <w:rsid w:val="7CB75147"/>
    <w:rsid w:val="7E022057"/>
    <w:rsid w:val="7E3D43E7"/>
    <w:rsid w:val="7E68863A"/>
    <w:rsid w:val="7F27E4E4"/>
    <w:rsid w:val="7F9D1196"/>
    <w:rsid w:val="7FA1A989"/>
    <w:rsid w:val="7FA3931B"/>
    <w:rsid w:val="7FAFB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D10CA"/>
  <w15:chartTrackingRefBased/>
  <w15:docId w15:val="{D689AF9F-105A-4305-B8ED-6D5D6DCEE4E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a2fded32b39b470c" /><Relationship Type="http://schemas.openxmlformats.org/officeDocument/2006/relationships/comments" Target="/word/comments.xml" Id="R87e5e11d22664b12" /><Relationship Type="http://schemas.microsoft.com/office/2011/relationships/people" Target="/word/people.xml" Id="R99d02dd944dd45c0" /><Relationship Type="http://schemas.microsoft.com/office/2011/relationships/commentsExtended" Target="/word/commentsExtended.xml" Id="Rdecea181578144b3" /><Relationship Type="http://schemas.microsoft.com/office/2016/09/relationships/commentsIds" Target="/word/commentsIds.xml" Id="R310ca306f9ec48cb" /><Relationship Type="http://schemas.microsoft.com/office/2018/08/relationships/commentsExtensible" Target="/word/commentsExtensible.xml" Id="R3c271470b300444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2020-12-03T13:02:49.2943458Z</dcterms:created>
  <dcterms:modified xsi:type="dcterms:W3CDTF">2022-12-08T17:51:18.2167256Z</dcterms:modified>
  <dc:creator>Parker-Jervis, Clovis B</dc:creator>
  <lastModifiedBy>Lewis, Thomas</lastModifiedBy>
</coreProperties>
</file>