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GG" w:author="Gamito, Pablo F G" w:date="2021-03-14T15:19:47" w:id="2010389440">
    <w:p w:rsidR="0697BBDD" w:rsidRDefault="0697BBDD" w14:paraId="30436F1A" w14:textId="60622317">
      <w:pPr>
        <w:pStyle w:val="CommentText"/>
      </w:pPr>
      <w:r w:rsidR="0697BBDD">
        <w:rPr/>
        <w:t>This would not be reversible.</w:t>
      </w:r>
      <w:r>
        <w:rPr>
          <w:rStyle w:val="CommentReference"/>
        </w:rPr>
        <w:annotationRef/>
      </w:r>
    </w:p>
    <w:p w:rsidR="0697BBDD" w:rsidRDefault="0697BBDD" w14:paraId="5B5B8B40" w14:textId="364DD01B">
      <w:pPr>
        <w:pStyle w:val="CommentText"/>
      </w:pPr>
      <w:r w:rsidR="0697BBDD">
        <w:rPr/>
        <w:t>Take m1 = 011 padded to a block size of 4 bits would be 0110. Take m2 = 0110, then p(m1) = p(m2) but m1 != m2.</w:t>
      </w:r>
    </w:p>
  </w:comment>
  <w:comment w:initials="GG" w:author="Gamito, Pablo F G" w:date="2021-03-14T15:20:36" w:id="462794902">
    <w:p w:rsidR="0697BBDD" w:rsidRDefault="0697BBDD" w14:paraId="2D082FC7" w14:textId="566EE05D">
      <w:pPr>
        <w:pStyle w:val="CommentText"/>
      </w:pPr>
      <w:r w:rsidR="0697BBDD">
        <w:rPr/>
        <w:t>Instead you can pad with 0s and then add a block specifying the original message's length. This would be reversible.</w:t>
      </w:r>
      <w:r>
        <w:rPr>
          <w:rStyle w:val="CommentReference"/>
        </w:rPr>
        <w:annotationRef/>
      </w:r>
    </w:p>
  </w:comment>
  <w:comment w:initials="PB" w:author="Parker-Jervis, Clovis B" w:date="2021-03-14T15:13:16" w:id="1879941663">
    <w:p w:rsidR="0697BBDD" w:rsidRDefault="0697BBDD" w14:paraId="64E7A717" w14:textId="196D9BC6">
      <w:pPr>
        <w:pStyle w:val="CommentText"/>
      </w:pPr>
      <w:r w:rsidR="0697BBDD">
        <w:rPr/>
        <w:t>Yeah I wasnt sure whether we assumed the input message is of fixed length - I did make the assumption that it's fixed as I wrote. In this case padding with zeros is reversible. Although I agree if we don't assume it, what you suggest is correct. Not sure which they were going for.</w:t>
      </w:r>
      <w:r>
        <w:rPr>
          <w:rStyle w:val="CommentReference"/>
        </w:rPr>
        <w:annotationRef/>
      </w:r>
    </w:p>
  </w:comment>
  <w:comment w:initials="GG" w:author="Gamito, Pablo F G" w:date="2021-03-14T16:22:02" w:id="1970507671">
    <w:p w:rsidR="0697BBDD" w:rsidRDefault="0697BBDD" w14:paraId="785DC8A2" w14:textId="7B1880BE">
      <w:pPr>
        <w:pStyle w:val="CommentText"/>
      </w:pPr>
      <w:r w:rsidR="0697BBDD">
        <w:rPr/>
        <w:t>Ah right, my bad – skimmed over the "Assuming input text is of a fixed length" part of the answer.</w:t>
      </w:r>
      <w:r>
        <w:rPr>
          <w:rStyle w:val="CommentReference"/>
        </w:rPr>
        <w:annotationRef/>
      </w:r>
    </w:p>
  </w:comment>
  <w:comment w:initials="PB" w:author="Parker-Jervis, Clovis B" w:date="2021-03-14T16:11:22" w:id="1843954272">
    <w:p w:rsidR="0697BBDD" w:rsidRDefault="0697BBDD" w14:paraId="43F0DCAD" w14:textId="6011F9B6">
      <w:pPr>
        <w:pStyle w:val="CommentText"/>
      </w:pPr>
      <w:r w:rsidR="0697BBDD">
        <w:rPr/>
        <w:t>no worries, but yeah your answer is correct anyway</w:t>
      </w:r>
      <w:r>
        <w:rPr>
          <w:rStyle w:val="CommentReference"/>
        </w:rPr>
        <w:annotationRef/>
      </w:r>
    </w:p>
  </w:comment>
  <w:comment w:initials="PB" w:author="Parker-Jervis, Clovis B" w:date="2021-03-15T11:46:15" w:id="1776796086">
    <w:p w:rsidR="0697BBDD" w:rsidRDefault="0697BBDD" w14:paraId="74B735E8" w14:textId="7121EC2B">
      <w:pPr>
        <w:pStyle w:val="CommentText"/>
      </w:pPr>
      <w:r w:rsidR="0697BBDD">
        <w:rPr/>
        <w:t>I've modified the answer to reflect the different assumptions btw, thanks!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B5B8B40"/>
  <w15:commentEx w15:done="0" w15:paraId="2D082FC7" w15:paraIdParent="5B5B8B40"/>
  <w15:commentEx w15:done="0" w15:paraId="64E7A717" w15:paraIdParent="5B5B8B40"/>
  <w15:commentEx w15:done="0" w15:paraId="785DC8A2" w15:paraIdParent="5B5B8B40"/>
  <w15:commentEx w15:done="0" w15:paraId="43F0DCAD" w15:paraIdParent="5B5B8B40"/>
  <w15:commentEx w15:done="0" w15:paraId="74B735E8" w15:paraIdParent="5B5B8B4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4EFE0B" w16cex:dateUtc="2021-03-14T14:19:47.912Z"/>
  <w16cex:commentExtensible w16cex:durableId="551D369B" w16cex:dateUtc="2021-03-14T14:20:36.719Z"/>
  <w16cex:commentExtensible w16cex:durableId="1F6D652F" w16cex:dateUtc="2021-03-14T15:13:16.476Z"/>
  <w16cex:commentExtensible w16cex:durableId="5C4E1A8B" w16cex:dateUtc="2021-03-14T15:22:02.79Z"/>
  <w16cex:commentExtensible w16cex:durableId="78B396F2" w16cex:dateUtc="2021-03-14T16:11:22.858Z"/>
  <w16cex:commentExtensible w16cex:durableId="696F31F4" w16cex:dateUtc="2021-03-15T11:46:15.01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B5B8B40" w16cid:durableId="4B4EFE0B"/>
  <w16cid:commentId w16cid:paraId="2D082FC7" w16cid:durableId="551D369B"/>
  <w16cid:commentId w16cid:paraId="64E7A717" w16cid:durableId="1F6D652F"/>
  <w16cid:commentId w16cid:paraId="785DC8A2" w16cid:durableId="5C4E1A8B"/>
  <w16cid:commentId w16cid:paraId="43F0DCAD" w16cid:durableId="78B396F2"/>
  <w16cid:commentId w16cid:paraId="74B735E8" w16cid:durableId="696F31F4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472EE4" w14:paraId="2C078E63" wp14:textId="3FE7FB32">
      <w:pPr>
        <w:pStyle w:val="Heading1"/>
      </w:pPr>
      <w:bookmarkStart w:name="_GoBack" w:id="0"/>
      <w:bookmarkEnd w:id="0"/>
      <w:r w:rsidR="32A971A2">
        <w:rPr/>
        <w:t>1)</w:t>
      </w:r>
    </w:p>
    <w:p w:rsidR="32A971A2" w:rsidP="47472EE4" w:rsidRDefault="32A971A2" w14:paraId="23CD7F6C" w14:textId="23010689">
      <w:pPr>
        <w:pStyle w:val="Heading2"/>
      </w:pPr>
      <w:r w:rsidR="32A971A2">
        <w:rPr/>
        <w:t>a)</w:t>
      </w:r>
    </w:p>
    <w:p w:rsidR="745CCC49" w:rsidP="47472EE4" w:rsidRDefault="745CCC49" w14:paraId="6922B955" w14:textId="422D5D60">
      <w:pPr>
        <w:pStyle w:val="Normal"/>
        <w:rPr>
          <w:u w:val="none"/>
          <w:vertAlign w:val="baseline"/>
        </w:rPr>
      </w:pPr>
      <w:r w:rsidR="745CCC49">
        <w:rPr/>
        <w:t>E</w:t>
      </w:r>
      <w:r w:rsidR="32A971A2">
        <w:rPr/>
        <w:t>ach H</w:t>
      </w:r>
      <w:r w:rsidRPr="47472EE4" w:rsidR="32A971A2">
        <w:rPr>
          <w:vertAlign w:val="subscript"/>
        </w:rPr>
        <w:t>i</w:t>
      </w:r>
      <w:r w:rsidRPr="47472EE4" w:rsidR="32A971A2">
        <w:rPr>
          <w:u w:val="none"/>
          <w:vertAlign w:val="baseline"/>
        </w:rPr>
        <w:t xml:space="preserve"> is 128 bits</w:t>
      </w:r>
      <w:r w:rsidRPr="47472EE4" w:rsidR="298455EA">
        <w:rPr>
          <w:u w:val="none"/>
          <w:vertAlign w:val="baseline"/>
        </w:rPr>
        <w:t xml:space="preserve"> (block size)</w:t>
      </w:r>
      <w:r w:rsidRPr="47472EE4" w:rsidR="32A971A2">
        <w:rPr>
          <w:u w:val="none"/>
          <w:vertAlign w:val="baseline"/>
        </w:rPr>
        <w:t>. All together H</w:t>
      </w:r>
      <w:r w:rsidRPr="47472EE4" w:rsidR="32A971A2">
        <w:rPr>
          <w:u w:val="none"/>
          <w:vertAlign w:val="subscript"/>
        </w:rPr>
        <w:t>0</w:t>
      </w:r>
      <w:r w:rsidRPr="47472EE4" w:rsidR="32A971A2">
        <w:rPr>
          <w:u w:val="none"/>
          <w:vertAlign w:val="baseline"/>
        </w:rPr>
        <w:t xml:space="preserve"> H</w:t>
      </w:r>
      <w:r w:rsidRPr="47472EE4" w:rsidR="32A971A2">
        <w:rPr>
          <w:u w:val="none"/>
          <w:vertAlign w:val="subscript"/>
        </w:rPr>
        <w:t>1</w:t>
      </w:r>
      <w:r w:rsidRPr="47472EE4" w:rsidR="32A971A2">
        <w:rPr>
          <w:u w:val="none"/>
          <w:vertAlign w:val="baseline"/>
        </w:rPr>
        <w:t xml:space="preserve"> ... </w:t>
      </w:r>
      <w:proofErr w:type="spellStart"/>
      <w:r w:rsidRPr="47472EE4" w:rsidR="32A971A2">
        <w:rPr>
          <w:u w:val="none"/>
          <w:vertAlign w:val="baseline"/>
        </w:rPr>
        <w:t>H</w:t>
      </w:r>
      <w:r w:rsidRPr="47472EE4" w:rsidR="32A971A2">
        <w:rPr>
          <w:u w:val="none"/>
          <w:vertAlign w:val="subscript"/>
        </w:rPr>
        <w:t>k</w:t>
      </w:r>
      <w:proofErr w:type="spellEnd"/>
      <w:r w:rsidRPr="47472EE4" w:rsidR="32A971A2">
        <w:rPr>
          <w:u w:val="none"/>
          <w:vertAlign w:val="subscript"/>
        </w:rPr>
        <w:t xml:space="preserve"> </w:t>
      </w:r>
      <w:r w:rsidRPr="47472EE4" w:rsidR="21D78679">
        <w:rPr>
          <w:u w:val="none"/>
          <w:vertAlign w:val="baseline"/>
        </w:rPr>
        <w:t xml:space="preserve"> is therefore k*12</w:t>
      </w:r>
      <w:r w:rsidRPr="47472EE4" w:rsidR="542DB619">
        <w:rPr>
          <w:u w:val="none"/>
          <w:vertAlign w:val="baseline"/>
        </w:rPr>
        <w:t xml:space="preserve">8 (Not sure which </w:t>
      </w:r>
      <w:proofErr w:type="gramStart"/>
      <w:r w:rsidRPr="47472EE4" w:rsidR="542DB619">
        <w:rPr>
          <w:u w:val="none"/>
          <w:vertAlign w:val="baseline"/>
        </w:rPr>
        <w:t>its</w:t>
      </w:r>
      <w:proofErr w:type="gramEnd"/>
      <w:r w:rsidRPr="47472EE4" w:rsidR="542DB619">
        <w:rPr>
          <w:u w:val="none"/>
          <w:vertAlign w:val="baseline"/>
        </w:rPr>
        <w:t xml:space="preserve"> asking for).</w:t>
      </w:r>
    </w:p>
    <w:p w:rsidR="542DB619" w:rsidP="47472EE4" w:rsidRDefault="542DB619" w14:paraId="2A208AB9" w14:textId="7FD6ACED">
      <w:pPr>
        <w:pStyle w:val="Heading2"/>
        <w:rPr>
          <w:u w:val="none"/>
          <w:vertAlign w:val="baseline"/>
        </w:rPr>
      </w:pPr>
      <w:r w:rsidR="542DB619">
        <w:rPr/>
        <w:t>b)</w:t>
      </w:r>
    </w:p>
    <w:p w:rsidR="04CD5EA1" w:rsidP="47472EE4" w:rsidRDefault="04CD5EA1" w14:paraId="5D497E2B" w14:textId="50471AA3">
      <w:pPr>
        <w:pStyle w:val="Normal"/>
        <w:rPr>
          <w:u w:val="none"/>
          <w:vertAlign w:val="baseline"/>
        </w:rPr>
      </w:pPr>
      <w:r w:rsidRPr="47472EE4" w:rsidR="04CD5EA1">
        <w:rPr>
          <w:u w:val="none"/>
          <w:vertAlign w:val="baseline"/>
        </w:rPr>
        <w:t>CBC</w:t>
      </w:r>
      <w:r w:rsidRPr="47472EE4" w:rsidR="5E9C6F61">
        <w:rPr>
          <w:u w:val="none"/>
          <w:vertAlign w:val="baseline"/>
        </w:rPr>
        <w:t xml:space="preserve"> - </w:t>
      </w:r>
      <w:r w:rsidRPr="47472EE4" w:rsidR="5E9C6F61">
        <w:rPr>
          <w:u w:val="none"/>
          <w:vertAlign w:val="baseline"/>
        </w:rPr>
        <w:t>cipher block</w:t>
      </w:r>
      <w:r w:rsidRPr="47472EE4" w:rsidR="5E9C6F61">
        <w:rPr>
          <w:u w:val="none"/>
          <w:vertAlign w:val="baseline"/>
        </w:rPr>
        <w:t xml:space="preserve"> chaining</w:t>
      </w:r>
    </w:p>
    <w:p w:rsidR="1044B43C" w:rsidP="47472EE4" w:rsidRDefault="1044B43C" w14:paraId="06388DB3" w14:textId="746A3BFC">
      <w:pPr>
        <w:pStyle w:val="Normal"/>
        <w:rPr>
          <w:u w:val="none"/>
          <w:vertAlign w:val="baseline"/>
        </w:rPr>
      </w:pPr>
      <w:r w:rsidRPr="47472EE4" w:rsidR="1044B43C">
        <w:rPr>
          <w:u w:val="none"/>
          <w:vertAlign w:val="baseline"/>
        </w:rPr>
        <w:t xml:space="preserve">The ciphertext of CBC uses all the chained </w:t>
      </w:r>
      <w:proofErr w:type="spellStart"/>
      <w:r w:rsidRPr="47472EE4" w:rsidR="1044B43C">
        <w:rPr>
          <w:u w:val="none"/>
          <w:vertAlign w:val="baseline"/>
        </w:rPr>
        <w:t>ouputs</w:t>
      </w:r>
      <w:proofErr w:type="spellEnd"/>
      <w:r w:rsidRPr="47472EE4" w:rsidR="1044B43C">
        <w:rPr>
          <w:u w:val="none"/>
          <w:vertAlign w:val="baseline"/>
        </w:rPr>
        <w:t>, not just the last.</w:t>
      </w:r>
    </w:p>
    <w:p w:rsidR="1044B43C" w:rsidP="47472EE4" w:rsidRDefault="1044B43C" w14:paraId="6F868537" w14:textId="0E380007">
      <w:pPr>
        <w:pStyle w:val="Normal"/>
        <w:rPr>
          <w:u w:val="none"/>
          <w:vertAlign w:val="baseline"/>
        </w:rPr>
      </w:pPr>
      <w:proofErr w:type="gramStart"/>
      <w:r w:rsidRPr="47472EE4" w:rsidR="1044B43C">
        <w:rPr>
          <w:u w:val="none"/>
          <w:vertAlign w:val="baseline"/>
        </w:rPr>
        <w:t>i.e.</w:t>
      </w:r>
      <w:proofErr w:type="gramEnd"/>
      <w:r w:rsidRPr="47472EE4" w:rsidR="1044B43C">
        <w:rPr>
          <w:u w:val="none"/>
          <w:vertAlign w:val="baseline"/>
        </w:rPr>
        <w:t xml:space="preserve"> h(m) = H</w:t>
      </w:r>
      <w:r w:rsidRPr="47472EE4" w:rsidR="1044B43C">
        <w:rPr>
          <w:u w:val="none"/>
          <w:vertAlign w:val="subscript"/>
        </w:rPr>
        <w:t>0</w:t>
      </w:r>
      <w:r w:rsidRPr="47472EE4" w:rsidR="1044B43C">
        <w:rPr>
          <w:u w:val="none"/>
          <w:vertAlign w:val="baseline"/>
        </w:rPr>
        <w:t>H</w:t>
      </w:r>
      <w:r w:rsidRPr="47472EE4" w:rsidR="1044B43C">
        <w:rPr>
          <w:u w:val="none"/>
          <w:vertAlign w:val="subscript"/>
        </w:rPr>
        <w:t>1</w:t>
      </w:r>
      <w:r w:rsidRPr="47472EE4" w:rsidR="1044B43C">
        <w:rPr>
          <w:u w:val="none"/>
          <w:vertAlign w:val="baseline"/>
        </w:rPr>
        <w:t>H</w:t>
      </w:r>
      <w:r w:rsidRPr="47472EE4" w:rsidR="1044B43C">
        <w:rPr>
          <w:u w:val="none"/>
          <w:vertAlign w:val="subscript"/>
        </w:rPr>
        <w:t>2</w:t>
      </w:r>
      <w:r w:rsidRPr="47472EE4" w:rsidR="1044B43C">
        <w:rPr>
          <w:u w:val="none"/>
          <w:vertAlign w:val="baseline"/>
        </w:rPr>
        <w:t xml:space="preserve"> ... </w:t>
      </w:r>
      <w:proofErr w:type="spellStart"/>
      <w:r w:rsidRPr="47472EE4" w:rsidR="1044B43C">
        <w:rPr>
          <w:u w:val="none"/>
          <w:vertAlign w:val="baseline"/>
        </w:rPr>
        <w:t>H</w:t>
      </w:r>
      <w:r w:rsidRPr="47472EE4" w:rsidR="1044B43C">
        <w:rPr>
          <w:u w:val="none"/>
          <w:vertAlign w:val="subscript"/>
        </w:rPr>
        <w:t>k</w:t>
      </w:r>
      <w:proofErr w:type="spellEnd"/>
    </w:p>
    <w:p w:rsidR="5E9C6F61" w:rsidP="47472EE4" w:rsidRDefault="5E9C6F61" w14:paraId="0897A513" w14:textId="2F680126">
      <w:pPr>
        <w:pStyle w:val="Heading2"/>
        <w:rPr>
          <w:u w:val="none"/>
          <w:vertAlign w:val="baseline"/>
        </w:rPr>
      </w:pPr>
      <w:r w:rsidR="5E9C6F61">
        <w:rPr/>
        <w:t>c)</w:t>
      </w:r>
      <w:r w:rsidR="48913C23">
        <w:rPr/>
        <w:t xml:space="preserve"> </w:t>
      </w:r>
      <w:proofErr w:type="spellStart"/>
      <w:r w:rsidR="48913C23">
        <w:rPr/>
        <w:t>i</w:t>
      </w:r>
      <w:proofErr w:type="spellEnd"/>
      <w:r w:rsidR="48913C23">
        <w:rPr/>
        <w:t>.</w:t>
      </w:r>
    </w:p>
    <w:p w:rsidR="16B7B424" w:rsidP="47472EE4" w:rsidRDefault="16B7B424" w14:paraId="7866ABC7" w14:textId="4D18E6B4">
      <w:pPr>
        <w:pStyle w:val="Normal"/>
      </w:pPr>
      <w:r w:rsidR="16B7B424">
        <w:drawing>
          <wp:inline wp14:editId="780DAD93" wp14:anchorId="53BB0630">
            <wp:extent cx="6638364" cy="2851092"/>
            <wp:effectExtent l="0" t="0" r="0" b="0"/>
            <wp:docPr id="738047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6454dfb344a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364" cy="28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20D8C" w:rsidP="47472EE4" w:rsidRDefault="40820D8C" w14:paraId="235EDB30" w14:textId="63EB5346">
      <w:pPr>
        <w:pStyle w:val="Normal"/>
      </w:pPr>
      <w:r w:rsidR="40820D8C">
        <w:rPr/>
        <w:t>Latex for (c)</w:t>
      </w:r>
      <w:r w:rsidR="4E73A065">
        <w:rPr/>
        <w:t>i.</w:t>
      </w:r>
      <w:r w:rsidR="40820D8C">
        <w:rPr/>
        <w:t xml:space="preserve"> in case of edits</w:t>
      </w:r>
    </w:p>
    <w:p w:rsidR="16B7B424" w:rsidP="47472EE4" w:rsidRDefault="16B7B424" w14:paraId="675A4E3C" w14:textId="334436F5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\begin{align*}</w:t>
      </w:r>
    </w:p>
    <w:p w:rsidR="16B7B424" w:rsidP="47472EE4" w:rsidRDefault="16B7B424" w14:paraId="11E0CE2D" w14:textId="116E6257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&amp;=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1})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5D647CB8" w14:textId="3F0B1298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&amp;=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2})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6C1F5C4B" w14:textId="7450A273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h(m) &amp;=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2}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37AF17F4" w14:textId="0610B08E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 &amp;=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1}') 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1})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4599C45D" w14:textId="0F1DE6C9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2}' &amp;=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2}') 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1})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36DE6D4E" w14:textId="0709CF54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h(m') &amp;=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2}' 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78A342A0" w14:textId="089168CA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\end{align*}</w:t>
      </w:r>
    </w:p>
    <w:p w:rsidR="16B7B424" w:rsidP="47472EE4" w:rsidRDefault="16B7B424" w14:paraId="2D9993D5" w14:textId="58CC0153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So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we now need to find a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so that h(m) = h(m'):</w:t>
      </w:r>
    </w:p>
    <w:p w:rsidR="16B7B424" w:rsidP="47472EE4" w:rsidRDefault="16B7B424" w14:paraId="7FEE367B" w14:textId="1F57F285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\begin{align*}</w:t>
      </w:r>
    </w:p>
    <w:p w:rsidR="16B7B424" w:rsidP="47472EE4" w:rsidRDefault="16B7B424" w14:paraId="70D15412" w14:textId="0D06EE5A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h(m) &amp;=^{?} h(m')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4632B77C" w14:textId="65DBBCF7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2})</w:t>
      </w:r>
    </w:p>
    <w:p w:rsidR="16B7B424" w:rsidP="47472EE4" w:rsidRDefault="16B7B424" w14:paraId="49390A64" w14:textId="7818CA3F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&amp;=^{?}</w:t>
      </w:r>
    </w:p>
    <w:p w:rsidR="16B7B424" w:rsidP="47472EE4" w:rsidRDefault="16B7B424" w14:paraId="407F00BA" w14:textId="6591F735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1})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3606DB4C" w14:textId="25178041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2})</w:t>
      </w:r>
    </w:p>
    <w:p w:rsidR="16B7B424" w:rsidP="47472EE4" w:rsidRDefault="16B7B424" w14:paraId="61882DEA" w14:textId="39008418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&amp;=^{?}</w:t>
      </w:r>
    </w:p>
    <w:p w:rsidR="16B7B424" w:rsidP="47472EE4" w:rsidRDefault="16B7B424" w14:paraId="7FE40F49" w14:textId="7BABC8D2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2})</w:t>
      </w:r>
    </w:p>
    <w:p w:rsidR="16B7B424" w:rsidP="47472EE4" w:rsidRDefault="16B7B424" w14:paraId="70FE08D4" w14:textId="764AECE5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\end{align*}</w:t>
      </w:r>
    </w:p>
    <w:p w:rsidR="16B7B424" w:rsidP="47472EE4" w:rsidRDefault="16B7B424" w14:paraId="589DCE16" w14:textId="47E5C9C0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Notice we have equality when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= 0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^{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*}, since 0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^{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*} = 000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ldots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is the "identity" for XOR. So:</w:t>
      </w:r>
    </w:p>
    <w:p w:rsidR="16B7B424" w:rsidP="47472EE4" w:rsidRDefault="16B7B424" w14:paraId="07788EC1" w14:textId="5C4F31DF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\begin{align*}</w:t>
      </w:r>
    </w:p>
    <w:p w:rsidR="16B7B424" w:rsidP="47472EE4" w:rsidRDefault="16B7B424" w14:paraId="302DD7D1" w14:textId="217586D2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1}'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2} </w:t>
      </w:r>
    </w:p>
    <w:p w:rsidR="16B7B424" w:rsidP="47472EE4" w:rsidRDefault="16B7B424" w14:paraId="5B559F81" w14:textId="37A17511">
      <w:pPr>
        <w:spacing w:after="20" w:afterAutospacing="off" w:line="240" w:lineRule="auto"/>
        <w:rPr>
          <w:sz w:val="12"/>
          <w:szCs w:val="12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&amp;=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1})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2}) </w:t>
      </w:r>
      <w:hyperlink>
        <w:r w:rsidRPr="47472EE4" w:rsidR="16B7B424">
          <w:rPr>
            <w:rStyle w:val="Hyperlink"/>
            <w:rFonts w:ascii="Calibri" w:hAnsi="Calibri" w:eastAsia="Calibri" w:cs="Calibri"/>
            <w:noProof w:val="0"/>
            <w:sz w:val="12"/>
            <w:szCs w:val="12"/>
            <w:lang w:val="en-US"/>
          </w:rPr>
          <w:t>\\</w:t>
        </w:r>
      </w:hyperlink>
    </w:p>
    <w:p w:rsidR="16B7B424" w:rsidP="47472EE4" w:rsidRDefault="16B7B424" w14:paraId="67FDDC25" w14:textId="5DED01A7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&amp;=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2})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e_{k}(H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1} \</w:t>
      </w:r>
      <w:proofErr w:type="spell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oplus</w:t>
      </w:r>
      <w:proofErr w:type="spell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m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2})</w:t>
      </w:r>
    </w:p>
    <w:p w:rsidR="16B7B424" w:rsidP="47472EE4" w:rsidRDefault="16B7B424" w14:paraId="54B7F8CD" w14:textId="27249F3C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\end{align*}</w:t>
      </w:r>
    </w:p>
    <w:p w:rsidR="16B7B424" w:rsidP="47472EE4" w:rsidRDefault="16B7B424" w14:paraId="04272DFA" w14:textId="04F05A58">
      <w:pPr>
        <w:spacing w:after="20" w:afterAutospacing="off" w:line="240" w:lineRule="auto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This expression is 0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^{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*} when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= 0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^{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*}, of course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0} is the constant we needed to find. 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Therefore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 xml:space="preserve"> set H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_{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0} = 0</w:t>
      </w:r>
      <w:proofErr w:type="gramStart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^{</w:t>
      </w:r>
      <w:proofErr w:type="gramEnd"/>
      <w:r w:rsidRPr="47472EE4" w:rsidR="16B7B424">
        <w:rPr>
          <w:rFonts w:ascii="Calibri" w:hAnsi="Calibri" w:eastAsia="Calibri" w:cs="Calibri"/>
          <w:noProof w:val="0"/>
          <w:sz w:val="12"/>
          <w:szCs w:val="12"/>
          <w:lang w:val="en-US"/>
        </w:rPr>
        <w:t>*} and we have h(m) = h(m').</w:t>
      </w:r>
    </w:p>
    <w:p w:rsidR="47472EE4" w:rsidP="47472EE4" w:rsidRDefault="47472EE4" w14:paraId="0F73FA2E" w14:textId="3D0764C7">
      <w:pPr>
        <w:pStyle w:val="Normal"/>
        <w:spacing w:after="20" w:afterAutospacing="off" w:line="240" w:lineRule="auto"/>
        <w:rPr>
          <w:sz w:val="12"/>
          <w:szCs w:val="12"/>
        </w:rPr>
      </w:pPr>
    </w:p>
    <w:p w:rsidR="7E4A2418" w:rsidP="47472EE4" w:rsidRDefault="7E4A2418" w14:paraId="6F32D44F" w14:textId="21B9A627">
      <w:pPr>
        <w:pStyle w:val="Heading2"/>
        <w:bidi w:val="0"/>
      </w:pPr>
      <w:r w:rsidR="7E4A2418">
        <w:rPr/>
        <w:t>c) ii.</w:t>
      </w:r>
    </w:p>
    <w:p w:rsidR="530D7E4B" w:rsidP="47472EE4" w:rsidRDefault="530D7E4B" w14:paraId="78C861D3" w14:textId="0011F03F">
      <w:pPr>
        <w:pStyle w:val="Normal"/>
        <w:rPr>
          <w:u w:val="none"/>
          <w:vertAlign w:val="baseline"/>
        </w:rPr>
      </w:pPr>
      <w:r w:rsidRPr="525744B3" w:rsidR="530D7E4B">
        <w:rPr>
          <w:u w:val="none"/>
          <w:vertAlign w:val="baseline"/>
        </w:rPr>
        <w:t>m’ is calculated from the XOR with the output of the AES cipher, that is, H</w:t>
      </w:r>
      <w:r w:rsidRPr="525744B3" w:rsidR="530D7E4B">
        <w:rPr>
          <w:u w:val="none"/>
          <w:vertAlign w:val="subscript"/>
        </w:rPr>
        <w:t>1</w:t>
      </w:r>
      <w:r w:rsidRPr="525744B3" w:rsidR="530D7E4B">
        <w:rPr>
          <w:u w:val="none"/>
          <w:vertAlign w:val="baseline"/>
        </w:rPr>
        <w:t xml:space="preserve"> H</w:t>
      </w:r>
      <w:proofErr w:type="gramStart"/>
      <w:r w:rsidRPr="525744B3" w:rsidR="530D7E4B">
        <w:rPr>
          <w:u w:val="none"/>
          <w:vertAlign w:val="subscript"/>
        </w:rPr>
        <w:t xml:space="preserve">2 </w:t>
      </w:r>
      <w:r w:rsidRPr="525744B3" w:rsidR="6D54754E">
        <w:rPr>
          <w:u w:val="none"/>
          <w:vertAlign w:val="baseline"/>
        </w:rPr>
        <w:t>.</w:t>
      </w:r>
      <w:proofErr w:type="gramEnd"/>
      <w:r w:rsidRPr="525744B3" w:rsidR="6D54754E">
        <w:rPr>
          <w:u w:val="none"/>
          <w:vertAlign w:val="baseline"/>
        </w:rPr>
        <w:t xml:space="preserve"> The whole idea of a cipher is that the </w:t>
      </w:r>
      <w:r w:rsidRPr="525744B3" w:rsidR="6D54754E">
        <w:rPr>
          <w:u w:val="none"/>
          <w:vertAlign w:val="baseline"/>
        </w:rPr>
        <w:t>cip</w:t>
      </w:r>
      <w:r w:rsidRPr="525744B3" w:rsidR="1CE4A00F">
        <w:rPr>
          <w:u w:val="none"/>
          <w:vertAlign w:val="baseline"/>
        </w:rPr>
        <w:t>h</w:t>
      </w:r>
      <w:r w:rsidRPr="525744B3" w:rsidR="6D54754E">
        <w:rPr>
          <w:u w:val="none"/>
          <w:vertAlign w:val="baseline"/>
        </w:rPr>
        <w:t>ertext</w:t>
      </w:r>
      <w:r w:rsidRPr="525744B3" w:rsidR="6D54754E">
        <w:rPr>
          <w:u w:val="none"/>
          <w:vertAlign w:val="baseline"/>
        </w:rPr>
        <w:t xml:space="preserve"> has no relation to the plaintext (or as much as this is possible). </w:t>
      </w:r>
      <w:proofErr w:type="gramStart"/>
      <w:r w:rsidRPr="525744B3" w:rsidR="6D54754E">
        <w:rPr>
          <w:u w:val="none"/>
          <w:vertAlign w:val="baseline"/>
        </w:rPr>
        <w:t>Therefore</w:t>
      </w:r>
      <w:proofErr w:type="gramEnd"/>
      <w:r w:rsidRPr="525744B3" w:rsidR="6D54754E">
        <w:rPr>
          <w:u w:val="none"/>
          <w:vertAlign w:val="baseline"/>
        </w:rPr>
        <w:t xml:space="preserve"> H</w:t>
      </w:r>
      <w:r w:rsidRPr="525744B3" w:rsidR="6D54754E">
        <w:rPr>
          <w:u w:val="none"/>
          <w:vertAlign w:val="subscript"/>
        </w:rPr>
        <w:t>1</w:t>
      </w:r>
      <w:r w:rsidRPr="525744B3" w:rsidR="6D54754E">
        <w:rPr>
          <w:u w:val="none"/>
          <w:vertAlign w:val="baseline"/>
        </w:rPr>
        <w:t xml:space="preserve"> H</w:t>
      </w:r>
      <w:r w:rsidRPr="525744B3" w:rsidR="6D54754E">
        <w:rPr>
          <w:u w:val="none"/>
          <w:vertAlign w:val="subscript"/>
        </w:rPr>
        <w:t>2</w:t>
      </w:r>
      <w:r w:rsidRPr="525744B3" w:rsidR="6D54754E">
        <w:rPr>
          <w:u w:val="none"/>
          <w:vertAlign w:val="baseline"/>
        </w:rPr>
        <w:t xml:space="preserve"> </w:t>
      </w:r>
      <w:r w:rsidRPr="525744B3" w:rsidR="6445E267">
        <w:rPr>
          <w:u w:val="none"/>
          <w:vertAlign w:val="baseline"/>
        </w:rPr>
        <w:t>should have no relation to m</w:t>
      </w:r>
      <w:r w:rsidRPr="525744B3" w:rsidR="6445E267">
        <w:rPr>
          <w:u w:val="none"/>
          <w:vertAlign w:val="subscript"/>
        </w:rPr>
        <w:t>1</w:t>
      </w:r>
      <w:r w:rsidRPr="525744B3" w:rsidR="6445E267">
        <w:rPr>
          <w:u w:val="none"/>
          <w:vertAlign w:val="baseline"/>
        </w:rPr>
        <w:t>, m</w:t>
      </w:r>
      <w:r w:rsidRPr="525744B3" w:rsidR="6445E267">
        <w:rPr>
          <w:u w:val="none"/>
          <w:vertAlign w:val="subscript"/>
        </w:rPr>
        <w:t>2</w:t>
      </w:r>
      <w:r w:rsidRPr="525744B3" w:rsidR="6445E267">
        <w:rPr>
          <w:u w:val="none"/>
          <w:vertAlign w:val="baseline"/>
        </w:rPr>
        <w:t>, so m should have no relation to m’</w:t>
      </w:r>
      <w:r w:rsidRPr="525744B3" w:rsidR="5DDF4C03">
        <w:rPr>
          <w:u w:val="none"/>
          <w:vertAlign w:val="baseline"/>
        </w:rPr>
        <w:t>, so we can say it is very likely m, m’ are different, even if H</w:t>
      </w:r>
      <w:r w:rsidRPr="525744B3" w:rsidR="5DDF4C03">
        <w:rPr>
          <w:u w:val="none"/>
          <w:vertAlign w:val="subscript"/>
        </w:rPr>
        <w:t>0</w:t>
      </w:r>
      <w:r w:rsidRPr="525744B3" w:rsidR="5DDF4C03">
        <w:rPr>
          <w:u w:val="none"/>
          <w:vertAlign w:val="baseline"/>
        </w:rPr>
        <w:t xml:space="preserve"> is fixed as 0s.</w:t>
      </w:r>
    </w:p>
    <w:p w:rsidR="5DDF4C03" w:rsidP="7A6396BA" w:rsidRDefault="5DDF4C03" w14:paraId="326FACA4" w14:textId="5CA6DB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  <w:vertAlign w:val="baseline"/>
        </w:rPr>
      </w:pPr>
      <w:r w:rsidRPr="7A6396BA" w:rsidR="5DDF4C03">
        <w:rPr>
          <w:u w:val="none"/>
          <w:vertAlign w:val="baseline"/>
        </w:rPr>
        <w:t>For the security of h, this means we have two inputs for the same output.</w:t>
      </w:r>
      <w:r w:rsidRPr="7A6396BA" w:rsidR="390278D4">
        <w:rPr>
          <w:u w:val="none"/>
          <w:vertAlign w:val="baseline"/>
        </w:rPr>
        <w:t xml:space="preserve"> </w:t>
      </w:r>
      <w:r w:rsidRPr="7A6396BA" w:rsidR="4C19DB3F">
        <w:rPr>
          <w:u w:val="none"/>
          <w:vertAlign w:val="baseline"/>
        </w:rPr>
        <w:t>Ambiguous.</w:t>
      </w:r>
    </w:p>
    <w:p w:rsidR="28E3DED3" w:rsidP="47472EE4" w:rsidRDefault="28E3DED3" w14:paraId="38A5ADF4" w14:textId="16A0AAD6">
      <w:pPr>
        <w:pStyle w:val="Heading2"/>
        <w:bidi w:val="0"/>
      </w:pPr>
      <w:r w:rsidR="28E3DED3">
        <w:rPr/>
        <w:t>c) iii.</w:t>
      </w:r>
    </w:p>
    <w:p w:rsidR="42A09EC7" w:rsidP="47472EE4" w:rsidRDefault="42A09EC7" w14:paraId="43E39CE8" w14:textId="57CD369F">
      <w:pPr>
        <w:pStyle w:val="Normal"/>
        <w:rPr>
          <w:b w:val="0"/>
          <w:bCs w:val="0"/>
          <w:u w:val="none"/>
          <w:vertAlign w:val="baseline"/>
        </w:rPr>
      </w:pPr>
      <w:r w:rsidRPr="47472EE4" w:rsidR="42A09EC7">
        <w:rPr>
          <w:b w:val="0"/>
          <w:bCs w:val="0"/>
          <w:u w:val="none"/>
          <w:vertAlign w:val="baseline"/>
        </w:rPr>
        <w:t>Not sure how were supposed to change h whilst retaining eq (3), which already defines h???</w:t>
      </w:r>
    </w:p>
    <w:p w:rsidR="42A09EC7" w:rsidP="47472EE4" w:rsidRDefault="42A09EC7" w14:paraId="19849003" w14:textId="57767617">
      <w:pPr>
        <w:pStyle w:val="Normal"/>
        <w:rPr>
          <w:b w:val="0"/>
          <w:bCs w:val="0"/>
          <w:u w:val="none"/>
          <w:vertAlign w:val="baseline"/>
        </w:rPr>
      </w:pPr>
      <w:r w:rsidRPr="47472EE4" w:rsidR="42A09EC7">
        <w:rPr>
          <w:b w:val="0"/>
          <w:bCs w:val="0"/>
          <w:u w:val="none"/>
          <w:vertAlign w:val="baseline"/>
        </w:rPr>
        <w:t>But assuming we can change (3), maybe</w:t>
      </w:r>
      <w:r w:rsidRPr="47472EE4" w:rsidR="72D18E93">
        <w:rPr>
          <w:b w:val="0"/>
          <w:bCs w:val="0"/>
          <w:u w:val="none"/>
          <w:vertAlign w:val="baseline"/>
        </w:rPr>
        <w:t xml:space="preserve"> make it like CBC i.e.</w:t>
      </w:r>
    </w:p>
    <w:p w:rsidR="72D18E93" w:rsidP="47472EE4" w:rsidRDefault="72D18E93" w14:paraId="6AB315F4" w14:textId="33D6F530">
      <w:pPr>
        <w:pStyle w:val="Normal"/>
        <w:rPr>
          <w:u w:val="none"/>
          <w:vertAlign w:val="baseline"/>
        </w:rPr>
      </w:pPr>
      <w:r w:rsidRPr="47472EE4" w:rsidR="72D18E93">
        <w:rPr>
          <w:u w:val="none"/>
          <w:vertAlign w:val="baseline"/>
        </w:rPr>
        <w:t>h(m) = H</w:t>
      </w:r>
      <w:r w:rsidRPr="47472EE4" w:rsidR="72D18E93">
        <w:rPr>
          <w:u w:val="none"/>
          <w:vertAlign w:val="subscript"/>
        </w:rPr>
        <w:t>0</w:t>
      </w:r>
      <w:r w:rsidRPr="47472EE4" w:rsidR="72D18E93">
        <w:rPr>
          <w:u w:val="none"/>
          <w:vertAlign w:val="baseline"/>
        </w:rPr>
        <w:t>H</w:t>
      </w:r>
      <w:r w:rsidRPr="47472EE4" w:rsidR="72D18E93">
        <w:rPr>
          <w:u w:val="none"/>
          <w:vertAlign w:val="subscript"/>
        </w:rPr>
        <w:t>1</w:t>
      </w:r>
      <w:r w:rsidRPr="47472EE4" w:rsidR="72D18E93">
        <w:rPr>
          <w:u w:val="none"/>
          <w:vertAlign w:val="baseline"/>
        </w:rPr>
        <w:t>H</w:t>
      </w:r>
      <w:r w:rsidRPr="47472EE4" w:rsidR="72D18E93">
        <w:rPr>
          <w:u w:val="none"/>
          <w:vertAlign w:val="subscript"/>
        </w:rPr>
        <w:t>2</w:t>
      </w:r>
      <w:r w:rsidRPr="47472EE4" w:rsidR="72D18E93">
        <w:rPr>
          <w:u w:val="none"/>
          <w:vertAlign w:val="baseline"/>
        </w:rPr>
        <w:t xml:space="preserve"> ... </w:t>
      </w:r>
      <w:proofErr w:type="spellStart"/>
      <w:r w:rsidRPr="47472EE4" w:rsidR="72D18E93">
        <w:rPr>
          <w:u w:val="none"/>
          <w:vertAlign w:val="baseline"/>
        </w:rPr>
        <w:t>H</w:t>
      </w:r>
      <w:r w:rsidRPr="47472EE4" w:rsidR="72D18E93">
        <w:rPr>
          <w:u w:val="none"/>
          <w:vertAlign w:val="subscript"/>
        </w:rPr>
        <w:t>k</w:t>
      </w:r>
      <w:proofErr w:type="spellEnd"/>
    </w:p>
    <w:p w:rsidR="72D18E93" w:rsidP="47472EE4" w:rsidRDefault="72D18E93" w14:paraId="15F37B01" w14:textId="13CF3D51">
      <w:pPr>
        <w:pStyle w:val="Normal"/>
        <w:rPr>
          <w:b w:val="0"/>
          <w:bCs w:val="0"/>
          <w:u w:val="none"/>
          <w:vertAlign w:val="baseline"/>
        </w:rPr>
      </w:pPr>
      <w:r w:rsidRPr="47472EE4" w:rsidR="72D18E93">
        <w:rPr>
          <w:b w:val="0"/>
          <w:bCs w:val="0"/>
          <w:u w:val="none"/>
          <w:vertAlign w:val="baseline"/>
        </w:rPr>
        <w:t>Which does prevent this one collision.</w:t>
      </w:r>
    </w:p>
    <w:p w:rsidR="6B278A2A" w:rsidP="47472EE4" w:rsidRDefault="6B278A2A" w14:paraId="14BC59F1" w14:textId="240F780B">
      <w:pPr>
        <w:pStyle w:val="Heading2"/>
        <w:rPr>
          <w:b w:val="0"/>
          <w:bCs w:val="0"/>
          <w:u w:val="none"/>
          <w:vertAlign w:val="baseline"/>
        </w:rPr>
      </w:pPr>
      <w:r w:rsidR="6B278A2A">
        <w:rPr/>
        <w:t>d)</w:t>
      </w:r>
    </w:p>
    <w:p w:rsidR="3FBAA16F" w:rsidP="0697BBDD" w:rsidRDefault="3FBAA16F" w14:paraId="2F4CEC22" w14:textId="70E7EDF8">
      <w:pPr>
        <w:pStyle w:val="Normal"/>
      </w:pPr>
      <w:r w:rsidR="3FBAA16F">
        <w:rPr/>
        <w:t xml:space="preserve">Assuming input text is of </w:t>
      </w:r>
      <w:r w:rsidRPr="0697BBDD" w:rsidR="3FBAA16F">
        <w:rPr>
          <w:b w:val="1"/>
          <w:bCs w:val="1"/>
        </w:rPr>
        <w:t>arbitrary length</w:t>
      </w:r>
      <w:r w:rsidR="3FBAA16F">
        <w:rPr/>
        <w:t>.</w:t>
      </w:r>
    </w:p>
    <w:p w:rsidR="3FBAA16F" w:rsidP="0697BBDD" w:rsidRDefault="3FBAA16F" w14:paraId="284CCB8A" w14:textId="7FBFCFE6">
      <w:pPr>
        <w:pStyle w:val="Normal"/>
      </w:pPr>
      <w:r w:rsidR="3FBAA16F">
        <w:rPr/>
        <w:t>Reversible:</w:t>
      </w:r>
    </w:p>
    <w:p w:rsidR="0697BBDD" w:rsidP="0697BBDD" w:rsidRDefault="0697BBDD" w14:paraId="178B5B3A" w14:textId="067C185D">
      <w:pPr>
        <w:pStyle w:val="Normal"/>
      </w:pPr>
      <w:r w:rsidR="6B4C094A">
        <w:rPr/>
        <w:t>P</w:t>
      </w:r>
      <w:r w:rsidR="3FBAA16F">
        <w:rPr/>
        <w:t>ad with zeros</w:t>
      </w:r>
      <w:r w:rsidR="4DCFF2D7">
        <w:rPr/>
        <w:t>, and</w:t>
      </w:r>
    </w:p>
    <w:p w:rsidR="3FBAA16F" w:rsidP="0697BBDD" w:rsidRDefault="3FBAA16F" w14:paraId="3F02ECA6" w14:textId="4FAAC8C3">
      <w:pPr>
        <w:pStyle w:val="Normal"/>
      </w:pPr>
      <w:r w:rsidR="3FBAA16F">
        <w:rPr/>
        <w:t>Add block specifying length of unpadded message</w:t>
      </w:r>
    </w:p>
    <w:p w:rsidR="3FBAA16F" w:rsidP="0697BBDD" w:rsidRDefault="3FBAA16F" w14:paraId="11F1AE5F" w14:textId="0A17279F">
      <w:pPr>
        <w:pStyle w:val="Normal"/>
      </w:pPr>
      <w:r w:rsidR="3FBAA16F">
        <w:rPr/>
        <w:t>Non-reversible:</w:t>
      </w:r>
    </w:p>
    <w:p w:rsidR="3FBAA16F" w:rsidP="0697BBDD" w:rsidRDefault="3FBAA16F" w14:paraId="416E36D5" w14:textId="579CB19B">
      <w:pPr>
        <w:pStyle w:val="Normal"/>
      </w:pPr>
      <w:r w:rsidR="33E79FD1">
        <w:rPr/>
        <w:t>Pad with zeros.</w:t>
      </w:r>
    </w:p>
    <w:p w:rsidR="525744B3" w:rsidP="525744B3" w:rsidRDefault="525744B3" w14:paraId="4F5D3B70" w14:textId="5F963F6B">
      <w:pPr>
        <w:pStyle w:val="Normal"/>
      </w:pPr>
    </w:p>
    <w:p w:rsidR="7B8AF2D4" w:rsidP="47472EE4" w:rsidRDefault="7B8AF2D4" w14:paraId="179B82A8" w14:textId="4587A40F">
      <w:pPr>
        <w:pStyle w:val="Normal"/>
      </w:pPr>
      <w:r w:rsidR="7B8AF2D4">
        <w:rPr/>
        <w:t xml:space="preserve">Assuming input text is of a </w:t>
      </w:r>
      <w:r w:rsidRPr="0697BBDD" w:rsidR="7B8AF2D4">
        <w:rPr>
          <w:b w:val="1"/>
          <w:bCs w:val="1"/>
        </w:rPr>
        <w:t>fixed length</w:t>
      </w:r>
      <w:r w:rsidR="7B8AF2D4">
        <w:rPr/>
        <w:t xml:space="preserve"> (if not, split into blocks).</w:t>
      </w:r>
    </w:p>
    <w:p w:rsidR="6B278A2A" w:rsidP="0697BBDD" w:rsidRDefault="6B278A2A" w14:paraId="72FA6694" w14:textId="13CF822C">
      <w:pPr>
        <w:pStyle w:val="Normal"/>
        <w:ind w:firstLine="720"/>
      </w:pPr>
      <w:r w:rsidR="6B278A2A">
        <w:rPr/>
        <w:t>Reversible:</w:t>
      </w:r>
    </w:p>
    <w:p w:rsidR="6D6313D7" w:rsidP="0697BBDD" w:rsidRDefault="6D6313D7" w14:paraId="052E0353" w14:textId="1B0453E5">
      <w:pPr>
        <w:pStyle w:val="Normal"/>
        <w:ind w:left="720" w:firstLine="720"/>
      </w:pPr>
      <w:commentRangeStart w:id="2010389440"/>
      <w:commentRangeStart w:id="462794902"/>
      <w:commentRangeStart w:id="1879941663"/>
      <w:commentRangeStart w:id="1970507671"/>
      <w:commentRangeStart w:id="1843954272"/>
      <w:commentRangeStart w:id="1776796086"/>
      <w:r w:rsidR="6D6313D7">
        <w:rPr/>
        <w:t>Pad with zeros</w:t>
      </w:r>
      <w:r w:rsidR="6D6313D7">
        <w:rPr/>
        <w:t xml:space="preserve"> </w:t>
      </w:r>
      <w:commentRangeEnd w:id="2010389440"/>
      <w:r>
        <w:rPr>
          <w:rStyle w:val="CommentReference"/>
        </w:rPr>
        <w:commentReference w:id="2010389440"/>
      </w:r>
      <w:commentRangeEnd w:id="462794902"/>
      <w:r>
        <w:rPr>
          <w:rStyle w:val="CommentReference"/>
        </w:rPr>
        <w:commentReference w:id="462794902"/>
      </w:r>
      <w:commentRangeEnd w:id="1879941663"/>
      <w:r>
        <w:rPr>
          <w:rStyle w:val="CommentReference"/>
        </w:rPr>
        <w:commentReference w:id="1879941663"/>
      </w:r>
      <w:commentRangeEnd w:id="1970507671"/>
      <w:r>
        <w:rPr>
          <w:rStyle w:val="CommentReference"/>
        </w:rPr>
        <w:commentReference w:id="1970507671"/>
      </w:r>
      <w:commentRangeEnd w:id="1843954272"/>
      <w:r>
        <w:rPr>
          <w:rStyle w:val="CommentReference"/>
        </w:rPr>
        <w:commentReference w:id="1843954272"/>
      </w:r>
      <w:commentRangeEnd w:id="1776796086"/>
      <w:r>
        <w:rPr>
          <w:rStyle w:val="CommentReference"/>
        </w:rPr>
        <w:commentReference w:id="1776796086"/>
      </w:r>
      <w:r w:rsidR="6D6313D7">
        <w:rPr/>
        <w:t>(</w:t>
      </w:r>
      <w:proofErr w:type="spellStart"/>
      <w:r w:rsidR="6D6313D7">
        <w:rPr/>
        <w:t>upto</w:t>
      </w:r>
      <w:proofErr w:type="spellEnd"/>
      <w:r w:rsidR="6D6313D7">
        <w:rPr/>
        <w:t xml:space="preserve"> fixed length).</w:t>
      </w:r>
    </w:p>
    <w:p w:rsidR="6D6313D7" w:rsidP="0697BBDD" w:rsidRDefault="6D6313D7" w14:paraId="1D8C4D39" w14:textId="27CC91EC">
      <w:pPr>
        <w:pStyle w:val="Normal"/>
        <w:ind w:firstLine="720"/>
      </w:pPr>
      <w:r w:rsidR="6D6313D7">
        <w:rPr/>
        <w:t>Non-reversible:</w:t>
      </w:r>
    </w:p>
    <w:p w:rsidR="47472EE4" w:rsidP="0697BBDD" w:rsidRDefault="47472EE4" w14:paraId="7FC0C5D8" w14:textId="18AFF3CD">
      <w:pPr>
        <w:pStyle w:val="Normal"/>
        <w:ind w:left="720" w:firstLine="720"/>
      </w:pPr>
      <w:r w:rsidR="6D6313D7">
        <w:rPr/>
        <w:t>Pad with random values (</w:t>
      </w:r>
      <w:proofErr w:type="gramStart"/>
      <w:r w:rsidR="6D6313D7">
        <w:rPr/>
        <w:t>e.g.</w:t>
      </w:r>
      <w:proofErr w:type="gramEnd"/>
      <w:r w:rsidR="6D6313D7">
        <w:rPr/>
        <w:t xml:space="preserve"> pseudorandom generated data, with seed based on </w:t>
      </w:r>
      <w:r>
        <w:tab/>
      </w:r>
      <w:r w:rsidR="6D6313D7">
        <w:rPr/>
        <w:t>time/date)</w:t>
      </w:r>
    </w:p>
    <w:p w:rsidR="47472EE4" w:rsidRDefault="47472EE4" w14:paraId="58D69CB9" w14:textId="731867A0">
      <w:r>
        <w:br w:type="page"/>
      </w:r>
    </w:p>
    <w:p w:rsidR="71F82DCB" w:rsidP="47472EE4" w:rsidRDefault="71F82DCB" w14:paraId="4E6F339F" w14:textId="7AFE8F03">
      <w:pPr>
        <w:pStyle w:val="Heading1"/>
      </w:pPr>
      <w:r w:rsidR="71F82DCB">
        <w:rPr/>
        <w:t>2.</w:t>
      </w:r>
    </w:p>
    <w:p w:rsidR="71F82DCB" w:rsidP="47472EE4" w:rsidRDefault="71F82DCB" w14:paraId="6C73FD46" w14:textId="0C0218DC">
      <w:pPr>
        <w:pStyle w:val="Heading2"/>
      </w:pPr>
      <w:r w:rsidR="71F82DCB">
        <w:rPr/>
        <w:t>a)</w:t>
      </w:r>
    </w:p>
    <w:p w:rsidR="35292259" w:rsidP="47472EE4" w:rsidRDefault="35292259" w14:paraId="1C94B0AA" w14:textId="7FEECCB8">
      <w:pPr>
        <w:pStyle w:val="Normal"/>
      </w:pPr>
      <w:r w:rsidR="35292259">
        <w:rPr/>
        <w:t>The key pair (N, e) is the public key.</w:t>
      </w:r>
    </w:p>
    <w:p w:rsidR="35292259" w:rsidP="47472EE4" w:rsidRDefault="35292259" w14:paraId="6C986DD9" w14:textId="2FEB9ED5">
      <w:pPr>
        <w:pStyle w:val="Normal"/>
      </w:pPr>
      <w:r w:rsidR="35292259">
        <w:rPr/>
        <w:t>The hash function h is shared.</w:t>
      </w:r>
    </w:p>
    <w:p w:rsidR="35292259" w:rsidP="47472EE4" w:rsidRDefault="35292259" w14:paraId="7235E31E" w14:textId="36673A28">
      <w:pPr>
        <w:pStyle w:val="Normal"/>
      </w:pPr>
      <w:r w:rsidR="35292259">
        <w:rPr/>
        <w:t>So Alice knows all these three - that’s all that she requires.</w:t>
      </w:r>
    </w:p>
    <w:p w:rsidR="35292259" w:rsidP="47472EE4" w:rsidRDefault="35292259" w14:paraId="22DA5A9A" w14:textId="339129CE">
      <w:pPr>
        <w:pStyle w:val="Heading2"/>
      </w:pPr>
      <w:r w:rsidR="35292259">
        <w:rPr/>
        <w:t>b)</w:t>
      </w:r>
    </w:p>
    <w:p w:rsidR="35292259" w:rsidP="47472EE4" w:rsidRDefault="35292259" w14:paraId="5CA9529F" w14:textId="7D841B81">
      <w:pPr>
        <w:pStyle w:val="Normal"/>
      </w:pPr>
      <w:r w:rsidR="35292259">
        <w:rPr/>
        <w:t>r = c</w:t>
      </w:r>
      <w:r w:rsidRPr="47472EE4" w:rsidR="35292259">
        <w:rPr>
          <w:vertAlign w:val="superscript"/>
        </w:rPr>
        <w:t>d</w:t>
      </w:r>
      <w:r w:rsidR="35292259">
        <w:rPr/>
        <w:t xml:space="preserve">  mod N</w:t>
      </w:r>
    </w:p>
    <w:p w:rsidR="35292259" w:rsidP="47472EE4" w:rsidRDefault="35292259" w14:paraId="22C4BD33" w14:textId="32DA1268">
      <w:pPr>
        <w:pStyle w:val="Normal"/>
      </w:pPr>
      <w:r w:rsidR="35292259">
        <w:rPr/>
        <w:t>K = h(r)</w:t>
      </w:r>
    </w:p>
    <w:p w:rsidR="1AA558D2" w:rsidP="47472EE4" w:rsidRDefault="1AA558D2" w14:paraId="63F83B7C" w14:textId="63A311DB">
      <w:pPr>
        <w:pStyle w:val="Normal"/>
      </w:pPr>
      <w:r w:rsidR="1AA558D2">
        <w:rPr/>
        <w:t>Checks (I assume only on c):</w:t>
      </w:r>
    </w:p>
    <w:p w:rsidR="1AA558D2" w:rsidP="47472EE4" w:rsidRDefault="1AA558D2" w14:paraId="7D367362" w14:textId="09B21751">
      <w:pPr>
        <w:pStyle w:val="Normal"/>
      </w:pPr>
      <w:r w:rsidR="1AA558D2">
        <w:rPr/>
        <w:t>0&lt;= c &lt; N</w:t>
      </w:r>
      <w:r w:rsidR="6B42C5CD">
        <w:rPr/>
        <w:t xml:space="preserve">            </w:t>
      </w:r>
      <w:proofErr w:type="gramStart"/>
      <w:r w:rsidR="6B42C5CD">
        <w:rPr/>
        <w:t>c !</w:t>
      </w:r>
      <w:proofErr w:type="gramEnd"/>
      <w:r w:rsidR="6B42C5CD">
        <w:rPr/>
        <w:t>= 0, 1 (maybe?)</w:t>
      </w:r>
    </w:p>
    <w:p w:rsidR="6B42C5CD" w:rsidP="47472EE4" w:rsidRDefault="6B42C5CD" w14:paraId="0AFADB5E" w14:textId="48DEFE02">
      <w:pPr>
        <w:pStyle w:val="Heading2"/>
      </w:pPr>
      <w:r w:rsidR="6B42C5CD">
        <w:rPr/>
        <w:t>c)</w:t>
      </w:r>
    </w:p>
    <w:p w:rsidR="2F5CAC1B" w:rsidP="47472EE4" w:rsidRDefault="2F5CAC1B" w14:paraId="151FD3B2" w14:textId="6FD79ADA">
      <w:pPr>
        <w:pStyle w:val="Normal"/>
      </w:pPr>
      <w:r w:rsidR="2F5CAC1B">
        <w:rPr/>
        <w:t>r is randomly generated by Alice, so at this point only she knows it.</w:t>
      </w:r>
    </w:p>
    <w:p w:rsidR="606A73E5" w:rsidP="47472EE4" w:rsidRDefault="606A73E5" w14:paraId="387E39C7" w14:textId="06F4036D">
      <w:pPr>
        <w:pStyle w:val="Normal"/>
      </w:pPr>
      <w:r w:rsidR="606A73E5">
        <w:rPr/>
        <w:t>She communicates only c to Bob; this is the risk, as it could be intercepted by a MITM.</w:t>
      </w:r>
    </w:p>
    <w:p w:rsidR="606A73E5" w:rsidP="47472EE4" w:rsidRDefault="606A73E5" w14:paraId="4C4FC309" w14:textId="1D663B1D">
      <w:pPr>
        <w:pStyle w:val="Normal"/>
      </w:pPr>
      <w:r w:rsidR="606A73E5">
        <w:rPr/>
        <w:t>However, using RSA assumptions, this is safe. r can be found from c, but only if you have d.</w:t>
      </w:r>
    </w:p>
    <w:p w:rsidR="16EC909E" w:rsidP="47472EE4" w:rsidRDefault="16EC909E" w14:paraId="2FB248E4" w14:textId="19425B3D">
      <w:pPr>
        <w:pStyle w:val="Normal"/>
      </w:pPr>
      <w:r w:rsidR="16EC909E">
        <w:rPr/>
        <w:t>So Bob can calculate r using d. They now both now r, and can calculate K.</w:t>
      </w:r>
    </w:p>
    <w:p w:rsidR="16EC909E" w:rsidP="47472EE4" w:rsidRDefault="16EC909E" w14:paraId="05B0599E" w14:textId="5C1D3DC6">
      <w:pPr>
        <w:pStyle w:val="Normal"/>
      </w:pPr>
      <w:r w:rsidR="16EC909E">
        <w:rPr/>
        <w:t xml:space="preserve">K can now be used for symmetric encryption. </w:t>
      </w:r>
      <w:r w:rsidR="17699262">
        <w:rPr/>
        <w:t>With properties of h, this is not ambiguous.</w:t>
      </w:r>
    </w:p>
    <w:p w:rsidR="002AA9B9" w:rsidP="47472EE4" w:rsidRDefault="002AA9B9" w14:paraId="2FF58857" w14:textId="461AF825">
      <w:pPr>
        <w:pStyle w:val="Normal"/>
      </w:pPr>
      <w:r w:rsidR="002AA9B9">
        <w:rPr/>
        <w:t>Not sure how preimage resistance comes into it, but I guess if K were discovered, that does not provide r, so a new hash could be calculated.</w:t>
      </w:r>
    </w:p>
    <w:p w:rsidR="002AA9B9" w:rsidP="47472EE4" w:rsidRDefault="002AA9B9" w14:paraId="722C094D" w14:textId="069FD362">
      <w:pPr>
        <w:pStyle w:val="Heading2"/>
      </w:pPr>
      <w:r w:rsidR="002AA9B9">
        <w:rPr/>
        <w:t>d)</w:t>
      </w:r>
    </w:p>
    <w:p w:rsidR="028F5CB0" w:rsidP="47472EE4" w:rsidRDefault="028F5CB0" w14:paraId="644DD621" w14:textId="00F7D46B">
      <w:pPr>
        <w:pStyle w:val="Normal"/>
      </w:pPr>
      <w:r w:rsidR="028F5CB0">
        <w:rPr/>
        <w:t>First recall, if a hash functions output set is too small, preimage can become trivial by brute force.</w:t>
      </w:r>
    </w:p>
    <w:p w:rsidR="539EF664" w:rsidP="47472EE4" w:rsidRDefault="539EF664" w14:paraId="532BD2B4" w14:textId="433058CC">
      <w:pPr>
        <w:pStyle w:val="Normal"/>
      </w:pPr>
      <w:r w:rsidR="539EF664">
        <w:rPr/>
        <w:t xml:space="preserve">If it’s not in [0, N), it better be bigger; too small output set will be a </w:t>
      </w:r>
      <w:r w:rsidR="539EF664">
        <w:rPr/>
        <w:t>problem</w:t>
      </w:r>
      <w:r w:rsidR="0AAAF4CB">
        <w:rPr/>
        <w:t>.</w:t>
      </w:r>
    </w:p>
    <w:p w:rsidR="7063FDC7" w:rsidP="47472EE4" w:rsidRDefault="7063FDC7" w14:paraId="13DCFDAD" w14:textId="7126525C">
      <w:pPr>
        <w:pStyle w:val="Normal"/>
      </w:pPr>
      <w:r w:rsidR="7063FDC7">
        <w:rPr/>
        <w:t>If it’s in [0, N) but with leading zeros there might be a problem</w:t>
      </w:r>
      <w:r w:rsidR="1E68431F">
        <w:rPr/>
        <w:t>; depends on how many zeros.</w:t>
      </w:r>
      <w:r w:rsidR="7063FDC7">
        <w:rPr/>
        <w:t xml:space="preserve"> If there’s</w:t>
      </w:r>
      <w:r w:rsidR="1CD653B3">
        <w:rPr/>
        <w:t xml:space="preserve"> a few, could be ok. Too many, and we have an issue.</w:t>
      </w:r>
    </w:p>
    <w:p w:rsidR="47472EE4" w:rsidRDefault="47472EE4" w14:paraId="7DFD4B96" w14:textId="39A57762">
      <w:r>
        <w:br w:type="page"/>
      </w:r>
    </w:p>
    <w:p w:rsidR="1E979590" w:rsidP="47472EE4" w:rsidRDefault="1E979590" w14:paraId="51885079" w14:textId="2147CA08">
      <w:pPr>
        <w:pStyle w:val="Heading1"/>
      </w:pPr>
      <w:r w:rsidR="1E979590">
        <w:rPr/>
        <w:t>3.</w:t>
      </w:r>
    </w:p>
    <w:p w:rsidR="1E979590" w:rsidP="47472EE4" w:rsidRDefault="1E979590" w14:paraId="5402DA54" w14:textId="7407B6BF">
      <w:pPr>
        <w:pStyle w:val="Heading2"/>
      </w:pPr>
      <w:r w:rsidR="1E979590">
        <w:rPr/>
        <w:t>a)</w:t>
      </w:r>
    </w:p>
    <w:p w:rsidR="28802382" w:rsidP="47472EE4" w:rsidRDefault="28802382" w14:paraId="611F8000" w14:textId="21A6CD11">
      <w:pPr>
        <w:pStyle w:val="Normal"/>
      </w:pPr>
      <w:r w:rsidR="28802382">
        <w:rPr/>
        <w:t>Not examined anymore right?????</w:t>
      </w:r>
    </w:p>
    <w:p w:rsidR="47472EE4" w:rsidP="47472EE4" w:rsidRDefault="47472EE4" w14:paraId="05BA1213" w14:textId="661169D0">
      <w:pPr>
        <w:pStyle w:val="Normal"/>
      </w:pPr>
    </w:p>
    <w:p w:rsidR="47472EE4" w:rsidRDefault="47472EE4" w14:paraId="026230DE" w14:textId="70B2D6A9">
      <w:r>
        <w:br w:type="page"/>
      </w:r>
    </w:p>
    <w:p w:rsidR="28802382" w:rsidP="47472EE4" w:rsidRDefault="28802382" w14:paraId="7D9275CB" w14:textId="35A0F476">
      <w:pPr>
        <w:pStyle w:val="Heading1"/>
      </w:pPr>
      <w:r w:rsidR="28802382">
        <w:rPr/>
        <w:t>4.</w:t>
      </w:r>
    </w:p>
    <w:p w:rsidR="28802382" w:rsidP="47472EE4" w:rsidRDefault="28802382" w14:paraId="3C2F7457" w14:textId="6C1C3569">
      <w:pPr>
        <w:pStyle w:val="Heading2"/>
      </w:pPr>
      <w:r w:rsidR="28802382">
        <w:rPr/>
        <w:t>a)</w:t>
      </w:r>
      <w:r w:rsidR="4A1B0F50">
        <w:rPr/>
        <w:t xml:space="preserve"> i.</w:t>
      </w:r>
    </w:p>
    <w:p w:rsidR="1C99AFA4" w:rsidP="47472EE4" w:rsidRDefault="1C99AFA4" w14:paraId="5853A978" w14:textId="6F8CC666">
      <w:pPr>
        <w:pStyle w:val="Normal"/>
      </w:pPr>
      <w:r w:rsidR="1C99AFA4">
        <w:rPr/>
        <w:t>(A∧</w:t>
      </w:r>
      <w:proofErr w:type="gramStart"/>
      <w:r w:rsidR="1C99AFA4">
        <w:rPr/>
        <w:t>D)∨</w:t>
      </w:r>
      <w:proofErr w:type="gramEnd"/>
      <w:r w:rsidR="1C99AFA4">
        <w:rPr/>
        <w:t>(A∧B∧C∧</w:t>
      </w:r>
      <w:proofErr w:type="gramStart"/>
      <w:r w:rsidR="1C99AFA4">
        <w:rPr/>
        <w:t>E)∨</w:t>
      </w:r>
      <w:proofErr w:type="gramEnd"/>
      <w:r w:rsidR="1C99AFA4">
        <w:rPr/>
        <w:t>(B∧D∧E)</w:t>
      </w:r>
    </w:p>
    <w:p w:rsidR="68FCCC04" w:rsidP="47472EE4" w:rsidRDefault="68FCCC04" w14:paraId="7283E445" w14:textId="75BD6102">
      <w:pPr>
        <w:pStyle w:val="Normal"/>
      </w:pPr>
      <w:r w:rsidR="68FCCC04">
        <w:rPr/>
        <w:t>Given s as secret.</w:t>
      </w:r>
    </w:p>
    <w:p w:rsidR="7756A9AC" w:rsidP="47472EE4" w:rsidRDefault="7756A9AC" w14:paraId="29B3331D" w14:textId="14CC7EC2">
      <w:pPr>
        <w:pStyle w:val="Normal"/>
      </w:pPr>
      <w:r w:rsidR="7756A9AC">
        <w:rPr/>
        <w:t xml:space="preserve">s </w:t>
      </w:r>
      <w:r w:rsidR="7A11F0CD">
        <w:rPr/>
        <w:t xml:space="preserve">= </w:t>
      </w:r>
      <w:r w:rsidR="79B4A801">
        <w:rPr/>
        <w:t>s</w:t>
      </w:r>
      <w:r w:rsidR="7A11F0CD">
        <w:rPr/>
        <w:t>1</w:t>
      </w:r>
      <w:r w:rsidR="54418575">
        <w:rPr/>
        <w:t xml:space="preserve">⊕ </w:t>
      </w:r>
      <w:r w:rsidR="2464D855">
        <w:rPr/>
        <w:t>s</w:t>
      </w:r>
      <w:r w:rsidR="7A11F0CD">
        <w:rPr/>
        <w:t xml:space="preserve">2 = </w:t>
      </w:r>
      <w:r w:rsidR="5E2B320F">
        <w:rPr/>
        <w:t>s3</w:t>
      </w:r>
      <w:r w:rsidR="1AD3945A">
        <w:rPr/>
        <w:t xml:space="preserve"> </w:t>
      </w:r>
      <w:r w:rsidR="1AD3945A">
        <w:rPr/>
        <w:t xml:space="preserve">⊕ </w:t>
      </w:r>
      <w:r w:rsidR="65144070">
        <w:rPr/>
        <w:t>s4</w:t>
      </w:r>
      <w:r w:rsidR="5B79BEB0">
        <w:rPr/>
        <w:t xml:space="preserve"> </w:t>
      </w:r>
      <w:r w:rsidR="5B79BEB0">
        <w:rPr/>
        <w:t xml:space="preserve">⊕ </w:t>
      </w:r>
      <w:r w:rsidR="3116C58B">
        <w:rPr/>
        <w:t>s5</w:t>
      </w:r>
      <w:r w:rsidR="0BE7895D">
        <w:rPr/>
        <w:t xml:space="preserve"> </w:t>
      </w:r>
      <w:r w:rsidR="0BE7895D">
        <w:rPr/>
        <w:t xml:space="preserve">⊕ </w:t>
      </w:r>
      <w:r w:rsidR="528CA329">
        <w:rPr/>
        <w:t>s6</w:t>
      </w:r>
      <w:r w:rsidR="7A11F0CD">
        <w:rPr/>
        <w:t xml:space="preserve"> = </w:t>
      </w:r>
      <w:r w:rsidR="14BEC743">
        <w:rPr/>
        <w:t>s7</w:t>
      </w:r>
      <w:r w:rsidR="47BF7ADF">
        <w:rPr/>
        <w:t xml:space="preserve"> </w:t>
      </w:r>
      <w:r w:rsidR="47BF7ADF">
        <w:rPr/>
        <w:t xml:space="preserve">⊕ </w:t>
      </w:r>
      <w:r w:rsidR="01C7F4FA">
        <w:rPr/>
        <w:t>s8</w:t>
      </w:r>
      <w:r w:rsidR="208F6E86">
        <w:rPr/>
        <w:t xml:space="preserve"> </w:t>
      </w:r>
      <w:r w:rsidR="208F6E86">
        <w:rPr/>
        <w:t xml:space="preserve">⊕ </w:t>
      </w:r>
      <w:r w:rsidR="0162CA4F">
        <w:rPr/>
        <w:t>s9</w:t>
      </w:r>
    </w:p>
    <w:p w:rsidR="0162CA4F" w:rsidP="47472EE4" w:rsidRDefault="0162CA4F" w14:paraId="04018469" w14:textId="5E40A338">
      <w:pPr>
        <w:pStyle w:val="Normal"/>
      </w:pPr>
      <w:r w:rsidR="0162CA4F">
        <w:rPr/>
        <w:t xml:space="preserve">where </w:t>
      </w:r>
      <w:r w:rsidR="475C43D1">
        <w:rPr/>
        <w:t xml:space="preserve">we can calculate </w:t>
      </w:r>
      <w:r w:rsidR="0162CA4F">
        <w:rPr/>
        <w:t>s2 = s</w:t>
      </w:r>
      <w:r w:rsidR="54140721">
        <w:rPr/>
        <w:t>1</w:t>
      </w:r>
      <w:r w:rsidR="11CE07BA">
        <w:rPr/>
        <w:t xml:space="preserve"> ⊕ s,  s6 = </w:t>
      </w:r>
      <w:r w:rsidR="29845E26">
        <w:rPr/>
        <w:t>s3 ⊕ s4 ⊕ s5 ⊕ s</w:t>
      </w:r>
      <w:r w:rsidR="4DF1D6A7">
        <w:rPr/>
        <w:t>,  s9 = s7 ⊕ s8 ⊕ s</w:t>
      </w:r>
    </w:p>
    <w:p w:rsidR="0763DEFA" w:rsidP="47472EE4" w:rsidRDefault="0763DEFA" w14:paraId="4637F10E" w14:textId="461D5A2C">
      <w:pPr>
        <w:pStyle w:val="Normal"/>
      </w:pPr>
      <w:r w:rsidR="0763DEFA">
        <w:rPr/>
        <w:t>all others randomly generated.</w:t>
      </w:r>
    </w:p>
    <w:p w:rsidR="48A358EF" w:rsidP="47472EE4" w:rsidRDefault="48A358EF" w14:paraId="3DDFC825" w14:textId="47B96FC8">
      <w:pPr>
        <w:pStyle w:val="Heading2"/>
      </w:pPr>
      <w:r w:rsidR="48A358EF">
        <w:rPr/>
        <w:t>a) ii.</w:t>
      </w:r>
    </w:p>
    <w:p w:rsidR="48A358EF" w:rsidP="47472EE4" w:rsidRDefault="48A358EF" w14:paraId="311E6B73" w14:textId="2465400E">
      <w:pPr>
        <w:pStyle w:val="Normal"/>
      </w:pPr>
      <w:proofErr w:type="spellStart"/>
      <w:r w:rsidR="48A358EF">
        <w:rPr/>
        <w:t>sA</w:t>
      </w:r>
      <w:proofErr w:type="spellEnd"/>
      <w:r w:rsidR="48A358EF">
        <w:rPr/>
        <w:t xml:space="preserve"> = s1 ‖ s</w:t>
      </w:r>
      <w:r w:rsidR="2FD684B2">
        <w:rPr/>
        <w:t>3</w:t>
      </w:r>
    </w:p>
    <w:p w:rsidR="48A358EF" w:rsidP="47472EE4" w:rsidRDefault="48A358EF" w14:paraId="59819D71" w14:textId="55322603">
      <w:pPr>
        <w:pStyle w:val="Normal"/>
      </w:pPr>
      <w:proofErr w:type="spellStart"/>
      <w:r w:rsidR="48A358EF">
        <w:rPr/>
        <w:t>sB</w:t>
      </w:r>
      <w:proofErr w:type="spellEnd"/>
      <w:r w:rsidR="48A358EF">
        <w:rPr/>
        <w:t xml:space="preserve"> = s4 ‖ s7</w:t>
      </w:r>
    </w:p>
    <w:p w:rsidR="48A358EF" w:rsidP="47472EE4" w:rsidRDefault="48A358EF" w14:paraId="0DDC42E3" w14:textId="15510EFF">
      <w:pPr>
        <w:pStyle w:val="Normal"/>
      </w:pPr>
      <w:proofErr w:type="spellStart"/>
      <w:r w:rsidR="48A358EF">
        <w:rPr/>
        <w:t>sC</w:t>
      </w:r>
      <w:proofErr w:type="spellEnd"/>
      <w:r w:rsidR="48A358EF">
        <w:rPr/>
        <w:t xml:space="preserve"> = s5</w:t>
      </w:r>
    </w:p>
    <w:p w:rsidR="48A358EF" w:rsidP="47472EE4" w:rsidRDefault="48A358EF" w14:paraId="21389484" w14:textId="01C72F6C">
      <w:pPr>
        <w:pStyle w:val="Normal"/>
      </w:pPr>
      <w:proofErr w:type="spellStart"/>
      <w:r w:rsidR="48A358EF">
        <w:rPr/>
        <w:t>sD</w:t>
      </w:r>
      <w:proofErr w:type="spellEnd"/>
      <w:r w:rsidR="48A358EF">
        <w:rPr/>
        <w:t xml:space="preserve"> = s2 ‖ s8</w:t>
      </w:r>
    </w:p>
    <w:p w:rsidR="48A358EF" w:rsidP="47472EE4" w:rsidRDefault="48A358EF" w14:paraId="6FD70BB4" w14:textId="46867E1C">
      <w:pPr>
        <w:pStyle w:val="Normal"/>
      </w:pPr>
      <w:proofErr w:type="spellStart"/>
      <w:r w:rsidR="48A358EF">
        <w:rPr/>
        <w:t>sE</w:t>
      </w:r>
      <w:proofErr w:type="spellEnd"/>
      <w:r w:rsidR="48A358EF">
        <w:rPr/>
        <w:t xml:space="preserve"> = s6 </w:t>
      </w:r>
      <w:r w:rsidR="48A358EF">
        <w:rPr/>
        <w:t>‖ s</w:t>
      </w:r>
      <w:r w:rsidR="48A358EF">
        <w:rPr/>
        <w:t>9</w:t>
      </w:r>
    </w:p>
    <w:p w:rsidR="75D5AFCD" w:rsidP="47472EE4" w:rsidRDefault="75D5AFCD" w14:paraId="4466D142" w14:textId="4E03A6ED">
      <w:pPr>
        <w:pStyle w:val="Heading2"/>
      </w:pPr>
      <w:r w:rsidR="75D5AFCD">
        <w:rPr/>
        <w:t>a) iii.</w:t>
      </w:r>
    </w:p>
    <w:p w:rsidR="75D5AFCD" w:rsidP="47472EE4" w:rsidRDefault="75D5AFCD" w14:paraId="158B7BFB" w14:textId="04B5B8D2">
      <w:pPr>
        <w:pStyle w:val="Normal"/>
      </w:pPr>
      <w:r w:rsidR="75D5AFCD">
        <w:rPr/>
        <w:t xml:space="preserve">This set of parties </w:t>
      </w:r>
      <w:r w:rsidR="7A782A68">
        <w:rPr/>
        <w:t xml:space="preserve">B, C, D </w:t>
      </w:r>
      <w:r w:rsidR="75D5AFCD">
        <w:rPr/>
        <w:t xml:space="preserve">is not in the monotone </w:t>
      </w:r>
      <w:r w:rsidR="010E6FD1">
        <w:rPr/>
        <w:t>access structure Γ</w:t>
      </w:r>
      <w:r w:rsidR="35F0E0F5">
        <w:rPr/>
        <w:t>.</w:t>
      </w:r>
    </w:p>
    <w:p w:rsidR="35F0E0F5" w:rsidP="47472EE4" w:rsidRDefault="35F0E0F5" w14:paraId="1CC03116" w14:textId="16CF4D88">
      <w:pPr>
        <w:pStyle w:val="Normal"/>
      </w:pPr>
      <w:r w:rsidR="35F0E0F5">
        <w:rPr/>
        <w:t>This means together they do not have enough shares to combine them to find the secret.</w:t>
      </w:r>
    </w:p>
    <w:p w:rsidR="549A2353" w:rsidP="47472EE4" w:rsidRDefault="549A2353" w14:paraId="5FA4D76D" w14:textId="604F8F9F">
      <w:pPr>
        <w:pStyle w:val="Heading2"/>
      </w:pPr>
      <w:r w:rsidR="549A2353">
        <w:rPr/>
        <w:t>a) iv.</w:t>
      </w:r>
    </w:p>
    <w:p w:rsidR="5ECFC606" w:rsidP="47472EE4" w:rsidRDefault="5ECFC606" w14:paraId="7726DCDB" w14:textId="56DA1EFD">
      <w:pPr>
        <w:pStyle w:val="Normal"/>
      </w:pPr>
      <w:r w:rsidR="5ECFC606">
        <w:rPr/>
        <w:t>s2 is just one share of one of the three sets of parties that can recover the secret. Thus 2 are still left:</w:t>
      </w:r>
    </w:p>
    <w:p w:rsidR="5ECFC606" w:rsidP="47472EE4" w:rsidRDefault="5ECFC606" w14:paraId="46BA6530" w14:textId="3049FE08">
      <w:pPr>
        <w:pStyle w:val="Normal"/>
      </w:pPr>
      <w:r w:rsidR="5ECFC606">
        <w:rPr/>
        <w:t>(A∧B∧C∧</w:t>
      </w:r>
      <w:proofErr w:type="gramStart"/>
      <w:r w:rsidR="5ECFC606">
        <w:rPr/>
        <w:t>E)∨</w:t>
      </w:r>
      <w:proofErr w:type="gramEnd"/>
      <w:r w:rsidR="5ECFC606">
        <w:rPr/>
        <w:t>(B∧D∧E)</w:t>
      </w:r>
    </w:p>
    <w:p w:rsidR="5ECFC606" w:rsidP="47472EE4" w:rsidRDefault="5ECFC606" w14:paraId="18B109A9" w14:textId="03E087B5">
      <w:pPr>
        <w:pStyle w:val="Normal"/>
      </w:pPr>
      <w:r w:rsidR="5ECFC606">
        <w:rPr/>
        <w:t>Combining either sets allows finding out the secret:</w:t>
      </w:r>
    </w:p>
    <w:p w:rsidR="5ECFC606" w:rsidP="47472EE4" w:rsidRDefault="5ECFC606" w14:paraId="4535F27A" w14:textId="5629AC87">
      <w:pPr>
        <w:pStyle w:val="Normal"/>
      </w:pPr>
      <w:r w:rsidR="5ECFC606">
        <w:rPr/>
        <w:t>s = s3 ⊕ s4 ⊕ s5 ⊕ s6 = s7 ⊕ s8 ⊕ s9</w:t>
      </w:r>
    </w:p>
    <w:p w:rsidR="5ECFC606" w:rsidP="47472EE4" w:rsidRDefault="5ECFC606" w14:paraId="2A035A30" w14:textId="5CEE1EF3">
      <w:pPr>
        <w:pStyle w:val="Normal"/>
      </w:pPr>
      <w:r w:rsidR="5ECFC606">
        <w:rPr/>
        <w:t>However, s = s1⊕ s2 is now not possible since s2 is lost.</w:t>
      </w:r>
    </w:p>
    <w:p w:rsidR="5ECFC606" w:rsidP="47472EE4" w:rsidRDefault="5ECFC606" w14:paraId="017C4AC9" w14:textId="0B47C3A3">
      <w:pPr>
        <w:pStyle w:val="Heading2"/>
      </w:pPr>
      <w:r w:rsidR="5ECFC606">
        <w:rPr/>
        <w:t>b)</w:t>
      </w:r>
      <w:r w:rsidR="0B12731B">
        <w:rPr/>
        <w:t xml:space="preserve"> </w:t>
      </w:r>
      <w:r w:rsidR="0B12731B">
        <w:rPr/>
        <w:t>i.</w:t>
      </w:r>
    </w:p>
    <w:p w:rsidR="0B12731B" w:rsidP="47472EE4" w:rsidRDefault="0B12731B" w14:paraId="400D9728" w14:textId="61D8E15B">
      <w:pPr>
        <w:pStyle w:val="Normal"/>
      </w:pPr>
      <w:r w:rsidR="0B12731B">
        <w:rPr/>
        <w:t xml:space="preserve">f1 = </w:t>
      </w:r>
      <w:r w:rsidR="0B12731B">
        <w:rPr/>
        <w:t>25  f</w:t>
      </w:r>
      <w:r w:rsidR="0B12731B">
        <w:rPr/>
        <w:t>2 = 59    (randomly generated by me)</w:t>
      </w:r>
    </w:p>
    <w:p w:rsidR="0B12731B" w:rsidP="47472EE4" w:rsidRDefault="0B12731B" w14:paraId="4053281E" w14:textId="2C73173A">
      <w:pPr>
        <w:pStyle w:val="Heading2"/>
      </w:pPr>
      <w:r w:rsidR="0B12731B">
        <w:rPr/>
        <w:t>b) ii.</w:t>
      </w:r>
    </w:p>
    <w:p w:rsidR="0B12731B" w:rsidP="47472EE4" w:rsidRDefault="0B12731B" w14:paraId="49569C25" w14:textId="4216D501">
      <w:pPr>
        <w:pStyle w:val="Normal"/>
      </w:pPr>
      <w:r w:rsidR="0B12731B">
        <w:rPr/>
        <w:t>f = 104 + 25 X + 59 X</w:t>
      </w:r>
      <w:r w:rsidRPr="47472EE4" w:rsidR="0B12731B">
        <w:rPr>
          <w:vertAlign w:val="superscript"/>
        </w:rPr>
        <w:t>2</w:t>
      </w:r>
    </w:p>
    <w:p w:rsidR="44366B65" w:rsidP="47472EE4" w:rsidRDefault="44366B65" w14:paraId="116F98E1" w14:textId="539CE7E3">
      <w:pPr>
        <w:pStyle w:val="Heading2"/>
      </w:pPr>
      <w:r w:rsidR="44366B65">
        <w:rPr/>
        <w:t>b) iii.</w:t>
      </w:r>
    </w:p>
    <w:p w:rsidR="44366B65" w:rsidP="47472EE4" w:rsidRDefault="44366B65" w14:paraId="0E8D975D" w14:textId="677DC317">
      <w:pPr>
        <w:pStyle w:val="Normal"/>
      </w:pPr>
      <w:r w:rsidR="44366B65">
        <w:rPr/>
        <w:t>X = {1,2,3,4,5,6,7}</w:t>
      </w:r>
    </w:p>
    <w:p w:rsidR="44366B65" w:rsidP="47472EE4" w:rsidRDefault="44366B65" w14:paraId="47A299A8" w14:textId="1620F73B">
      <w:pPr>
        <w:pStyle w:val="Normal"/>
      </w:pPr>
      <w:r w:rsidR="44366B65">
        <w:rPr/>
        <w:t>f(X) = {</w:t>
      </w:r>
      <w:r w:rsidR="559F6023">
        <w:rPr/>
        <w:t>81, 69, 68, 78, 99, 24, 67</w:t>
      </w:r>
      <w:r w:rsidR="44366B65">
        <w:rPr/>
        <w:t>}</w:t>
      </w:r>
    </w:p>
    <w:p w:rsidR="20EFC6C3" w:rsidP="47472EE4" w:rsidRDefault="20EFC6C3" w14:paraId="277A045E" w14:textId="36D49AE7">
      <w:pPr>
        <w:pStyle w:val="Heading2"/>
      </w:pPr>
      <w:r w:rsidR="20EFC6C3">
        <w:rPr/>
        <w:t>b) iv.</w:t>
      </w:r>
    </w:p>
    <w:p w:rsidR="624AE191" w:rsidP="47472EE4" w:rsidRDefault="624AE191" w14:paraId="03CE65D7" w14:textId="5EA38D2E">
      <w:pPr>
        <w:pStyle w:val="Normal"/>
      </w:pPr>
      <w:proofErr w:type="gramStart"/>
      <w:r w:rsidR="624AE191">
        <w:rPr/>
        <w:t>e.g.</w:t>
      </w:r>
      <w:proofErr w:type="gramEnd"/>
      <w:r w:rsidR="624AE191">
        <w:rPr/>
        <w:t xml:space="preserve"> </w:t>
      </w:r>
      <w:proofErr w:type="spellStart"/>
      <w:r w:rsidR="624AE191">
        <w:rPr/>
        <w:t>ry</w:t>
      </w:r>
      <w:proofErr w:type="spellEnd"/>
      <w:r w:rsidR="624AE191">
        <w:rPr/>
        <w:t>[3] = -4 / (3-4)    * -5 / (3-5)</w:t>
      </w:r>
    </w:p>
    <w:p w:rsidR="20EFC6C3" w:rsidP="47472EE4" w:rsidRDefault="20EFC6C3" w14:paraId="528A8C64" w14:textId="6B04634E">
      <w:pPr>
        <w:pStyle w:val="Normal"/>
      </w:pPr>
      <w:proofErr w:type="spellStart"/>
      <w:r w:rsidR="20EFC6C3">
        <w:rPr/>
        <w:t>ry</w:t>
      </w:r>
      <w:proofErr w:type="spellEnd"/>
      <w:r w:rsidR="20EFC6C3">
        <w:rPr/>
        <w:t xml:space="preserve"> = {10, </w:t>
      </w:r>
      <w:r w:rsidR="419D542A">
        <w:rPr/>
        <w:t>-15</w:t>
      </w:r>
      <w:r w:rsidR="419D542A">
        <w:rPr/>
        <w:t>, 6</w:t>
      </w:r>
      <w:r w:rsidR="20EFC6C3">
        <w:rPr/>
        <w:t>}</w:t>
      </w:r>
    </w:p>
    <w:p w:rsidR="47472EE4" w:rsidP="47472EE4" w:rsidRDefault="47472EE4" w14:paraId="0DE7C18A" w14:textId="2BEFC87D">
      <w:pPr>
        <w:pStyle w:val="Normal"/>
      </w:pPr>
    </w:p>
    <w:p w:rsidR="557DB4C9" w:rsidP="47472EE4" w:rsidRDefault="557DB4C9" w14:paraId="33001FF9" w14:textId="6BCA82EE">
      <w:pPr>
        <w:pStyle w:val="Normal"/>
      </w:pPr>
      <w:r w:rsidR="557DB4C9">
        <w:rPr/>
        <w:t xml:space="preserve">s = </w:t>
      </w:r>
      <w:r w:rsidR="255AFE17">
        <w:rPr/>
        <w:t>(</w:t>
      </w:r>
      <w:r w:rsidR="557DB4C9">
        <w:rPr/>
        <w:t>10 * 68 -15 * 78 + 6 * 99</w:t>
      </w:r>
      <w:r w:rsidR="2A542849">
        <w:rPr/>
        <w:t>) mod 107 = 104</w:t>
      </w:r>
    </w:p>
    <w:p w:rsidR="47472EE4" w:rsidP="47472EE4" w:rsidRDefault="47472EE4" w14:paraId="2FE09BCA" w14:textId="14F9D4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amito, Pablo F G">
    <w15:presenceInfo w15:providerId="AD" w15:userId="S::pg1817@ic.ac.uk::084cfd58-863a-45e3-98f5-01f00757496f"/>
  </w15:person>
  <w15:person w15:author="Parker-Jervis, Clovis B">
    <w15:presenceInfo w15:providerId="AD" w15:userId="S::cgp4417@ic.ac.uk::7bb57f21-76b9-450a-8459-b12eee82929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489BF"/>
    <w:rsid w:val="002AA9B9"/>
    <w:rsid w:val="003ED912"/>
    <w:rsid w:val="0099127A"/>
    <w:rsid w:val="00A6C7F7"/>
    <w:rsid w:val="010E6FD1"/>
    <w:rsid w:val="0162CA4F"/>
    <w:rsid w:val="01C0F114"/>
    <w:rsid w:val="01C7F4FA"/>
    <w:rsid w:val="025D1A05"/>
    <w:rsid w:val="0289810A"/>
    <w:rsid w:val="028F5CB0"/>
    <w:rsid w:val="04CD5EA1"/>
    <w:rsid w:val="0673843D"/>
    <w:rsid w:val="0697BBDD"/>
    <w:rsid w:val="069C8C2B"/>
    <w:rsid w:val="06E31036"/>
    <w:rsid w:val="06FCE11E"/>
    <w:rsid w:val="0710CC6E"/>
    <w:rsid w:val="0763DEFA"/>
    <w:rsid w:val="07D9EFBF"/>
    <w:rsid w:val="09941D19"/>
    <w:rsid w:val="0AAAF4CB"/>
    <w:rsid w:val="0AB848A0"/>
    <w:rsid w:val="0B12731B"/>
    <w:rsid w:val="0BE10553"/>
    <w:rsid w:val="0BE7895D"/>
    <w:rsid w:val="0C885A83"/>
    <w:rsid w:val="0CCAE8FA"/>
    <w:rsid w:val="0D223385"/>
    <w:rsid w:val="0E1F32B6"/>
    <w:rsid w:val="0E938F9F"/>
    <w:rsid w:val="1044B43C"/>
    <w:rsid w:val="1064294A"/>
    <w:rsid w:val="10998CCB"/>
    <w:rsid w:val="10F66B56"/>
    <w:rsid w:val="11CE07BA"/>
    <w:rsid w:val="148E743A"/>
    <w:rsid w:val="149F4A6A"/>
    <w:rsid w:val="14BEC743"/>
    <w:rsid w:val="1529EC66"/>
    <w:rsid w:val="16B7B424"/>
    <w:rsid w:val="16EC909E"/>
    <w:rsid w:val="171E078E"/>
    <w:rsid w:val="17699262"/>
    <w:rsid w:val="1A581B60"/>
    <w:rsid w:val="1AA558D2"/>
    <w:rsid w:val="1AAB25F8"/>
    <w:rsid w:val="1AD3945A"/>
    <w:rsid w:val="1B30B320"/>
    <w:rsid w:val="1BC22F5D"/>
    <w:rsid w:val="1C008F96"/>
    <w:rsid w:val="1C008F96"/>
    <w:rsid w:val="1C6BDAFA"/>
    <w:rsid w:val="1C99AFA4"/>
    <w:rsid w:val="1CD653B3"/>
    <w:rsid w:val="1CE4A00F"/>
    <w:rsid w:val="1DA4B59F"/>
    <w:rsid w:val="1DB10A56"/>
    <w:rsid w:val="1E68431F"/>
    <w:rsid w:val="1E979590"/>
    <w:rsid w:val="1FBE5EEE"/>
    <w:rsid w:val="2086B47A"/>
    <w:rsid w:val="208F6E86"/>
    <w:rsid w:val="20EFC6C3"/>
    <w:rsid w:val="212E1CD9"/>
    <w:rsid w:val="21D78679"/>
    <w:rsid w:val="21D95C0D"/>
    <w:rsid w:val="22A6F544"/>
    <w:rsid w:val="233B5B46"/>
    <w:rsid w:val="2386D984"/>
    <w:rsid w:val="23E85A67"/>
    <w:rsid w:val="2464D855"/>
    <w:rsid w:val="24DDEE5D"/>
    <w:rsid w:val="255AFE17"/>
    <w:rsid w:val="25FB004C"/>
    <w:rsid w:val="279BB49B"/>
    <w:rsid w:val="284AABFA"/>
    <w:rsid w:val="28802382"/>
    <w:rsid w:val="28E3DED3"/>
    <w:rsid w:val="298455EA"/>
    <w:rsid w:val="29845E26"/>
    <w:rsid w:val="2A542849"/>
    <w:rsid w:val="2A63C2E9"/>
    <w:rsid w:val="2C3A301E"/>
    <w:rsid w:val="2D84C06C"/>
    <w:rsid w:val="2F5CAC1B"/>
    <w:rsid w:val="2FD684B2"/>
    <w:rsid w:val="3116C58B"/>
    <w:rsid w:val="31523E21"/>
    <w:rsid w:val="327758D1"/>
    <w:rsid w:val="32A971A2"/>
    <w:rsid w:val="33CB007D"/>
    <w:rsid w:val="33D22A35"/>
    <w:rsid w:val="33E79FD1"/>
    <w:rsid w:val="35292259"/>
    <w:rsid w:val="3563D0EE"/>
    <w:rsid w:val="35F0E0F5"/>
    <w:rsid w:val="3625AF44"/>
    <w:rsid w:val="3709CAF7"/>
    <w:rsid w:val="37B37694"/>
    <w:rsid w:val="38D4E4AC"/>
    <w:rsid w:val="390278D4"/>
    <w:rsid w:val="396BBDBE"/>
    <w:rsid w:val="3A5540DE"/>
    <w:rsid w:val="3BC5BD7F"/>
    <w:rsid w:val="3D06ABED"/>
    <w:rsid w:val="3D1F3CD2"/>
    <w:rsid w:val="3E8A19C4"/>
    <w:rsid w:val="3F5B92BD"/>
    <w:rsid w:val="3FBAA16F"/>
    <w:rsid w:val="402CE67D"/>
    <w:rsid w:val="40820D8C"/>
    <w:rsid w:val="419D542A"/>
    <w:rsid w:val="41AF8E81"/>
    <w:rsid w:val="4213B74A"/>
    <w:rsid w:val="42A09EC7"/>
    <w:rsid w:val="42EE0364"/>
    <w:rsid w:val="435D8AE7"/>
    <w:rsid w:val="44366B65"/>
    <w:rsid w:val="44FB638F"/>
    <w:rsid w:val="47472EE4"/>
    <w:rsid w:val="475C43D1"/>
    <w:rsid w:val="47972361"/>
    <w:rsid w:val="47BF7ADF"/>
    <w:rsid w:val="48913C23"/>
    <w:rsid w:val="48A358EF"/>
    <w:rsid w:val="4A1B0F50"/>
    <w:rsid w:val="4B93A6C7"/>
    <w:rsid w:val="4C19DB3F"/>
    <w:rsid w:val="4D046D2D"/>
    <w:rsid w:val="4D851CCB"/>
    <w:rsid w:val="4DCFF2D7"/>
    <w:rsid w:val="4DF1D6A7"/>
    <w:rsid w:val="4E29238F"/>
    <w:rsid w:val="4E73A065"/>
    <w:rsid w:val="51C0BE3A"/>
    <w:rsid w:val="525744B3"/>
    <w:rsid w:val="528CA329"/>
    <w:rsid w:val="530D7E4B"/>
    <w:rsid w:val="533D3BFE"/>
    <w:rsid w:val="535C8E9B"/>
    <w:rsid w:val="539EF664"/>
    <w:rsid w:val="54140721"/>
    <w:rsid w:val="542DB619"/>
    <w:rsid w:val="54418575"/>
    <w:rsid w:val="54875C12"/>
    <w:rsid w:val="549A2353"/>
    <w:rsid w:val="54F85EFC"/>
    <w:rsid w:val="557DB4C9"/>
    <w:rsid w:val="559F6023"/>
    <w:rsid w:val="55B850A7"/>
    <w:rsid w:val="55F11600"/>
    <w:rsid w:val="56E489BF"/>
    <w:rsid w:val="593AE2C7"/>
    <w:rsid w:val="59609974"/>
    <w:rsid w:val="5A18324F"/>
    <w:rsid w:val="5B79BEB0"/>
    <w:rsid w:val="5D243DC8"/>
    <w:rsid w:val="5DDF4C03"/>
    <w:rsid w:val="5E2B320F"/>
    <w:rsid w:val="5E9C6F61"/>
    <w:rsid w:val="5EC86AEE"/>
    <w:rsid w:val="5ECFC606"/>
    <w:rsid w:val="5F7ECFE9"/>
    <w:rsid w:val="606A73E5"/>
    <w:rsid w:val="60DB613A"/>
    <w:rsid w:val="619E670A"/>
    <w:rsid w:val="61B92D96"/>
    <w:rsid w:val="61DECF8A"/>
    <w:rsid w:val="624AE191"/>
    <w:rsid w:val="6358B622"/>
    <w:rsid w:val="6445E267"/>
    <w:rsid w:val="64DF9F14"/>
    <w:rsid w:val="65144070"/>
    <w:rsid w:val="65AED25D"/>
    <w:rsid w:val="662312A0"/>
    <w:rsid w:val="66446296"/>
    <w:rsid w:val="664CB58A"/>
    <w:rsid w:val="67279598"/>
    <w:rsid w:val="682C2745"/>
    <w:rsid w:val="688FD0C6"/>
    <w:rsid w:val="68FCCC04"/>
    <w:rsid w:val="696374CE"/>
    <w:rsid w:val="698648AB"/>
    <w:rsid w:val="6B2406B2"/>
    <w:rsid w:val="6B2406B2"/>
    <w:rsid w:val="6B278A2A"/>
    <w:rsid w:val="6B42C5CD"/>
    <w:rsid w:val="6B4C094A"/>
    <w:rsid w:val="6B8DC599"/>
    <w:rsid w:val="6C685597"/>
    <w:rsid w:val="6C8FCF06"/>
    <w:rsid w:val="6C925424"/>
    <w:rsid w:val="6D54754E"/>
    <w:rsid w:val="6D6313D7"/>
    <w:rsid w:val="6DADC82A"/>
    <w:rsid w:val="6F9FF659"/>
    <w:rsid w:val="7063FDC7"/>
    <w:rsid w:val="70CF9F58"/>
    <w:rsid w:val="710C7D66"/>
    <w:rsid w:val="713BC6BA"/>
    <w:rsid w:val="71F82DCB"/>
    <w:rsid w:val="72D18E93"/>
    <w:rsid w:val="72D7971B"/>
    <w:rsid w:val="73EA4E7F"/>
    <w:rsid w:val="745CCC49"/>
    <w:rsid w:val="75D5AFCD"/>
    <w:rsid w:val="76D00901"/>
    <w:rsid w:val="7756A9AC"/>
    <w:rsid w:val="77A7F31E"/>
    <w:rsid w:val="77BA1F23"/>
    <w:rsid w:val="79B4A801"/>
    <w:rsid w:val="79C3E1C4"/>
    <w:rsid w:val="7A11F0CD"/>
    <w:rsid w:val="7A6396BA"/>
    <w:rsid w:val="7A782A68"/>
    <w:rsid w:val="7A9FF9C6"/>
    <w:rsid w:val="7AD7D92B"/>
    <w:rsid w:val="7AF1D4F8"/>
    <w:rsid w:val="7B279FEF"/>
    <w:rsid w:val="7B64F8CF"/>
    <w:rsid w:val="7B8AF2D4"/>
    <w:rsid w:val="7D00C930"/>
    <w:rsid w:val="7D7A3055"/>
    <w:rsid w:val="7E4A2418"/>
    <w:rsid w:val="7EF126AD"/>
    <w:rsid w:val="7F0AF795"/>
    <w:rsid w:val="7F77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89BF"/>
  <w15:chartTrackingRefBased/>
  <w15:docId w15:val="{64C70171-5BD7-4F96-B9E5-FCCFE8D8C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fa6e99b0a4fe4968" /><Relationship Type="http://schemas.microsoft.com/office/2011/relationships/people" Target="/word/people.xml" Id="R37ba9df1691146cd" /><Relationship Type="http://schemas.microsoft.com/office/2011/relationships/commentsExtended" Target="/word/commentsExtended.xml" Id="R2cecaff1acba4d95" /><Relationship Type="http://schemas.microsoft.com/office/2016/09/relationships/commentsIds" Target="/word/commentsIds.xml" Id="R574cceee91b64880" /><Relationship Type="http://schemas.microsoft.com/office/2018/08/relationships/commentsExtensible" Target="/word/commentsExtensible.xml" Id="R3871adb42a0647db" /><Relationship Type="http://schemas.openxmlformats.org/officeDocument/2006/relationships/image" Target="/media/image2.png" Id="R8566454dfb34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2021-03-08T11:57:13.4475491Z</dcterms:created>
  <dcterms:modified xsi:type="dcterms:W3CDTF">2023-03-21T01:13:58.7893419Z</dcterms:modified>
  <dc:creator>Parker-Jervis, Clovis B</dc:creator>
  <lastModifiedBy>Li, Fengyi</lastModifiedBy>
</coreProperties>
</file>