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981F921"/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cc945ec4e004abe"/>
      <w:footerReference w:type="default" r:id="R0245ec35cff24fe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11B055" w:rsidTr="4311B055" w14:paraId="0449A69C">
      <w:trPr>
        <w:trHeight w:val="300"/>
      </w:trPr>
      <w:tc>
        <w:tcPr>
          <w:tcW w:w="3120" w:type="dxa"/>
          <w:tcMar/>
        </w:tcPr>
        <w:p w:rsidR="4311B055" w:rsidP="4311B055" w:rsidRDefault="4311B055" w14:paraId="7CCACC0A" w14:textId="45B34C0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311B055" w:rsidP="4311B055" w:rsidRDefault="4311B055" w14:paraId="465B5DE3" w14:textId="778E578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311B055" w:rsidP="4311B055" w:rsidRDefault="4311B055" w14:paraId="0EDD0B4E" w14:textId="0C0C11BB">
          <w:pPr>
            <w:pStyle w:val="Header"/>
            <w:bidi w:val="0"/>
            <w:ind w:right="-115"/>
            <w:jc w:val="right"/>
          </w:pPr>
        </w:p>
      </w:tc>
    </w:tr>
  </w:tbl>
  <w:p w:rsidR="4311B055" w:rsidP="4311B055" w:rsidRDefault="4311B055" w14:paraId="62E22CD1" w14:textId="58517A7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311B055" w:rsidTr="4311B055" w14:paraId="142C8E77">
      <w:trPr>
        <w:trHeight w:val="300"/>
      </w:trPr>
      <w:tc>
        <w:tcPr>
          <w:tcW w:w="3120" w:type="dxa"/>
          <w:tcMar/>
        </w:tcPr>
        <w:p w:rsidR="4311B055" w:rsidP="4311B055" w:rsidRDefault="4311B055" w14:paraId="05B05EAD" w14:textId="15B6EE0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311B055" w:rsidP="4311B055" w:rsidRDefault="4311B055" w14:paraId="5F62C864" w14:textId="3B6C533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311B055" w:rsidP="4311B055" w:rsidRDefault="4311B055" w14:paraId="6E12960E" w14:textId="48B701EA">
          <w:pPr>
            <w:pStyle w:val="Header"/>
            <w:bidi w:val="0"/>
            <w:ind w:right="-115"/>
            <w:jc w:val="right"/>
          </w:pPr>
        </w:p>
      </w:tc>
    </w:tr>
  </w:tbl>
  <w:p w:rsidR="4311B055" w:rsidP="4311B055" w:rsidRDefault="4311B055" w14:paraId="18FF6DC3" w14:textId="5196D5F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28189B"/>
    <w:rsid w:val="1876ED91"/>
    <w:rsid w:val="2528189B"/>
    <w:rsid w:val="4311B055"/>
    <w:rsid w:val="4E2A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69628"/>
  <w15:chartTrackingRefBased/>
  <w15:docId w15:val="{8D971C33-A4D2-4341-BA78-87C32FDF81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cc945ec4e004abe" /><Relationship Type="http://schemas.openxmlformats.org/officeDocument/2006/relationships/footer" Target="footer.xml" Id="R0245ec35cff24f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2023-03-13T17:39:52.3237101Z</dcterms:created>
  <dcterms:modified xsi:type="dcterms:W3CDTF">2023-03-19T21:41:29.8126905Z</dcterms:modified>
  <dc:creator>Codrin Cotarlan- - Computing Academic Rep</dc:creator>
  <lastModifiedBy>Lai, Yi</lastModifiedBy>
</coreProperties>
</file>