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6ACE11">
      <w:bookmarkStart w:name="_GoBack" w:id="0"/>
      <w:bookmarkEnd w:id="0"/>
      <w:r w:rsidR="2C0CBF57">
        <w:rPr/>
        <w:t>Links to edit the diagrams:</w:t>
      </w:r>
    </w:p>
    <w:p w:rsidR="041E1B73" w:rsidP="041E1B73" w:rsidRDefault="041E1B73" w14:paraId="6C2A662C" w14:textId="673BC018">
      <w:pPr>
        <w:pStyle w:val="Normal"/>
      </w:pPr>
    </w:p>
    <w:p w:rsidR="2C0CBF57" w:rsidP="041E1B73" w:rsidRDefault="2C0CBF57" w14:paraId="23B3FFA4" w14:textId="528E6D40">
      <w:pPr>
        <w:pStyle w:val="Normal"/>
      </w:pPr>
      <w:r w:rsidR="2C0CBF57">
        <w:rPr/>
        <w:t>01 A</w:t>
      </w:r>
      <w:r w:rsidR="367FC3CA">
        <w:rPr/>
        <w:t>nonimisation</w:t>
      </w:r>
      <w:r w:rsidR="2C0CBF57">
        <w:rPr/>
        <w:t>:</w:t>
      </w:r>
    </w:p>
    <w:p w:rsidR="2C0CBF57" w:rsidP="041E1B73" w:rsidRDefault="2C0CBF57" w14:paraId="7617AB86" w14:textId="73A77C48">
      <w:pPr>
        <w:pStyle w:val="Normal"/>
      </w:pPr>
      <w:hyperlink r:id="R0972fae5c92142c5">
        <w:r w:rsidRPr="041E1B73" w:rsidR="2C0CBF57">
          <w:rPr>
            <w:rStyle w:val="Hyperlink"/>
          </w:rPr>
          <w:t>https://lucid.app/lucidchart/invitations/accept/9d9eaadf-55db-43c4-845b-235c5c9f327f</w:t>
        </w:r>
      </w:hyperlink>
    </w:p>
    <w:p w:rsidR="041E1B73" w:rsidP="041E1B73" w:rsidRDefault="041E1B73" w14:paraId="2324F50C" w14:textId="3656E5E7">
      <w:pPr>
        <w:pStyle w:val="Normal"/>
      </w:pPr>
    </w:p>
    <w:p w:rsidR="2C0CBF57" w:rsidP="041E1B73" w:rsidRDefault="2C0CBF57" w14:paraId="39A56AF7" w14:textId="5636BD73">
      <w:pPr>
        <w:pStyle w:val="Normal"/>
      </w:pPr>
      <w:r w:rsidR="2C0CBF57">
        <w:rPr/>
        <w:t>02 Big data:</w:t>
      </w:r>
    </w:p>
    <w:p w:rsidR="2C0CBF57" w:rsidP="041E1B73" w:rsidRDefault="2C0CBF57" w14:paraId="6E968837" w14:textId="6DDE3233">
      <w:pPr>
        <w:pStyle w:val="Normal"/>
      </w:pPr>
      <w:hyperlink r:id="R953b569c0f9f465a">
        <w:r w:rsidRPr="041E1B73" w:rsidR="2C0CBF57">
          <w:rPr>
            <w:rStyle w:val="Hyperlink"/>
          </w:rPr>
          <w:t>https://lucid.app/lucidchart/invitations/accept/51331693-1369-4462-bb48-edbef7aa9d14</w:t>
        </w:r>
      </w:hyperlink>
    </w:p>
    <w:p w:rsidR="041E1B73" w:rsidP="041E1B73" w:rsidRDefault="041E1B73" w14:paraId="2E9B8C29" w14:textId="2E741C86">
      <w:pPr>
        <w:pStyle w:val="Normal"/>
      </w:pPr>
    </w:p>
    <w:p w:rsidR="2C0CBF57" w:rsidP="041E1B73" w:rsidRDefault="2C0CBF57" w14:paraId="36B6470D" w14:textId="59C40680">
      <w:pPr>
        <w:pStyle w:val="Normal"/>
      </w:pPr>
      <w:r w:rsidR="2C0CBF57">
        <w:rPr/>
        <w:t>03 QBS:</w:t>
      </w:r>
    </w:p>
    <w:p w:rsidR="46ABDE4E" w:rsidP="1D671C8C" w:rsidRDefault="46ABDE4E" w14:paraId="68ED0B12" w14:textId="38DEEE42">
      <w:pPr>
        <w:pStyle w:val="Normal"/>
      </w:pPr>
      <w:hyperlink r:id="R1d6ee5b851fa405c">
        <w:r w:rsidRPr="1D671C8C" w:rsidR="46ABDE4E">
          <w:rPr>
            <w:rStyle w:val="Hyperlink"/>
          </w:rPr>
          <w:t>https://lucid.app/lucidchart/invitations/accept/a302d206-14f3-4e4c-aa10-5ad2e019cf6b</w:t>
        </w:r>
      </w:hyperlink>
      <w:r w:rsidR="46ABDE4E">
        <w:rPr/>
        <w:t xml:space="preserve"> </w:t>
      </w:r>
    </w:p>
    <w:p w:rsidR="041E1B73" w:rsidP="041E1B73" w:rsidRDefault="041E1B73" w14:paraId="35F1E4C3" w14:textId="25C1BDF4">
      <w:pPr>
        <w:pStyle w:val="Normal"/>
      </w:pPr>
    </w:p>
    <w:p w:rsidR="2C0CBF57" w:rsidP="041E1B73" w:rsidRDefault="2C0CBF57" w14:paraId="4582CACC" w14:textId="4D77BE5E">
      <w:pPr>
        <w:pStyle w:val="Normal"/>
      </w:pPr>
      <w:r w:rsidR="2C0CBF57">
        <w:rPr/>
        <w:t>04</w:t>
      </w:r>
      <w:r w:rsidR="2C0CBF57">
        <w:rPr/>
        <w:t xml:space="preserve"> DP:</w:t>
      </w:r>
    </w:p>
    <w:p w:rsidR="32CDFCB3" w:rsidP="12BFA40B" w:rsidRDefault="32CDFCB3" w14:paraId="67DC7A05" w14:textId="643DD560">
      <w:pPr>
        <w:pStyle w:val="Normal"/>
      </w:pPr>
      <w:hyperlink r:id="Ra42f5b2b33f04f91">
        <w:r w:rsidRPr="12BFA40B" w:rsidR="32CDFCB3">
          <w:rPr>
            <w:rStyle w:val="Hyperlink"/>
          </w:rPr>
          <w:t>https://lucid.app/lucidchart/invitations/accept/085ae5f3-731c-47d9-9c12-dd5edf554337</w:t>
        </w:r>
      </w:hyperlink>
      <w:r w:rsidR="32CDFCB3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1A7334"/>
  <w15:docId w15:val="{8516fc38-7b45-4906-a225-e0f7e3458abf}"/>
  <w:rsids>
    <w:rsidRoot w:val="6D1A7334"/>
    <w:rsid w:val="041E1B73"/>
    <w:rsid w:val="12BFA40B"/>
    <w:rsid w:val="18B70D45"/>
    <w:rsid w:val="1B193E57"/>
    <w:rsid w:val="1D671C8C"/>
    <w:rsid w:val="282523A1"/>
    <w:rsid w:val="29C0F402"/>
    <w:rsid w:val="2C0CBF57"/>
    <w:rsid w:val="32CDFCB3"/>
    <w:rsid w:val="367FC3CA"/>
    <w:rsid w:val="37CA1883"/>
    <w:rsid w:val="46ABDE4E"/>
    <w:rsid w:val="6D1A73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ucid.app/lucidchart/invitations/accept/9d9eaadf-55db-43c4-845b-235c5c9f327f" TargetMode="External" Id="R0972fae5c92142c5" /><Relationship Type="http://schemas.openxmlformats.org/officeDocument/2006/relationships/hyperlink" Target="https://lucid.app/lucidchart/invitations/accept/51331693-1369-4462-bb48-edbef7aa9d14" TargetMode="External" Id="R953b569c0f9f465a" /><Relationship Type="http://schemas.openxmlformats.org/officeDocument/2006/relationships/hyperlink" Target="https://lucid.app/lucidchart/invitations/accept/a302d206-14f3-4e4c-aa10-5ad2e019cf6b" TargetMode="External" Id="R1d6ee5b851fa405c" /><Relationship Type="http://schemas.openxmlformats.org/officeDocument/2006/relationships/hyperlink" Target="https://lucid.app/lucidchart/invitations/accept/085ae5f3-731c-47d9-9c12-dd5edf554337" TargetMode="External" Id="Ra42f5b2b33f04f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2020-12-09T00:29:05.9583010Z</dcterms:created>
  <dcterms:modified xsi:type="dcterms:W3CDTF">2020-12-10T00:20:28.0590960Z</dcterms:modified>
  <dc:creator>Topolewski, Marek</dc:creator>
  <lastModifiedBy>Topolewski, Marek</lastModifiedBy>
</coreProperties>
</file>