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75CD323" w:rsidP="7514E594" w:rsidRDefault="675CD323" w14:paraId="5E49BEFD" w14:textId="7AA07D1C">
      <w:pPr>
        <w:pStyle w:val="Normal"/>
      </w:pPr>
      <w:bookmarkStart w:name="_GoBack" w:id="0"/>
      <w:bookmarkEnd w:id="0"/>
      <w:r w:rsidR="112BA6E0">
        <w:rPr/>
        <w:t>2018-2019</w:t>
      </w:r>
    </w:p>
    <w:p w:rsidR="08C79971" w:rsidP="519AEF6F" w:rsidRDefault="08C79971" w14:paraId="6F8ED250" w14:textId="21C535AA">
      <w:pPr>
        <w:pStyle w:val="Normal"/>
      </w:pPr>
      <w:r w:rsidR="08C79971">
        <w:rPr/>
        <w:t>Q1</w:t>
      </w:r>
    </w:p>
    <w:p w:rsidR="08C79971" w:rsidP="7514E594" w:rsidRDefault="08C79971" w14:paraId="1CCAFFF8" w14:textId="5C49278E">
      <w:pPr>
        <w:pStyle w:val="Normal"/>
      </w:pPr>
      <w:r w:rsidR="08C79971">
        <w:drawing>
          <wp:inline wp14:editId="472792DC" wp14:anchorId="7908B464">
            <wp:extent cx="3486150" cy="4572000"/>
            <wp:effectExtent l="0" t="0" r="0" b="0"/>
            <wp:docPr id="1128427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0882e354d840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79971" w:rsidP="519AEF6F" w:rsidRDefault="08C79971" w14:paraId="22C53014" w14:textId="781B67DD">
      <w:pPr>
        <w:pStyle w:val="Normal"/>
      </w:pPr>
      <w:r w:rsidR="08C79971">
        <w:drawing>
          <wp:inline wp14:editId="4FFA81E8" wp14:anchorId="3201722D">
            <wp:extent cx="3486150" cy="4572000"/>
            <wp:effectExtent l="0" t="0" r="0" b="0"/>
            <wp:docPr id="751767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2bed2f1ff1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79971" w:rsidP="519AEF6F" w:rsidRDefault="08C79971" w14:paraId="4BEFDA0E" w14:textId="103C3EAE">
      <w:pPr>
        <w:pStyle w:val="Normal"/>
      </w:pPr>
      <w:r w:rsidR="08C79971">
        <w:drawing>
          <wp:inline wp14:editId="64D236A3" wp14:anchorId="74CEB171">
            <wp:extent cx="3486150" cy="4572000"/>
            <wp:effectExtent l="0" t="0" r="0" b="0"/>
            <wp:docPr id="421955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2f670af002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79971" w:rsidP="519AEF6F" w:rsidRDefault="08C79971" w14:paraId="384E94F4" w14:textId="4FA73E3C">
      <w:pPr>
        <w:pStyle w:val="Normal"/>
      </w:pPr>
      <w:r w:rsidR="08C79971">
        <w:drawing>
          <wp:inline wp14:editId="63EDD419" wp14:anchorId="208BEE71">
            <wp:extent cx="3486150" cy="4572000"/>
            <wp:effectExtent l="0" t="0" r="0" b="0"/>
            <wp:docPr id="597952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8cb159b9ce45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AEF6F" w:rsidP="519AEF6F" w:rsidRDefault="519AEF6F" w14:paraId="4B6DC1C1" w14:textId="6DDCE89D">
      <w:pPr>
        <w:pStyle w:val="Normal"/>
      </w:pPr>
    </w:p>
    <w:p w:rsidR="08C79971" w:rsidP="519AEF6F" w:rsidRDefault="08C79971" w14:paraId="6BF15733" w14:textId="5D41D706">
      <w:pPr>
        <w:pStyle w:val="Normal"/>
      </w:pPr>
      <w:r w:rsidR="08C79971">
        <w:rPr/>
        <w:t>Q2</w:t>
      </w:r>
    </w:p>
    <w:p w:rsidR="76FC4C5F" w:rsidP="519AEF6F" w:rsidRDefault="76FC4C5F" w14:paraId="2C1EFCA0" w14:textId="118A3B7B">
      <w:pPr>
        <w:pStyle w:val="Normal"/>
      </w:pPr>
      <w:r w:rsidR="76FC4C5F">
        <w:drawing>
          <wp:inline wp14:editId="02189A12" wp14:anchorId="6EC0290F">
            <wp:extent cx="3486150" cy="4572000"/>
            <wp:effectExtent l="0" t="0" r="0" b="0"/>
            <wp:docPr id="1364909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a1a9dc9e5d4e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AEF6F" w:rsidP="519AEF6F" w:rsidRDefault="519AEF6F" w14:paraId="5B4D7B80" w14:textId="25750117">
      <w:pPr>
        <w:pStyle w:val="Normal"/>
      </w:pPr>
    </w:p>
    <w:p w:rsidR="76FC4C5F" w:rsidP="519AEF6F" w:rsidRDefault="76FC4C5F" w14:paraId="27394B0C" w14:textId="5FD7695E">
      <w:pPr>
        <w:pStyle w:val="Normal"/>
      </w:pPr>
      <w:r w:rsidR="76FC4C5F">
        <w:drawing>
          <wp:inline wp14:editId="5D559DCF" wp14:anchorId="7E7DF49E">
            <wp:extent cx="3486150" cy="4572000"/>
            <wp:effectExtent l="0" t="0" r="0" b="0"/>
            <wp:docPr id="687790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b4c65b8d85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AEF6F" w:rsidP="519AEF6F" w:rsidRDefault="519AEF6F" w14:paraId="64EA9AF3" w14:textId="5FD7695E">
      <w:pPr>
        <w:pStyle w:val="Normal"/>
      </w:pPr>
    </w:p>
    <w:p w:rsidR="76FC4C5F" w:rsidP="519AEF6F" w:rsidRDefault="76FC4C5F" w14:paraId="24EED0FB" w14:textId="5C035106">
      <w:pPr>
        <w:pStyle w:val="Normal"/>
      </w:pPr>
      <w:r w:rsidR="76FC4C5F">
        <w:drawing>
          <wp:inline wp14:editId="623614AA" wp14:anchorId="70CD0696">
            <wp:extent cx="3486150" cy="4572000"/>
            <wp:effectExtent l="0" t="0" r="0" b="0"/>
            <wp:docPr id="1257487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c670316a9848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C4C5F" w:rsidP="519AEF6F" w:rsidRDefault="76FC4C5F" w14:paraId="545A6D04" w14:textId="0DDC0CF0">
      <w:pPr>
        <w:pStyle w:val="Normal"/>
      </w:pPr>
      <w:r w:rsidR="76FC4C5F">
        <w:drawing>
          <wp:inline wp14:editId="4D27DE8F" wp14:anchorId="4BE096B9">
            <wp:extent cx="3486150" cy="4572000"/>
            <wp:effectExtent l="0" t="0" r="0" b="0"/>
            <wp:docPr id="1487254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5c9bdf92264e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C4C5F" w:rsidP="519AEF6F" w:rsidRDefault="76FC4C5F" w14:paraId="757F03DF" w14:textId="013F0B5E">
      <w:pPr>
        <w:pStyle w:val="Normal"/>
      </w:pPr>
      <w:r w:rsidR="76FC4C5F">
        <w:drawing>
          <wp:inline wp14:editId="3710DBDC" wp14:anchorId="5FA1EB4C">
            <wp:extent cx="3486150" cy="4572000"/>
            <wp:effectExtent l="0" t="0" r="0" b="0"/>
            <wp:docPr id="742806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e2ec4465c9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AEF6F" w:rsidP="519AEF6F" w:rsidRDefault="519AEF6F" w14:paraId="1463D42A" w14:textId="3D4CD079">
      <w:pPr>
        <w:pStyle w:val="Normal"/>
      </w:pPr>
    </w:p>
    <w:p w:rsidR="76FC4C5F" w:rsidP="519AEF6F" w:rsidRDefault="76FC4C5F" w14:paraId="7B035D1B" w14:textId="395E687F">
      <w:pPr>
        <w:pStyle w:val="Normal"/>
      </w:pPr>
      <w:r w:rsidR="76FC4C5F">
        <w:rPr/>
        <w:t>Q3</w:t>
      </w:r>
    </w:p>
    <w:p w:rsidR="519AEF6F" w:rsidP="519AEF6F" w:rsidRDefault="519AEF6F" w14:paraId="26B6E94F" w14:textId="0437FE38">
      <w:pPr>
        <w:pStyle w:val="Normal"/>
      </w:pPr>
    </w:p>
    <w:p w:rsidR="76FC4C5F" w:rsidP="519AEF6F" w:rsidRDefault="76FC4C5F" w14:paraId="28090BC0" w14:textId="249656B4">
      <w:pPr>
        <w:pStyle w:val="Normal"/>
      </w:pPr>
      <w:r w:rsidR="76FC4C5F">
        <w:drawing>
          <wp:inline wp14:editId="07BCA49E" wp14:anchorId="748E47CC">
            <wp:extent cx="3486150" cy="4572000"/>
            <wp:effectExtent l="0" t="0" r="0" b="0"/>
            <wp:docPr id="1432732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980b4a37fb45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C4C5F" w:rsidP="519AEF6F" w:rsidRDefault="76FC4C5F" w14:paraId="3970E74D" w14:textId="073A26F9">
      <w:pPr>
        <w:pStyle w:val="Normal"/>
      </w:pPr>
      <w:r w:rsidR="76FC4C5F">
        <w:drawing>
          <wp:inline wp14:editId="78E1775D" wp14:anchorId="07FB50B2">
            <wp:extent cx="3486150" cy="4572000"/>
            <wp:effectExtent l="0" t="0" r="0" b="0"/>
            <wp:docPr id="1646251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bc853b0414b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C4C5F" w:rsidP="519AEF6F" w:rsidRDefault="76FC4C5F" w14:paraId="05F19AC3" w14:textId="469F60BC">
      <w:pPr>
        <w:pStyle w:val="Normal"/>
      </w:pPr>
      <w:r w:rsidR="76FC4C5F">
        <w:drawing>
          <wp:inline wp14:editId="76CCD82C" wp14:anchorId="5AA214D2">
            <wp:extent cx="3486150" cy="4572000"/>
            <wp:effectExtent l="0" t="0" r="0" b="0"/>
            <wp:docPr id="1515321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74f0d9b122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C4C5F" w:rsidP="519AEF6F" w:rsidRDefault="76FC4C5F" w14:paraId="28D49BB5" w14:textId="5AA916A5">
      <w:pPr>
        <w:pStyle w:val="Normal"/>
      </w:pPr>
      <w:r w:rsidR="76FC4C5F">
        <w:drawing>
          <wp:inline wp14:editId="761961C5" wp14:anchorId="13852378">
            <wp:extent cx="3486150" cy="4572000"/>
            <wp:effectExtent l="0" t="0" r="0" b="0"/>
            <wp:docPr id="1346869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a90fe3fda945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8AB1DB"/>
    <w:rsid w:val="060CEC68"/>
    <w:rsid w:val="08C79971"/>
    <w:rsid w:val="0934E5EA"/>
    <w:rsid w:val="10483A0F"/>
    <w:rsid w:val="112BA6E0"/>
    <w:rsid w:val="19E1DC4B"/>
    <w:rsid w:val="272E199D"/>
    <w:rsid w:val="388AB1DB"/>
    <w:rsid w:val="44A73581"/>
    <w:rsid w:val="466DEA66"/>
    <w:rsid w:val="4781E5E7"/>
    <w:rsid w:val="4CE66825"/>
    <w:rsid w:val="519AEF6F"/>
    <w:rsid w:val="675CD323"/>
    <w:rsid w:val="7514E594"/>
    <w:rsid w:val="76FC4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AB1DB"/>
  <w15:chartTrackingRefBased/>
  <w15:docId w15:val="{9CF83E12-2C4D-459C-87AF-A9C7E1ACCC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jpg" Id="R272bed2f1ff140d5" /><Relationship Type="http://schemas.openxmlformats.org/officeDocument/2006/relationships/image" Target="/media/image3.jpg" Id="R5e2f670af00243a2" /><Relationship Type="http://schemas.openxmlformats.org/officeDocument/2006/relationships/image" Target="/media/image4.jpg" Id="R318cb159b9ce4546" /><Relationship Type="http://schemas.openxmlformats.org/officeDocument/2006/relationships/image" Target="/media/image5.jpg" Id="Rf2a1a9dc9e5d4e11" /><Relationship Type="http://schemas.openxmlformats.org/officeDocument/2006/relationships/image" Target="/media/image6.jpg" Id="R24b4c65b8d8549a2" /><Relationship Type="http://schemas.openxmlformats.org/officeDocument/2006/relationships/image" Target="/media/image7.jpg" Id="R38c670316a9848bf" /><Relationship Type="http://schemas.openxmlformats.org/officeDocument/2006/relationships/image" Target="/media/image8.jpg" Id="Rd95c9bdf92264e23" /><Relationship Type="http://schemas.openxmlformats.org/officeDocument/2006/relationships/image" Target="/media/image9.jpg" Id="Rf2e2ec4465c94b5b" /><Relationship Type="http://schemas.openxmlformats.org/officeDocument/2006/relationships/image" Target="/media/imagea.jpg" Id="R20980b4a37fb453a" /><Relationship Type="http://schemas.openxmlformats.org/officeDocument/2006/relationships/image" Target="/media/imageb.jpg" Id="R7b6bc853b0414b49" /><Relationship Type="http://schemas.openxmlformats.org/officeDocument/2006/relationships/image" Target="/media/imagec.jpg" Id="Ra074f0d9b1224e97" /><Relationship Type="http://schemas.openxmlformats.org/officeDocument/2006/relationships/image" Target="/media/imaged.jpg" Id="Re1a90fe3fda94520" /><Relationship Type="http://schemas.openxmlformats.org/officeDocument/2006/relationships/image" Target="/media/imagee.jpg" Id="R9d0882e354d840e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2020-12-06T15:18:06.9000205Z</dcterms:created>
  <dcterms:modified xsi:type="dcterms:W3CDTF">2021-12-17T00:42:57.0046926Z</dcterms:modified>
  <dc:creator>Morrison, Jack</dc:creator>
  <lastModifiedBy>Pahnke, Ben</lastModifiedBy>
</coreProperties>
</file>