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59E" w:rsidP="5F316F85" w:rsidRDefault="5F316F85" w14:paraId="631B8942" w14:textId="03701876">
      <w:pPr>
        <w:rPr>
          <w:rFonts w:ascii="Times New Roman" w:hAnsi="Times New Roman" w:eastAsia="Times New Roman" w:cs="Times New Roman"/>
        </w:rPr>
      </w:pPr>
      <w:r w:rsidRPr="5F316F85">
        <w:rPr>
          <w:rFonts w:ascii="Times New Roman" w:hAnsi="Times New Roman" w:eastAsia="Times New Roman" w:cs="Times New Roman"/>
        </w:rPr>
        <w:t>2020 – 2021 Databases</w:t>
      </w:r>
    </w:p>
    <w:p w:rsidR="5F316F85" w:rsidP="5F316F85" w:rsidRDefault="5F316F85" w14:paraId="052F9F66" w14:textId="54E4746F">
      <w:pPr>
        <w:rPr>
          <w:rFonts w:ascii="Times New Roman" w:hAnsi="Times New Roman" w:eastAsia="Times New Roman" w:cs="Times New Roman"/>
        </w:rPr>
      </w:pPr>
    </w:p>
    <w:p w:rsidR="5F316F85" w:rsidP="5F316F85" w:rsidRDefault="5F316F85" w14:paraId="1F9EEE03" w14:textId="46630FCF">
      <w:pPr>
        <w:rPr>
          <w:rFonts w:ascii="Times New Roman" w:hAnsi="Times New Roman" w:eastAsia="Times New Roman" w:cs="Times New Roman"/>
          <w:b/>
          <w:bCs/>
        </w:rPr>
      </w:pPr>
      <w:r w:rsidRPr="5F316F85">
        <w:rPr>
          <w:rFonts w:ascii="Times New Roman" w:hAnsi="Times New Roman" w:eastAsia="Times New Roman" w:cs="Times New Roman"/>
          <w:b/>
          <w:bCs/>
        </w:rPr>
        <w:t>Question 1</w:t>
      </w:r>
    </w:p>
    <w:p w:rsidR="5F316F85" w:rsidP="5F316F85" w:rsidRDefault="5F316F85" w14:paraId="1F999EA3" w14:textId="1FD71C8A">
      <w:pPr>
        <w:rPr>
          <w:rFonts w:ascii="Times New Roman" w:hAnsi="Times New Roman" w:eastAsia="Times New Roman" w:cs="Times New Roman"/>
          <w:b/>
          <w:bCs/>
        </w:rPr>
      </w:pPr>
      <w:r w:rsidRPr="5F316F85">
        <w:rPr>
          <w:rFonts w:ascii="Times New Roman" w:hAnsi="Times New Roman" w:eastAsia="Times New Roman" w:cs="Times New Roman"/>
          <w:b/>
          <w:bCs/>
        </w:rPr>
        <w:t>a)</w:t>
      </w:r>
    </w:p>
    <w:p w:rsidR="5F316F85" w:rsidP="5F316F85" w:rsidRDefault="5F316F85" w14:paraId="5BD41081" w14:textId="4627C633">
      <w:pPr>
        <w:rPr>
          <w:rFonts w:ascii="Times New Roman" w:hAnsi="Times New Roman" w:eastAsia="Times New Roman" w:cs="Times New Roman"/>
          <w:b/>
          <w:bCs/>
        </w:rPr>
      </w:pPr>
    </w:p>
    <w:p w:rsidR="5F316F85" w:rsidP="5F316F85" w:rsidRDefault="42B21CD5" w14:paraId="173E8646" w14:textId="5D90DFB6">
      <w:pPr>
        <w:rPr>
          <w:rFonts w:ascii="Times New Roman" w:hAnsi="Times New Roman" w:eastAsia="Times New Roman" w:cs="Times New Roman"/>
          <w:b/>
          <w:bCs/>
        </w:rPr>
      </w:pPr>
      <w:r w:rsidRPr="42B21CD5">
        <w:rPr>
          <w:rFonts w:ascii="Times New Roman" w:hAnsi="Times New Roman" w:eastAsia="Times New Roman" w:cs="Times New Roman"/>
          <w:b/>
          <w:bCs/>
        </w:rPr>
        <w:t>D</w:t>
      </w:r>
    </w:p>
    <w:p w:rsidR="5F316F85" w:rsidP="5F316F85" w:rsidRDefault="5F316F85" w14:paraId="434D50A2" w14:textId="53748032">
      <w:pPr>
        <w:pStyle w:val="ListParagraph"/>
        <w:numPr>
          <w:ilvl w:val="0"/>
          <w:numId w:val="3"/>
        </w:numPr>
        <w:rPr>
          <w:rFonts w:ascii="Times New Roman" w:hAnsi="Times New Roman" w:eastAsia="Times New Roman" w:cs="Times New Roman"/>
          <w:b/>
          <w:bCs/>
        </w:rPr>
      </w:pPr>
      <w:r w:rsidRPr="5F316F85">
        <w:rPr>
          <w:rFonts w:ascii="Times New Roman" w:hAnsi="Times New Roman" w:eastAsia="Times New Roman" w:cs="Times New Roman"/>
          <w:b/>
          <w:bCs/>
        </w:rPr>
        <w:t>This is probs wrong</w:t>
      </w:r>
    </w:p>
    <w:p w:rsidR="5F316F85" w:rsidP="42B21CD5" w:rsidRDefault="5F316F85" w14:paraId="143CEE7D" w14:textId="4072A9D8">
      <w:pPr>
        <w:rPr>
          <w:rFonts w:ascii="Times New Roman" w:hAnsi="Times New Roman" w:eastAsia="Times New Roman" w:cs="Times New Roman"/>
          <w:b/>
          <w:bCs/>
        </w:rPr>
      </w:pPr>
    </w:p>
    <w:p w:rsidR="5F316F85" w:rsidP="5F316F85" w:rsidRDefault="2E8C2751" w14:paraId="3A17CF59" w14:textId="5856BFFD">
      <w:pPr>
        <w:rPr>
          <w:rFonts w:ascii="Times New Roman" w:hAnsi="Times New Roman" w:eastAsia="Times New Roman" w:cs="Times New Roman"/>
        </w:rPr>
      </w:pPr>
      <w:commentRangeStart w:id="0"/>
      <w:commentRangeStart w:id="1"/>
      <w:r w:rsidRPr="5D75F8AD">
        <w:rPr>
          <w:rFonts w:ascii="Times New Roman" w:hAnsi="Times New Roman" w:eastAsia="Times New Roman" w:cs="Times New Roman"/>
        </w:rPr>
        <w:t>Select employee-name</w:t>
      </w:r>
    </w:p>
    <w:p w:rsidR="5F316F85" w:rsidP="5F316F85" w:rsidRDefault="5F316F85" w14:paraId="6C7F0070" w14:textId="43EBBD6E">
      <w:pPr>
        <w:rPr>
          <w:rFonts w:ascii="Times New Roman" w:hAnsi="Times New Roman" w:eastAsia="Times New Roman" w:cs="Times New Roman"/>
        </w:rPr>
      </w:pPr>
      <w:r w:rsidRPr="5F316F85">
        <w:rPr>
          <w:rFonts w:ascii="Times New Roman" w:hAnsi="Times New Roman" w:eastAsia="Times New Roman" w:cs="Times New Roman"/>
        </w:rPr>
        <w:t>FROM employee JOIN manages on employee.employee-name = manages.employee-name</w:t>
      </w:r>
    </w:p>
    <w:p w:rsidR="5F316F85" w:rsidP="5F316F85" w:rsidRDefault="5F316F85" w14:paraId="3F964890" w14:textId="1FA4E810">
      <w:pPr>
        <w:spacing w:line="259" w:lineRule="auto"/>
        <w:rPr>
          <w:rFonts w:ascii="Times New Roman" w:hAnsi="Times New Roman" w:eastAsia="Times New Roman" w:cs="Times New Roman"/>
        </w:rPr>
      </w:pPr>
      <w:r w:rsidRPr="5F316F85">
        <w:rPr>
          <w:rFonts w:ascii="Times New Roman" w:hAnsi="Times New Roman" w:eastAsia="Times New Roman" w:cs="Times New Roman"/>
        </w:rPr>
        <w:t>WHERE manger-name = employee-name</w:t>
      </w:r>
    </w:p>
    <w:p w:rsidR="5F316F85" w:rsidP="5F316F85" w:rsidRDefault="1FA6F45A" w14:paraId="0DC8461A" w14:textId="758D3AE5">
      <w:pPr>
        <w:ind w:left="720"/>
        <w:rPr>
          <w:rFonts w:ascii="Times New Roman" w:hAnsi="Times New Roman" w:eastAsia="Times New Roman" w:cs="Times New Roman"/>
        </w:rPr>
      </w:pPr>
      <w:r w:rsidRPr="42B21CD5">
        <w:rPr>
          <w:rFonts w:ascii="Times New Roman" w:hAnsi="Times New Roman" w:eastAsia="Times New Roman" w:cs="Times New Roman"/>
        </w:rPr>
        <w:t>city = (SELECT city-</w:t>
      </w:r>
    </w:p>
    <w:p w:rsidR="5F316F85" w:rsidP="5F316F85" w:rsidRDefault="5F316F85" w14:paraId="3FBD1C72" w14:textId="21B9B983">
      <w:pPr>
        <w:ind w:left="1440"/>
        <w:rPr>
          <w:rFonts w:ascii="Times New Roman" w:hAnsi="Times New Roman" w:eastAsia="Times New Roman" w:cs="Times New Roman"/>
        </w:rPr>
      </w:pPr>
      <w:r w:rsidRPr="5F316F85">
        <w:rPr>
          <w:rFonts w:ascii="Times New Roman" w:hAnsi="Times New Roman" w:eastAsia="Times New Roman" w:cs="Times New Roman"/>
        </w:rPr>
        <w:t>FROM employee JOIN manages on employee.employee-name = manages.employee-name</w:t>
      </w:r>
    </w:p>
    <w:p w:rsidR="5F316F85" w:rsidP="5F316F85" w:rsidRDefault="5F316F85" w14:paraId="05289B36" w14:textId="713C7B34">
      <w:pPr>
        <w:ind w:left="720" w:firstLine="720"/>
        <w:rPr>
          <w:rFonts w:ascii="Times New Roman" w:hAnsi="Times New Roman" w:eastAsia="Times New Roman" w:cs="Times New Roman"/>
        </w:rPr>
      </w:pPr>
      <w:r w:rsidRPr="5F316F85">
        <w:rPr>
          <w:rFonts w:ascii="Times New Roman" w:hAnsi="Times New Roman" w:eastAsia="Times New Roman" w:cs="Times New Roman"/>
        </w:rPr>
        <w:t>WHERE employee-name IN manager-name)</w:t>
      </w:r>
    </w:p>
    <w:p w:rsidR="5F316F85" w:rsidP="5F316F85" w:rsidRDefault="5F316F85" w14:paraId="734FE000" w14:textId="53044D6B">
      <w:pPr>
        <w:ind w:left="720" w:firstLine="720"/>
        <w:rPr>
          <w:rFonts w:ascii="Times New Roman" w:hAnsi="Times New Roman" w:eastAsia="Times New Roman" w:cs="Times New Roman"/>
        </w:rPr>
      </w:pPr>
      <w:r w:rsidRPr="5F316F85">
        <w:rPr>
          <w:rFonts w:ascii="Times New Roman" w:hAnsi="Times New Roman" w:eastAsia="Times New Roman" w:cs="Times New Roman"/>
        </w:rPr>
        <w:t>AND</w:t>
      </w:r>
    </w:p>
    <w:p w:rsidR="5F316F85" w:rsidP="5F316F85" w:rsidRDefault="5F316F85" w14:paraId="3152AEC4" w14:textId="5FDDEA6F">
      <w:pPr>
        <w:ind w:firstLine="720"/>
        <w:rPr>
          <w:rFonts w:ascii="Times New Roman" w:hAnsi="Times New Roman" w:eastAsia="Times New Roman" w:cs="Times New Roman"/>
        </w:rPr>
      </w:pPr>
      <w:r w:rsidRPr="5F316F85">
        <w:rPr>
          <w:rFonts w:ascii="Times New Roman" w:hAnsi="Times New Roman" w:eastAsia="Times New Roman" w:cs="Times New Roman"/>
        </w:rPr>
        <w:t>street = (SELECT street</w:t>
      </w:r>
    </w:p>
    <w:p w:rsidR="5F316F85" w:rsidP="5F316F85" w:rsidRDefault="5F316F85" w14:paraId="16870E63" w14:textId="21B9B983">
      <w:pPr>
        <w:ind w:left="1440"/>
        <w:rPr>
          <w:rFonts w:ascii="Times New Roman" w:hAnsi="Times New Roman" w:eastAsia="Times New Roman" w:cs="Times New Roman"/>
        </w:rPr>
      </w:pPr>
      <w:r w:rsidRPr="5F316F85">
        <w:rPr>
          <w:rFonts w:ascii="Times New Roman" w:hAnsi="Times New Roman" w:eastAsia="Times New Roman" w:cs="Times New Roman"/>
        </w:rPr>
        <w:t>FROM employee JOIN manages on employee.employee-name = manages.employee-name</w:t>
      </w:r>
    </w:p>
    <w:p w:rsidR="5F316F85" w:rsidP="5F316F85" w:rsidRDefault="2E8C2751" w14:paraId="72CE3CC0" w14:textId="713C7B34">
      <w:pPr>
        <w:ind w:left="720" w:firstLine="720"/>
        <w:rPr>
          <w:rFonts w:ascii="Times New Roman" w:hAnsi="Times New Roman" w:eastAsia="Times New Roman" w:cs="Times New Roman"/>
        </w:rPr>
      </w:pPr>
      <w:r w:rsidRPr="5D75F8AD">
        <w:rPr>
          <w:rFonts w:ascii="Times New Roman" w:hAnsi="Times New Roman" w:eastAsia="Times New Roman" w:cs="Times New Roman"/>
        </w:rPr>
        <w:t>WHERE employee-name IN manager-name)</w:t>
      </w:r>
      <w:commentRangeEnd w:id="0"/>
      <w:r w:rsidR="5F316F85">
        <w:rPr>
          <w:rStyle w:val="CommentReference"/>
        </w:rPr>
        <w:commentReference w:id="0"/>
      </w:r>
      <w:commentRangeEnd w:id="1"/>
      <w:r w:rsidR="5F316F85">
        <w:rPr>
          <w:rStyle w:val="CommentReference"/>
        </w:rPr>
        <w:commentReference w:id="1"/>
      </w:r>
    </w:p>
    <w:p w:rsidR="5F316F85" w:rsidP="5F316F85" w:rsidRDefault="5F316F85" w14:paraId="4B21F55F" w14:textId="04C7E6F5">
      <w:pPr>
        <w:ind w:left="720" w:firstLine="720"/>
        <w:rPr>
          <w:rFonts w:ascii="Times New Roman" w:hAnsi="Times New Roman" w:eastAsia="Times New Roman" w:cs="Times New Roman"/>
        </w:rPr>
      </w:pPr>
    </w:p>
    <w:p w:rsidR="5F316F85" w:rsidP="5F316F85" w:rsidRDefault="5F316F85" w14:paraId="29FBB2AE" w14:textId="69C91827">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Select </w:t>
      </w:r>
      <w:proofErr w:type="spellStart"/>
      <w:r w:rsidRPr="5F316F85">
        <w:rPr>
          <w:rFonts w:ascii="Times New Roman" w:hAnsi="Times New Roman" w:eastAsia="Times New Roman" w:cs="Times New Roman"/>
          <w:color w:val="00B0F0"/>
        </w:rPr>
        <w:t>emp.employee_name</w:t>
      </w:r>
      <w:proofErr w:type="spellEnd"/>
    </w:p>
    <w:p w:rsidR="5F316F85" w:rsidP="5F316F85" w:rsidRDefault="5F316F85" w14:paraId="674A596C" w14:textId="446F0DD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From manages as M join Employee as </w:t>
      </w:r>
      <w:proofErr w:type="spellStart"/>
      <w:r w:rsidRPr="5F316F85">
        <w:rPr>
          <w:rFonts w:ascii="Times New Roman" w:hAnsi="Times New Roman" w:eastAsia="Times New Roman" w:cs="Times New Roman"/>
          <w:color w:val="00B0F0"/>
        </w:rPr>
        <w:t>emp</w:t>
      </w:r>
      <w:proofErr w:type="spellEnd"/>
      <w:r w:rsidRPr="5F316F85">
        <w:rPr>
          <w:rFonts w:ascii="Times New Roman" w:hAnsi="Times New Roman" w:eastAsia="Times New Roman" w:cs="Times New Roman"/>
          <w:color w:val="00B0F0"/>
        </w:rPr>
        <w:t xml:space="preserve"> on M.employee-name = </w:t>
      </w:r>
      <w:proofErr w:type="spellStart"/>
      <w:r w:rsidRPr="5F316F85">
        <w:rPr>
          <w:rFonts w:ascii="Times New Roman" w:hAnsi="Times New Roman" w:eastAsia="Times New Roman" w:cs="Times New Roman"/>
          <w:color w:val="00B0F0"/>
        </w:rPr>
        <w:t>emp.employee-name</w:t>
      </w:r>
      <w:proofErr w:type="spellEnd"/>
    </w:p>
    <w:p w:rsidR="5F316F85" w:rsidP="5F316F85" w:rsidRDefault="5F316F85" w14:paraId="01D0BBF2" w14:textId="53858C5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join Employee as manager on M.manager-name = manager.employee-name</w:t>
      </w:r>
    </w:p>
    <w:p w:rsidR="5F316F85" w:rsidP="42B21CD5" w:rsidRDefault="1FA6F45A" w14:paraId="32CB57F5" w14:textId="41FB5D91">
      <w:pPr>
        <w:rPr>
          <w:rFonts w:ascii="Times New Roman" w:hAnsi="Times New Roman" w:eastAsia="Times New Roman" w:cs="Times New Roman"/>
          <w:color w:val="00B0F0"/>
        </w:rPr>
      </w:pPr>
      <w:r w:rsidRPr="42B21CD5">
        <w:rPr>
          <w:rFonts w:ascii="Times New Roman" w:hAnsi="Times New Roman" w:eastAsia="Times New Roman" w:cs="Times New Roman"/>
          <w:color w:val="00B0F0"/>
        </w:rPr>
        <w:t xml:space="preserve">                  where </w:t>
      </w:r>
      <w:proofErr w:type="spellStart"/>
      <w:r w:rsidRPr="42B21CD5">
        <w:rPr>
          <w:rFonts w:ascii="Times New Roman" w:hAnsi="Times New Roman" w:eastAsia="Times New Roman" w:cs="Times New Roman"/>
          <w:color w:val="00B0F0"/>
        </w:rPr>
        <w:t>emp.city</w:t>
      </w:r>
      <w:proofErr w:type="spellEnd"/>
      <w:r w:rsidRPr="42B21CD5">
        <w:rPr>
          <w:rFonts w:ascii="Times New Roman" w:hAnsi="Times New Roman" w:eastAsia="Times New Roman" w:cs="Times New Roman"/>
          <w:color w:val="00B0F0"/>
        </w:rPr>
        <w:t xml:space="preserve"> = manager.city and </w:t>
      </w:r>
      <w:proofErr w:type="spellStart"/>
      <w:r w:rsidRPr="42B21CD5">
        <w:rPr>
          <w:rFonts w:ascii="Times New Roman" w:hAnsi="Times New Roman" w:eastAsia="Times New Roman" w:cs="Times New Roman"/>
          <w:color w:val="00B0F0"/>
        </w:rPr>
        <w:t>emp.street</w:t>
      </w:r>
      <w:proofErr w:type="spellEnd"/>
      <w:r w:rsidRPr="42B21CD5">
        <w:rPr>
          <w:rFonts w:ascii="Times New Roman" w:hAnsi="Times New Roman" w:eastAsia="Times New Roman" w:cs="Times New Roman"/>
          <w:color w:val="00B0F0"/>
        </w:rPr>
        <w:t xml:space="preserve"> = manager.street</w:t>
      </w:r>
    </w:p>
    <w:p w:rsidR="5F316F85" w:rsidP="42B21CD5" w:rsidRDefault="5F316F85" w14:paraId="415565EB" w14:textId="3B762BD1">
      <w:pPr>
        <w:rPr>
          <w:rFonts w:ascii="Times New Roman" w:hAnsi="Times New Roman" w:eastAsia="Times New Roman" w:cs="Times New Roman"/>
          <w:color w:val="70AD47" w:themeColor="accent6"/>
        </w:rPr>
      </w:pPr>
    </w:p>
    <w:p w:rsidR="42B21CD5" w:rsidP="42B21CD5" w:rsidRDefault="42B21CD5" w14:paraId="0E556811" w14:textId="2CA90E89">
      <w:pPr>
        <w:rPr>
          <w:rFonts w:ascii="Consolas" w:hAnsi="Consolas" w:eastAsia="Consolas" w:cs="Consolas"/>
          <w:color w:val="F8F8F2"/>
          <w:sz w:val="18"/>
          <w:szCs w:val="18"/>
        </w:rPr>
      </w:pPr>
      <w:r w:rsidRPr="42B21CD5">
        <w:rPr>
          <w:rFonts w:ascii="Consolas" w:hAnsi="Consolas" w:eastAsia="Consolas" w:cs="Consolas"/>
          <w:color w:val="70AD47" w:themeColor="accent6"/>
          <w:sz w:val="18"/>
          <w:szCs w:val="18"/>
        </w:rPr>
        <w:t>SELECT e.employee-name</w:t>
      </w:r>
      <w:r>
        <w:br/>
      </w:r>
      <w:r w:rsidRPr="42B21CD5">
        <w:rPr>
          <w:rFonts w:ascii="Consolas" w:hAnsi="Consolas" w:eastAsia="Consolas" w:cs="Consolas"/>
          <w:color w:val="70AD47" w:themeColor="accent6"/>
          <w:sz w:val="18"/>
          <w:szCs w:val="18"/>
        </w:rPr>
        <w:t>FROM employee AS e,</w:t>
      </w:r>
      <w:r>
        <w:br/>
      </w:r>
      <w:r w:rsidRPr="42B21CD5">
        <w:rPr>
          <w:rFonts w:ascii="Consolas" w:hAnsi="Consolas" w:eastAsia="Consolas" w:cs="Consolas"/>
          <w:color w:val="70AD47" w:themeColor="accent6"/>
          <w:sz w:val="18"/>
          <w:szCs w:val="18"/>
        </w:rPr>
        <w:t xml:space="preserve">     (SELECT m.manager - name INNER JOIN employee ON m.manager-name = employee.employee- name) AS mgrs,</w:t>
      </w:r>
      <w:r>
        <w:br/>
      </w:r>
      <w:r w:rsidRPr="42B21CD5">
        <w:rPr>
          <w:rFonts w:ascii="Consolas" w:hAnsi="Consolas" w:eastAsia="Consolas" w:cs="Consolas"/>
          <w:color w:val="70AD47" w:themeColor="accent6"/>
          <w:sz w:val="18"/>
          <w:szCs w:val="18"/>
        </w:rPr>
        <w:t xml:space="preserve">     WHERE e.city = mgrs.city AND e.street = mgrs.street</w:t>
      </w:r>
    </w:p>
    <w:p w:rsidR="5F316F85" w:rsidP="5F316F85" w:rsidRDefault="5F316F85" w14:paraId="114E04C1" w14:textId="60EF14B6">
      <w:pPr>
        <w:rPr>
          <w:rFonts w:ascii="Times New Roman" w:hAnsi="Times New Roman" w:eastAsia="Times New Roman" w:cs="Times New Roman"/>
          <w:b/>
          <w:bCs/>
        </w:rPr>
      </w:pPr>
      <w:r w:rsidRPr="5F316F85">
        <w:rPr>
          <w:rFonts w:ascii="Times New Roman" w:hAnsi="Times New Roman" w:eastAsia="Times New Roman" w:cs="Times New Roman"/>
          <w:b/>
          <w:bCs/>
        </w:rPr>
        <w:t>ii.</w:t>
      </w:r>
    </w:p>
    <w:p w:rsidR="5F316F85" w:rsidP="5F316F85" w:rsidRDefault="5F316F85" w14:paraId="1C5A0574" w14:textId="0EA2E35F">
      <w:pPr>
        <w:rPr>
          <w:rFonts w:ascii="Times New Roman" w:hAnsi="Times New Roman" w:eastAsia="Times New Roman" w:cs="Times New Roman"/>
          <w:b/>
          <w:bCs/>
        </w:rPr>
      </w:pPr>
    </w:p>
    <w:p w:rsidR="5F316F85" w:rsidP="5F316F85" w:rsidRDefault="5F316F85" w14:paraId="702466A3" w14:textId="2EC4C0A4">
      <w:pPr>
        <w:rPr>
          <w:rFonts w:ascii="Times New Roman" w:hAnsi="Times New Roman" w:eastAsia="Times New Roman" w:cs="Times New Roman"/>
          <w:b/>
          <w:bCs/>
        </w:rPr>
      </w:pPr>
      <w:r w:rsidRPr="5F316F85">
        <w:rPr>
          <w:rFonts w:ascii="Times New Roman" w:hAnsi="Times New Roman" w:eastAsia="Times New Roman" w:cs="Times New Roman"/>
        </w:rPr>
        <w:t>SELECT employee-name</w:t>
      </w:r>
    </w:p>
    <w:p w:rsidR="5F316F85" w:rsidP="5F316F85" w:rsidRDefault="5F316F85" w14:paraId="7253AFC2" w14:textId="6301772C">
      <w:pPr>
        <w:rPr>
          <w:rFonts w:ascii="Times New Roman" w:hAnsi="Times New Roman" w:eastAsia="Times New Roman" w:cs="Times New Roman"/>
        </w:rPr>
      </w:pPr>
      <w:r w:rsidRPr="5F316F85">
        <w:rPr>
          <w:rFonts w:ascii="Times New Roman" w:hAnsi="Times New Roman" w:eastAsia="Times New Roman" w:cs="Times New Roman"/>
        </w:rPr>
        <w:t>FROM works</w:t>
      </w:r>
    </w:p>
    <w:p w:rsidR="5F316F85" w:rsidP="5F316F85" w:rsidRDefault="4C287D05" w14:paraId="657981DD" w14:textId="5BAC0657">
      <w:pPr>
        <w:rPr>
          <w:rFonts w:ascii="Times New Roman" w:hAnsi="Times New Roman" w:eastAsia="Times New Roman" w:cs="Times New Roman"/>
        </w:rPr>
      </w:pPr>
      <w:r w:rsidRPr="45EE511B">
        <w:rPr>
          <w:rFonts w:ascii="Times New Roman" w:hAnsi="Times New Roman" w:eastAsia="Times New Roman" w:cs="Times New Roman"/>
        </w:rPr>
        <w:t>WHERE salary &gt; all (SELECT salary FROM works WHERE company-name = ‘Bank’)</w:t>
      </w:r>
    </w:p>
    <w:p w:rsidR="5F316F85" w:rsidP="5F316F85" w:rsidRDefault="5F316F85" w14:paraId="53DD4ABF" w14:textId="0BF6C255">
      <w:pPr>
        <w:rPr>
          <w:rFonts w:ascii="Times New Roman" w:hAnsi="Times New Roman" w:eastAsia="Times New Roman" w:cs="Times New Roman"/>
          <w:b/>
          <w:bCs/>
        </w:rPr>
      </w:pPr>
    </w:p>
    <w:p w:rsidR="5F316F85" w:rsidP="5F316F85" w:rsidRDefault="5F316F85" w14:paraId="4D51671C" w14:textId="1DE78C1C">
      <w:pPr>
        <w:rPr>
          <w:rFonts w:ascii="Times New Roman" w:hAnsi="Times New Roman" w:eastAsia="Times New Roman" w:cs="Times New Roman"/>
          <w:b/>
          <w:bCs/>
          <w:color w:val="00B0F0"/>
        </w:rPr>
      </w:pPr>
    </w:p>
    <w:p w:rsidR="5F316F85" w:rsidP="5F316F85" w:rsidRDefault="5F316F85" w14:paraId="62CA0F3E" w14:textId="23991E39">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Select employee-name</w:t>
      </w:r>
    </w:p>
    <w:p w:rsidR="5F316F85" w:rsidP="5F316F85" w:rsidRDefault="5F316F85" w14:paraId="444653A5" w14:textId="748E1E8D">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From Works</w:t>
      </w:r>
    </w:p>
    <w:p w:rsidR="5F316F85" w:rsidP="5F316F85" w:rsidRDefault="5F316F85" w14:paraId="2704B885" w14:textId="45097B58">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Where salary &gt;</w:t>
      </w:r>
      <w:r w:rsidRPr="5F316F85">
        <w:rPr>
          <w:rFonts w:ascii="Times New Roman" w:hAnsi="Times New Roman" w:eastAsia="Times New Roman" w:cs="Times New Roman"/>
          <w:i/>
          <w:iCs/>
          <w:color w:val="00B0F0"/>
        </w:rPr>
        <w:t xml:space="preserve"> </w:t>
      </w:r>
      <w:r w:rsidRPr="5F316F85">
        <w:rPr>
          <w:rFonts w:ascii="Times New Roman" w:hAnsi="Times New Roman" w:eastAsia="Times New Roman" w:cs="Times New Roman"/>
          <w:color w:val="00B0F0"/>
        </w:rPr>
        <w:t>(select max(salary) from Works where company-name = ‘Bank’)</w:t>
      </w:r>
    </w:p>
    <w:p w:rsidR="5F316F85" w:rsidP="5F316F85" w:rsidRDefault="5F316F85" w14:paraId="0F77B95E" w14:textId="6C9F64B8">
      <w:pPr>
        <w:rPr>
          <w:rFonts w:ascii="Times New Roman" w:hAnsi="Times New Roman" w:eastAsia="Times New Roman" w:cs="Times New Roman"/>
          <w:b/>
          <w:bCs/>
        </w:rPr>
      </w:pPr>
    </w:p>
    <w:p w:rsidR="5F316F85" w:rsidP="5F316F85" w:rsidRDefault="5F316F85" w14:paraId="0FB4269A" w14:textId="5B6921D9">
      <w:pPr>
        <w:rPr>
          <w:rFonts w:ascii="Times New Roman" w:hAnsi="Times New Roman" w:eastAsia="Times New Roman" w:cs="Times New Roman"/>
          <w:b/>
          <w:bCs/>
        </w:rPr>
      </w:pPr>
    </w:p>
    <w:p w:rsidR="5F316F85" w:rsidP="5F316F85" w:rsidRDefault="5F316F85" w14:paraId="505C33CD" w14:textId="5D566D7D">
      <w:pPr>
        <w:rPr>
          <w:rFonts w:ascii="Times New Roman" w:hAnsi="Times New Roman" w:eastAsia="Times New Roman" w:cs="Times New Roman"/>
          <w:b/>
          <w:bCs/>
        </w:rPr>
      </w:pPr>
      <w:r w:rsidRPr="5F316F85">
        <w:rPr>
          <w:rFonts w:ascii="Times New Roman" w:hAnsi="Times New Roman" w:eastAsia="Times New Roman" w:cs="Times New Roman"/>
          <w:b/>
          <w:bCs/>
        </w:rPr>
        <w:t>iii.</w:t>
      </w:r>
    </w:p>
    <w:p w:rsidR="5F316F85" w:rsidP="5F316F85" w:rsidRDefault="5F316F85" w14:paraId="106D1292" w14:textId="6D3C8FCA">
      <w:pPr>
        <w:rPr>
          <w:rFonts w:ascii="Times New Roman" w:hAnsi="Times New Roman" w:eastAsia="Times New Roman" w:cs="Times New Roman"/>
          <w:b/>
          <w:bCs/>
        </w:rPr>
      </w:pPr>
    </w:p>
    <w:p w:rsidR="5F316F85" w:rsidP="5F316F85" w:rsidRDefault="5F316F85" w14:paraId="3F858534" w14:textId="3114F189">
      <w:pPr>
        <w:rPr>
          <w:rFonts w:ascii="Times New Roman" w:hAnsi="Times New Roman" w:eastAsia="Times New Roman" w:cs="Times New Roman"/>
          <w:b/>
          <w:bCs/>
        </w:rPr>
      </w:pPr>
      <w:r w:rsidRPr="5F316F85">
        <w:rPr>
          <w:rFonts w:ascii="Times New Roman" w:hAnsi="Times New Roman" w:eastAsia="Times New Roman" w:cs="Times New Roman"/>
        </w:rPr>
        <w:t>SELECT company-name</w:t>
      </w:r>
    </w:p>
    <w:p w:rsidR="5F316F85" w:rsidP="5F316F85" w:rsidRDefault="5F316F85" w14:paraId="3A99D1FD" w14:textId="46824D09">
      <w:pPr>
        <w:rPr>
          <w:rFonts w:ascii="Times New Roman" w:hAnsi="Times New Roman" w:eastAsia="Times New Roman" w:cs="Times New Roman"/>
        </w:rPr>
      </w:pPr>
      <w:r w:rsidRPr="5F316F85">
        <w:rPr>
          <w:rFonts w:ascii="Times New Roman" w:hAnsi="Times New Roman" w:eastAsia="Times New Roman" w:cs="Times New Roman"/>
        </w:rPr>
        <w:t>FROM company</w:t>
      </w:r>
    </w:p>
    <w:p w:rsidR="5F316F85" w:rsidP="5F316F85" w:rsidRDefault="5F316F85" w14:paraId="275727DE" w14:textId="38C37105">
      <w:pPr>
        <w:rPr>
          <w:rFonts w:ascii="Times New Roman" w:hAnsi="Times New Roman" w:eastAsia="Times New Roman" w:cs="Times New Roman"/>
        </w:rPr>
      </w:pPr>
    </w:p>
    <w:p w:rsidR="5F316F85" w:rsidP="5F316F85" w:rsidRDefault="5F316F85" w14:paraId="5ECECC73" w14:textId="077200AC">
      <w:pPr>
        <w:rPr>
          <w:rFonts w:ascii="Times New Roman" w:hAnsi="Times New Roman" w:eastAsia="Times New Roman" w:cs="Times New Roman"/>
        </w:rPr>
      </w:pPr>
      <w:r w:rsidRPr="5F316F85">
        <w:rPr>
          <w:rFonts w:ascii="Times New Roman" w:hAnsi="Times New Roman" w:eastAsia="Times New Roman" w:cs="Times New Roman"/>
        </w:rPr>
        <w:t>EXCEPT</w:t>
      </w:r>
    </w:p>
    <w:p w:rsidR="5F316F85" w:rsidP="5F316F85" w:rsidRDefault="5F316F85" w14:paraId="3860ADF8" w14:textId="5315C1E1">
      <w:pPr>
        <w:rPr>
          <w:rFonts w:ascii="Times New Roman" w:hAnsi="Times New Roman" w:eastAsia="Times New Roman" w:cs="Times New Roman"/>
        </w:rPr>
      </w:pPr>
    </w:p>
    <w:p w:rsidR="5F316F85" w:rsidP="5F316F85" w:rsidRDefault="1FA6F45A" w14:paraId="216717E1" w14:textId="46C02DA5">
      <w:pPr>
        <w:rPr>
          <w:rFonts w:ascii="Times New Roman" w:hAnsi="Times New Roman" w:eastAsia="Times New Roman" w:cs="Times New Roman"/>
        </w:rPr>
      </w:pPr>
      <w:commentRangeStart w:id="2"/>
      <w:r w:rsidRPr="42B21CD5">
        <w:rPr>
          <w:rFonts w:ascii="Times New Roman" w:hAnsi="Times New Roman" w:eastAsia="Times New Roman" w:cs="Times New Roman"/>
        </w:rPr>
        <w:t>SELECT company-name</w:t>
      </w:r>
    </w:p>
    <w:p w:rsidR="5F316F85" w:rsidP="5F316F85" w:rsidRDefault="5F316F85" w14:paraId="431251FD" w14:textId="6E1BC484">
      <w:pPr>
        <w:rPr>
          <w:rFonts w:ascii="Times New Roman" w:hAnsi="Times New Roman" w:eastAsia="Times New Roman" w:cs="Times New Roman"/>
        </w:rPr>
      </w:pPr>
      <w:r w:rsidRPr="5F316F85">
        <w:rPr>
          <w:rFonts w:ascii="Times New Roman" w:hAnsi="Times New Roman" w:eastAsia="Times New Roman" w:cs="Times New Roman"/>
        </w:rPr>
        <w:lastRenderedPageBreak/>
        <w:t>FROM company</w:t>
      </w:r>
    </w:p>
    <w:p w:rsidR="5F316F85" w:rsidP="5F316F85" w:rsidRDefault="1FA6F45A" w14:paraId="3C715EC8" w14:textId="30783BC2">
      <w:pPr>
        <w:rPr>
          <w:rFonts w:ascii="Times New Roman" w:hAnsi="Times New Roman" w:eastAsia="Times New Roman" w:cs="Times New Roman"/>
        </w:rPr>
      </w:pPr>
      <w:r w:rsidRPr="42B21CD5">
        <w:rPr>
          <w:rFonts w:ascii="Times New Roman" w:hAnsi="Times New Roman" w:eastAsia="Times New Roman" w:cs="Times New Roman"/>
        </w:rPr>
        <w:t>WHERE city NOT IN (SELECT city FROM company WHERE company-name = ‘Bank’)</w:t>
      </w:r>
      <w:commentRangeEnd w:id="2"/>
      <w:r w:rsidR="5F316F85">
        <w:rPr>
          <w:rStyle w:val="CommentReference"/>
        </w:rPr>
        <w:commentReference w:id="2"/>
      </w:r>
    </w:p>
    <w:p w:rsidR="5F316F85" w:rsidP="5F316F85" w:rsidRDefault="5F316F85" w14:paraId="0035925D" w14:textId="6C0E28EB">
      <w:pPr>
        <w:rPr>
          <w:rFonts w:ascii="Times New Roman" w:hAnsi="Times New Roman" w:eastAsia="Times New Roman" w:cs="Times New Roman"/>
          <w:b/>
          <w:bCs/>
        </w:rPr>
      </w:pPr>
    </w:p>
    <w:p w:rsidR="42B21CD5" w:rsidP="42B21CD5" w:rsidRDefault="42B21CD5" w14:paraId="79AB8CE0" w14:textId="43BF6372">
      <w:pPr>
        <w:rPr>
          <w:rFonts w:ascii="Times New Roman" w:hAnsi="Times New Roman" w:eastAsia="Times New Roman" w:cs="Times New Roman"/>
          <w:color w:val="70AD47" w:themeColor="accent6"/>
        </w:rPr>
      </w:pPr>
      <w:r w:rsidRPr="42B21CD5">
        <w:rPr>
          <w:rFonts w:ascii="Times New Roman" w:hAnsi="Times New Roman" w:eastAsia="Times New Roman" w:cs="Times New Roman"/>
          <w:color w:val="70AD47" w:themeColor="accent6"/>
        </w:rPr>
        <w:t>**double negative -&gt; just use IN?</w:t>
      </w:r>
    </w:p>
    <w:p w:rsidR="42B21CD5" w:rsidP="42B21CD5" w:rsidRDefault="42B21CD5" w14:paraId="18343113" w14:textId="467161B6">
      <w:pPr>
        <w:rPr>
          <w:rFonts w:ascii="Times New Roman" w:hAnsi="Times New Roman" w:eastAsia="Times New Roman" w:cs="Times New Roman"/>
          <w:color w:val="70AD47" w:themeColor="accent6"/>
        </w:rPr>
      </w:pPr>
    </w:p>
    <w:p w:rsidR="1FA6F45A" w:rsidP="42B21CD5" w:rsidRDefault="1FA6F45A" w14:paraId="7CC9E312" w14:textId="2523AED2">
      <w:pPr>
        <w:rPr>
          <w:rFonts w:ascii="Times New Roman" w:hAnsi="Times New Roman" w:eastAsia="Times New Roman" w:cs="Times New Roman"/>
        </w:rPr>
      </w:pPr>
      <w:r w:rsidRPr="42B21CD5">
        <w:rPr>
          <w:rFonts w:ascii="Times New Roman" w:hAnsi="Times New Roman" w:eastAsia="Times New Roman" w:cs="Times New Roman"/>
        </w:rPr>
        <w:t>Alternative, maybe? :</w:t>
      </w:r>
    </w:p>
    <w:p w:rsidR="1FA6F45A" w:rsidP="42B21CD5" w:rsidRDefault="1FA6F45A" w14:paraId="6EF537D8" w14:textId="31371487">
      <w:pPr>
        <w:rPr>
          <w:rFonts w:ascii="Times New Roman" w:hAnsi="Times New Roman" w:eastAsia="Times New Roman" w:cs="Times New Roman"/>
        </w:rPr>
      </w:pPr>
      <w:r w:rsidRPr="42B21CD5">
        <w:rPr>
          <w:rFonts w:ascii="Times New Roman" w:hAnsi="Times New Roman" w:eastAsia="Times New Roman" w:cs="Times New Roman"/>
        </w:rPr>
        <w:t>SELECT DISTINCT company-name</w:t>
      </w:r>
    </w:p>
    <w:p w:rsidR="42B21CD5" w:rsidP="42B21CD5" w:rsidRDefault="42B21CD5" w14:paraId="7283568E" w14:textId="1328F09B">
      <w:pPr>
        <w:rPr>
          <w:rFonts w:ascii="Times New Roman" w:hAnsi="Times New Roman" w:eastAsia="Times New Roman" w:cs="Times New Roman"/>
        </w:rPr>
      </w:pPr>
      <w:r w:rsidRPr="42B21CD5">
        <w:rPr>
          <w:rFonts w:ascii="Times New Roman" w:hAnsi="Times New Roman" w:eastAsia="Times New Roman" w:cs="Times New Roman"/>
        </w:rPr>
        <w:t>FROM Company c1</w:t>
      </w:r>
    </w:p>
    <w:p w:rsidR="42B21CD5" w:rsidP="42B21CD5" w:rsidRDefault="42B21CD5" w14:paraId="5DE71B5D" w14:textId="1061FF19">
      <w:pPr>
        <w:rPr>
          <w:rFonts w:ascii="Times New Roman" w:hAnsi="Times New Roman" w:eastAsia="Times New Roman" w:cs="Times New Roman"/>
        </w:rPr>
      </w:pPr>
      <w:r w:rsidRPr="42B21CD5">
        <w:rPr>
          <w:rFonts w:ascii="Times New Roman" w:hAnsi="Times New Roman" w:eastAsia="Times New Roman" w:cs="Times New Roman"/>
        </w:rPr>
        <w:t>WHERE NOT EXIST (</w:t>
      </w:r>
    </w:p>
    <w:p w:rsidR="42B21CD5" w:rsidP="42B21CD5" w:rsidRDefault="42B21CD5" w14:paraId="2C8FA655" w14:textId="2A1096D4">
      <w:pPr>
        <w:rPr>
          <w:rFonts w:ascii="Times New Roman" w:hAnsi="Times New Roman" w:eastAsia="Times New Roman" w:cs="Times New Roman"/>
        </w:rPr>
      </w:pPr>
      <w:r w:rsidRPr="42B21CD5">
        <w:rPr>
          <w:rFonts w:ascii="Times New Roman" w:hAnsi="Times New Roman" w:eastAsia="Times New Roman" w:cs="Times New Roman"/>
        </w:rPr>
        <w:t>SELECT * FROM Company c2</w:t>
      </w:r>
    </w:p>
    <w:p w:rsidR="42B21CD5" w:rsidP="42B21CD5" w:rsidRDefault="42B21CD5" w14:paraId="221636F2" w14:textId="5237B8DA">
      <w:pPr>
        <w:rPr>
          <w:rFonts w:ascii="Times New Roman" w:hAnsi="Times New Roman" w:eastAsia="Times New Roman" w:cs="Times New Roman"/>
        </w:rPr>
      </w:pPr>
      <w:r w:rsidRPr="42B21CD5">
        <w:rPr>
          <w:rFonts w:ascii="Times New Roman" w:hAnsi="Times New Roman" w:eastAsia="Times New Roman" w:cs="Times New Roman"/>
        </w:rPr>
        <w:t>WHERE c2.company-name = ‘BANK’</w:t>
      </w:r>
    </w:p>
    <w:p w:rsidR="42B21CD5" w:rsidP="42B21CD5" w:rsidRDefault="42B21CD5" w14:paraId="2174A536" w14:textId="7ADBB91B">
      <w:pPr>
        <w:rPr>
          <w:rFonts w:ascii="Times New Roman" w:hAnsi="Times New Roman" w:eastAsia="Times New Roman" w:cs="Times New Roman"/>
        </w:rPr>
      </w:pPr>
      <w:r w:rsidRPr="42B21CD5">
        <w:rPr>
          <w:rFonts w:ascii="Times New Roman" w:hAnsi="Times New Roman" w:eastAsia="Times New Roman" w:cs="Times New Roman"/>
        </w:rPr>
        <w:t>AND c2.city NOT IN (</w:t>
      </w:r>
    </w:p>
    <w:p w:rsidR="42B21CD5" w:rsidP="42B21CD5" w:rsidRDefault="42B21CD5" w14:paraId="30E93ECD" w14:textId="3FA2F626">
      <w:pPr>
        <w:rPr>
          <w:rFonts w:ascii="Times New Roman" w:hAnsi="Times New Roman" w:eastAsia="Times New Roman" w:cs="Times New Roman"/>
        </w:rPr>
      </w:pPr>
      <w:r w:rsidRPr="42B21CD5">
        <w:rPr>
          <w:rFonts w:ascii="Times New Roman" w:hAnsi="Times New Roman" w:eastAsia="Times New Roman" w:cs="Times New Roman"/>
        </w:rPr>
        <w:t>SELECT c3.city FROM Company c3</w:t>
      </w:r>
    </w:p>
    <w:p w:rsidR="42B21CD5" w:rsidP="42B21CD5" w:rsidRDefault="42B21CD5" w14:paraId="6AB48AAC" w14:textId="7C607E5C">
      <w:pPr>
        <w:rPr>
          <w:rFonts w:ascii="Times New Roman" w:hAnsi="Times New Roman" w:eastAsia="Times New Roman" w:cs="Times New Roman"/>
        </w:rPr>
      </w:pPr>
      <w:r w:rsidRPr="42B21CD5">
        <w:rPr>
          <w:rFonts w:ascii="Times New Roman" w:hAnsi="Times New Roman" w:eastAsia="Times New Roman" w:cs="Times New Roman"/>
        </w:rPr>
        <w:t>WHERE c3.company-name = c1.company-name</w:t>
      </w:r>
    </w:p>
    <w:p w:rsidR="42B21CD5" w:rsidP="42B21CD5" w:rsidRDefault="42B21CD5" w14:paraId="0F76A53F" w14:textId="5A36303C">
      <w:pPr>
        <w:ind w:firstLine="720"/>
        <w:rPr>
          <w:rFonts w:ascii="Times New Roman" w:hAnsi="Times New Roman" w:eastAsia="Times New Roman" w:cs="Times New Roman"/>
        </w:rPr>
      </w:pPr>
      <w:r w:rsidRPr="42B21CD5">
        <w:rPr>
          <w:rFonts w:ascii="Times New Roman" w:hAnsi="Times New Roman" w:eastAsia="Times New Roman" w:cs="Times New Roman"/>
        </w:rPr>
        <w:t>)</w:t>
      </w:r>
    </w:p>
    <w:p w:rsidR="42B21CD5" w:rsidP="42B21CD5" w:rsidRDefault="42B21CD5" w14:paraId="51CCC2CF" w14:textId="5A36303C">
      <w:pPr>
        <w:ind w:firstLine="720"/>
        <w:rPr>
          <w:rFonts w:ascii="Times New Roman" w:hAnsi="Times New Roman" w:eastAsia="Times New Roman" w:cs="Times New Roman"/>
        </w:rPr>
      </w:pPr>
    </w:p>
    <w:p w:rsidR="42B21CD5" w:rsidP="42B21CD5" w:rsidRDefault="42B21CD5" w14:paraId="67337CC6" w14:textId="448BD2C5">
      <w:pPr>
        <w:rPr>
          <w:rFonts w:ascii="Times New Roman" w:hAnsi="Times New Roman" w:eastAsia="Times New Roman" w:cs="Times New Roman"/>
        </w:rPr>
      </w:pPr>
      <w:r w:rsidRPr="42B21CD5">
        <w:rPr>
          <w:rFonts w:ascii="Times New Roman" w:hAnsi="Times New Roman" w:eastAsia="Times New Roman" w:cs="Times New Roman"/>
        </w:rPr>
        <w:t>My thinking is:</w:t>
      </w:r>
    </w:p>
    <w:p w:rsidR="42B21CD5" w:rsidP="42B21CD5" w:rsidRDefault="42B21CD5" w14:paraId="458AF636" w14:textId="081EDE68">
      <w:pPr>
        <w:pStyle w:val="ListParagraph"/>
        <w:numPr>
          <w:ilvl w:val="0"/>
          <w:numId w:val="1"/>
        </w:numPr>
      </w:pPr>
      <w:r w:rsidRPr="42B21CD5">
        <w:rPr>
          <w:rFonts w:ascii="Times New Roman" w:hAnsi="Times New Roman" w:eastAsia="Times New Roman" w:cs="Times New Roman"/>
        </w:rPr>
        <w:t>In the inner query, we look for any city that Bank is in that is not in the cities that our outer (c1) company is in, and then make sure we don’t include any results (NOT EXISTS) where this is the case</w:t>
      </w:r>
    </w:p>
    <w:p w:rsidR="42B21CD5" w:rsidP="42B21CD5" w:rsidRDefault="42B21CD5" w14:paraId="22B80D3E" w14:textId="647E6F38">
      <w:pPr>
        <w:pStyle w:val="ListParagraph"/>
        <w:numPr>
          <w:ilvl w:val="0"/>
          <w:numId w:val="1"/>
        </w:numPr>
      </w:pPr>
      <w:r w:rsidRPr="42B21CD5">
        <w:rPr>
          <w:rFonts w:ascii="Times New Roman" w:hAnsi="Times New Roman" w:eastAsia="Times New Roman" w:cs="Times New Roman"/>
        </w:rPr>
        <w:t>Also, the question doesn’t make sense because Company table has a PK of company-name, so couldn’t possibly be in multiple cities (the company-name column wouldn’t be unique then) ... but we’ll ignore that... in which case we’re going to have to use DISTINCT, otherwise we’re going to return multiples of company-names</w:t>
      </w:r>
    </w:p>
    <w:p w:rsidR="42B21CD5" w:rsidP="42B21CD5" w:rsidRDefault="42B21CD5" w14:paraId="254AEE5A" w14:textId="297EF761">
      <w:pPr>
        <w:rPr>
          <w:rFonts w:ascii="Times New Roman" w:hAnsi="Times New Roman" w:eastAsia="Times New Roman" w:cs="Times New Roman"/>
          <w:b/>
          <w:bCs/>
        </w:rPr>
      </w:pPr>
    </w:p>
    <w:p w:rsidR="42B21CD5" w:rsidP="42B21CD5" w:rsidRDefault="42B21CD5" w14:paraId="504E71D4" w14:textId="2C4B8AEA">
      <w:pPr>
        <w:rPr>
          <w:rFonts w:ascii="Times New Roman" w:hAnsi="Times New Roman" w:eastAsia="Times New Roman" w:cs="Times New Roman"/>
          <w:b/>
          <w:bCs/>
          <w:color w:val="404040" w:themeColor="text1" w:themeTint="BF"/>
        </w:rPr>
      </w:pPr>
    </w:p>
    <w:p w:rsidR="42B21CD5" w:rsidP="42B21CD5" w:rsidRDefault="42B21CD5" w14:paraId="2ED6AE03" w14:textId="3E786E9A">
      <w:pPr>
        <w:rPr>
          <w:rFonts w:ascii="Times New Roman" w:hAnsi="Times New Roman" w:eastAsia="Times New Roman" w:cs="Times New Roman"/>
          <w:color w:val="404040" w:themeColor="text1" w:themeTint="BF"/>
          <w:u w:val="single"/>
        </w:rPr>
      </w:pPr>
      <w:r w:rsidRPr="42B21CD5">
        <w:rPr>
          <w:rFonts w:ascii="Times New Roman" w:hAnsi="Times New Roman" w:eastAsia="Times New Roman" w:cs="Times New Roman"/>
          <w:color w:val="404040" w:themeColor="text1" w:themeTint="BF"/>
          <w:u w:val="single"/>
        </w:rPr>
        <w:t>Alternative:</w:t>
      </w:r>
    </w:p>
    <w:p w:rsidR="42B21CD5" w:rsidP="42B21CD5" w:rsidRDefault="42B21CD5" w14:paraId="19E44406" w14:textId="0FB311AF">
      <w:pPr>
        <w:spacing w:line="257" w:lineRule="auto"/>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Select company-name from (</w:t>
      </w:r>
    </w:p>
    <w:p w:rsidR="42B21CD5" w:rsidP="42B21CD5" w:rsidRDefault="42B21CD5" w14:paraId="2A6C8097" w14:textId="7D5507AD">
      <w:pPr>
        <w:spacing w:line="257" w:lineRule="auto"/>
        <w:ind w:left="720"/>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Select count(city) as [CityCount],</w:t>
      </w:r>
    </w:p>
    <w:p w:rsidR="42B21CD5" w:rsidP="42B21CD5" w:rsidRDefault="42B21CD5" w14:paraId="0D3CBE69" w14:textId="18D41152">
      <w:pPr>
        <w:spacing w:line="257" w:lineRule="auto"/>
        <w:ind w:left="720" w:firstLine="720"/>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Company-name</w:t>
      </w:r>
    </w:p>
    <w:p w:rsidR="42B21CD5" w:rsidP="42B21CD5" w:rsidRDefault="42B21CD5" w14:paraId="5842501B" w14:textId="6AB959A4">
      <w:pPr>
        <w:spacing w:line="257" w:lineRule="auto"/>
        <w:ind w:left="720"/>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from Company</w:t>
      </w:r>
    </w:p>
    <w:p w:rsidR="42B21CD5" w:rsidP="42B21CD5" w:rsidRDefault="42B21CD5" w14:paraId="73BB7C23" w14:textId="42B14983">
      <w:pPr>
        <w:spacing w:line="257" w:lineRule="auto"/>
        <w:ind w:left="720"/>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where city in (select distinct city from Company where company-name = ‘Bank’)</w:t>
      </w:r>
    </w:p>
    <w:p w:rsidR="42B21CD5" w:rsidP="42B21CD5" w:rsidRDefault="42B21CD5" w14:paraId="75CB05F3" w14:textId="73276CFA">
      <w:pPr>
        <w:spacing w:line="257" w:lineRule="auto"/>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w:t>
      </w:r>
    </w:p>
    <w:p w:rsidR="42B21CD5" w:rsidP="42B21CD5" w:rsidRDefault="42B21CD5" w14:paraId="5894EE38" w14:textId="5BE825CB">
      <w:pPr>
        <w:spacing w:line="257" w:lineRule="auto"/>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group by company-name</w:t>
      </w:r>
    </w:p>
    <w:p w:rsidR="42B21CD5" w:rsidP="42B21CD5" w:rsidRDefault="42B21CD5" w14:paraId="4DF326FA" w14:textId="64FC7539">
      <w:pPr>
        <w:spacing w:line="257" w:lineRule="auto"/>
        <w:rPr>
          <w:rFonts w:ascii="Calibri" w:hAnsi="Calibri" w:eastAsia="Calibri" w:cs="Calibri"/>
          <w:color w:val="404040" w:themeColor="text1" w:themeTint="BF"/>
          <w:sz w:val="22"/>
          <w:szCs w:val="22"/>
        </w:rPr>
      </w:pPr>
      <w:r w:rsidRPr="42B21CD5">
        <w:rPr>
          <w:rFonts w:ascii="Calibri" w:hAnsi="Calibri" w:eastAsia="Calibri" w:cs="Calibri"/>
          <w:color w:val="404040" w:themeColor="text1" w:themeTint="BF"/>
          <w:sz w:val="22"/>
          <w:szCs w:val="22"/>
        </w:rPr>
        <w:t>having CityCount = max(CityCount)</w:t>
      </w:r>
    </w:p>
    <w:p w:rsidR="42B21CD5" w:rsidP="42B21CD5" w:rsidRDefault="42B21CD5" w14:paraId="64D96180" w14:textId="4379F149">
      <w:pPr>
        <w:spacing w:line="257" w:lineRule="auto"/>
        <w:rPr>
          <w:rFonts w:ascii="Calibri" w:hAnsi="Calibri" w:eastAsia="Calibri" w:cs="Calibri"/>
          <w:color w:val="404040" w:themeColor="text1" w:themeTint="BF"/>
          <w:sz w:val="22"/>
          <w:szCs w:val="22"/>
        </w:rPr>
      </w:pPr>
    </w:p>
    <w:p w:rsidR="42B21CD5" w:rsidP="0AFF9724" w:rsidRDefault="42B21CD5" w14:paraId="13F62AD3" w14:textId="6DD17DE6">
      <w:pPr>
        <w:spacing w:line="257" w:lineRule="auto"/>
        <w:rPr>
          <w:rFonts w:ascii="Calibri" w:hAnsi="Calibri" w:eastAsia="Calibri" w:cs="Calibri"/>
          <w:color w:val="404040" w:themeColor="text1" w:themeTint="BF" w:themeShade="FF"/>
          <w:sz w:val="22"/>
          <w:szCs w:val="22"/>
        </w:rPr>
      </w:pPr>
      <w:r w:rsidRPr="0AFF9724" w:rsidR="42B21CD5">
        <w:rPr>
          <w:rFonts w:ascii="Calibri" w:hAnsi="Calibri" w:eastAsia="Calibri" w:cs="Calibri"/>
          <w:color w:val="404040" w:themeColor="text1" w:themeTint="BF" w:themeShade="FF"/>
          <w:sz w:val="22"/>
          <w:szCs w:val="22"/>
        </w:rPr>
        <w:t xml:space="preserve">Reasoning: the inner query generates a table of all companies that </w:t>
      </w:r>
      <w:r w:rsidRPr="0AFF9724" w:rsidR="42B21CD5">
        <w:rPr>
          <w:rFonts w:ascii="Calibri" w:hAnsi="Calibri" w:eastAsia="Calibri" w:cs="Calibri"/>
          <w:color w:val="404040" w:themeColor="text1" w:themeTint="BF" w:themeShade="FF"/>
          <w:sz w:val="22"/>
          <w:szCs w:val="22"/>
        </w:rPr>
        <w:t>operate</w:t>
      </w:r>
      <w:r w:rsidRPr="0AFF9724" w:rsidR="42B21CD5">
        <w:rPr>
          <w:rFonts w:ascii="Calibri" w:hAnsi="Calibri" w:eastAsia="Calibri" w:cs="Calibri"/>
          <w:color w:val="404040" w:themeColor="text1" w:themeTint="BF" w:themeShade="FF"/>
          <w:sz w:val="22"/>
          <w:szCs w:val="22"/>
        </w:rPr>
        <w:t xml:space="preserve"> in the same cities as ‘Bank’ alongside the count of these cities. The highest count in this will be that of Bank and any other company that </w:t>
      </w:r>
      <w:r w:rsidRPr="0AFF9724" w:rsidR="42B21CD5">
        <w:rPr>
          <w:rFonts w:ascii="Calibri" w:hAnsi="Calibri" w:eastAsia="Calibri" w:cs="Calibri"/>
          <w:color w:val="404040" w:themeColor="text1" w:themeTint="BF" w:themeShade="FF"/>
          <w:sz w:val="22"/>
          <w:szCs w:val="22"/>
        </w:rPr>
        <w:t>operates</w:t>
      </w:r>
      <w:r w:rsidRPr="0AFF9724" w:rsidR="42B21CD5">
        <w:rPr>
          <w:rFonts w:ascii="Calibri" w:hAnsi="Calibri" w:eastAsia="Calibri" w:cs="Calibri"/>
          <w:color w:val="404040" w:themeColor="text1" w:themeTint="BF" w:themeShade="FF"/>
          <w:sz w:val="22"/>
          <w:szCs w:val="22"/>
        </w:rPr>
        <w:t xml:space="preserve"> in all of Bank’s cities. The outer query selects those companies </w:t>
      </w:r>
      <w:r w:rsidRPr="0AFF9724" w:rsidR="42B21CD5">
        <w:rPr>
          <w:rFonts w:ascii="Calibri" w:hAnsi="Calibri" w:eastAsia="Calibri" w:cs="Calibri"/>
          <w:color w:val="404040" w:themeColor="text1" w:themeTint="BF" w:themeShade="FF"/>
          <w:sz w:val="22"/>
          <w:szCs w:val="22"/>
        </w:rPr>
        <w:t>who’s</w:t>
      </w:r>
      <w:r w:rsidRPr="0AFF9724" w:rsidR="42B21CD5">
        <w:rPr>
          <w:rFonts w:ascii="Calibri" w:hAnsi="Calibri" w:eastAsia="Calibri" w:cs="Calibri"/>
          <w:color w:val="404040" w:themeColor="text1" w:themeTint="BF" w:themeShade="FF"/>
          <w:sz w:val="22"/>
          <w:szCs w:val="22"/>
        </w:rPr>
        <w:t xml:space="preserve"> counts are the same as the max of the counts from the inner query. (</w:t>
      </w:r>
      <w:r w:rsidRPr="0AFF9724" w:rsidR="42B21CD5">
        <w:rPr>
          <w:rFonts w:ascii="Calibri" w:hAnsi="Calibri" w:eastAsia="Calibri" w:cs="Calibri"/>
          <w:color w:val="404040" w:themeColor="text1" w:themeTint="BF" w:themeShade="FF"/>
          <w:sz w:val="22"/>
          <w:szCs w:val="22"/>
        </w:rPr>
        <w:t>doesn’t</w:t>
      </w:r>
      <w:r w:rsidRPr="0AFF9724" w:rsidR="42B21CD5">
        <w:rPr>
          <w:rFonts w:ascii="Calibri" w:hAnsi="Calibri" w:eastAsia="Calibri" w:cs="Calibri"/>
          <w:color w:val="404040" w:themeColor="text1" w:themeTint="BF" w:themeShade="FF"/>
          <w:sz w:val="22"/>
          <w:szCs w:val="22"/>
        </w:rPr>
        <w:t xml:space="preserve"> use a set operation though).</w:t>
      </w:r>
    </w:p>
    <w:p w:rsidR="42B21CD5" w:rsidP="42B21CD5" w:rsidRDefault="42B21CD5" w14:paraId="423A5C71" w14:textId="73EB5382">
      <w:pPr>
        <w:rPr>
          <w:rFonts w:ascii="Times New Roman" w:hAnsi="Times New Roman" w:eastAsia="Times New Roman" w:cs="Times New Roman"/>
          <w:b/>
          <w:bCs/>
        </w:rPr>
      </w:pPr>
    </w:p>
    <w:p w:rsidR="5F316F85" w:rsidP="5F316F85" w:rsidRDefault="5F316F85" w14:paraId="2D5D72B8" w14:textId="758C8875">
      <w:pPr>
        <w:rPr>
          <w:rFonts w:ascii="Times New Roman" w:hAnsi="Times New Roman" w:eastAsia="Times New Roman" w:cs="Times New Roman"/>
          <w:b/>
          <w:bCs/>
        </w:rPr>
      </w:pPr>
      <w:r w:rsidRPr="5F316F85">
        <w:rPr>
          <w:rFonts w:ascii="Times New Roman" w:hAnsi="Times New Roman" w:eastAsia="Times New Roman" w:cs="Times New Roman"/>
          <w:b/>
          <w:bCs/>
        </w:rPr>
        <w:t>iv.</w:t>
      </w:r>
    </w:p>
    <w:p w:rsidR="5F316F85" w:rsidP="5F316F85" w:rsidRDefault="5F316F85" w14:paraId="07925FE0" w14:textId="3DD5E13B">
      <w:pPr>
        <w:rPr>
          <w:rFonts w:ascii="Times New Roman" w:hAnsi="Times New Roman" w:eastAsia="Times New Roman" w:cs="Times New Roman"/>
          <w:b/>
          <w:bCs/>
        </w:rPr>
      </w:pPr>
    </w:p>
    <w:p w:rsidR="5F316F85" w:rsidP="5F316F85" w:rsidRDefault="5F316F85" w14:paraId="7415FBA8" w14:textId="5A499BAD">
      <w:pPr>
        <w:rPr>
          <w:rFonts w:ascii="Times New Roman" w:hAnsi="Times New Roman" w:eastAsia="Times New Roman" w:cs="Times New Roman"/>
          <w:b/>
          <w:bCs/>
        </w:rPr>
      </w:pPr>
      <w:r w:rsidRPr="5F316F85">
        <w:rPr>
          <w:rFonts w:ascii="Times New Roman" w:hAnsi="Times New Roman" w:eastAsia="Times New Roman" w:cs="Times New Roman"/>
        </w:rPr>
        <w:t>SELECT employee-name</w:t>
      </w:r>
    </w:p>
    <w:p w:rsidR="5F316F85" w:rsidP="5F316F85" w:rsidRDefault="5F316F85" w14:paraId="349361B3" w14:textId="64514329">
      <w:pPr>
        <w:rPr>
          <w:rFonts w:ascii="Times New Roman" w:hAnsi="Times New Roman" w:eastAsia="Times New Roman" w:cs="Times New Roman"/>
        </w:rPr>
      </w:pPr>
      <w:r w:rsidRPr="5F316F85">
        <w:rPr>
          <w:rFonts w:ascii="Times New Roman" w:hAnsi="Times New Roman" w:eastAsia="Times New Roman" w:cs="Times New Roman"/>
        </w:rPr>
        <w:t>FROM works</w:t>
      </w:r>
    </w:p>
    <w:p w:rsidR="5F316F85" w:rsidP="5F316F85" w:rsidRDefault="5F316F85" w14:paraId="26189DF0" w14:textId="2D0F74B1">
      <w:pPr>
        <w:rPr>
          <w:rFonts w:ascii="Times New Roman" w:hAnsi="Times New Roman" w:eastAsia="Times New Roman" w:cs="Times New Roman"/>
        </w:rPr>
      </w:pPr>
      <w:r w:rsidRPr="5F316F85">
        <w:rPr>
          <w:rFonts w:ascii="Times New Roman" w:hAnsi="Times New Roman" w:eastAsia="Times New Roman" w:cs="Times New Roman"/>
        </w:rPr>
        <w:t>GROUP BY company-name</w:t>
      </w:r>
    </w:p>
    <w:p w:rsidR="5F316F85" w:rsidP="5F316F85" w:rsidRDefault="1AA4BC1D" w14:paraId="236BD89A" w14:textId="0BD5B256">
      <w:pPr>
        <w:rPr>
          <w:rFonts w:ascii="Times New Roman" w:hAnsi="Times New Roman" w:eastAsia="Times New Roman" w:cs="Times New Roman"/>
        </w:rPr>
      </w:pPr>
      <w:commentRangeStart w:id="3"/>
      <w:r w:rsidRPr="42B21CD5">
        <w:rPr>
          <w:rFonts w:ascii="Times New Roman" w:hAnsi="Times New Roman" w:eastAsia="Times New Roman" w:cs="Times New Roman"/>
        </w:rPr>
        <w:t xml:space="preserve">HAVING salary &gt; </w:t>
      </w:r>
      <w:commentRangeStart w:id="4"/>
      <w:commentRangeStart w:id="5"/>
      <w:r w:rsidRPr="42B21CD5">
        <w:rPr>
          <w:rFonts w:ascii="Times New Roman" w:hAnsi="Times New Roman" w:eastAsia="Times New Roman" w:cs="Times New Roman"/>
        </w:rPr>
        <w:t>AVG(salary)</w:t>
      </w:r>
      <w:commentRangeEnd w:id="4"/>
      <w:r w:rsidR="2E8C2751">
        <w:rPr>
          <w:rStyle w:val="CommentReference"/>
        </w:rPr>
        <w:commentReference w:id="4"/>
      </w:r>
      <w:commentRangeEnd w:id="5"/>
      <w:r w:rsidR="2E8C2751">
        <w:rPr>
          <w:rStyle w:val="CommentReference"/>
        </w:rPr>
        <w:commentReference w:id="5"/>
      </w:r>
      <w:commentRangeEnd w:id="3"/>
      <w:r w:rsidR="2E8C2751">
        <w:rPr>
          <w:rStyle w:val="CommentReference"/>
        </w:rPr>
        <w:commentReference w:id="3"/>
      </w:r>
    </w:p>
    <w:p w:rsidR="5D75F8AD" w:rsidP="5D75F8AD" w:rsidRDefault="5D75F8AD" w14:paraId="1546FD2B" w14:textId="031BA593">
      <w:pPr>
        <w:rPr>
          <w:rFonts w:ascii="Times New Roman" w:hAnsi="Times New Roman" w:eastAsia="Times New Roman" w:cs="Times New Roman"/>
        </w:rPr>
      </w:pPr>
    </w:p>
    <w:p w:rsidR="5D75F8AD" w:rsidP="5D75F8AD" w:rsidRDefault="5D75F8AD" w14:paraId="55CE726B" w14:textId="529DBF6D">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My take:</w:t>
      </w:r>
    </w:p>
    <w:p w:rsidR="5D75F8AD" w:rsidP="5D75F8AD" w:rsidRDefault="5D75F8AD" w14:paraId="414ADB52" w14:textId="3954A5E0">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SELECT employee-name FROM works w1</w:t>
      </w:r>
    </w:p>
    <w:p w:rsidR="5D75F8AD" w:rsidP="5D75F8AD" w:rsidRDefault="5D75F8AD" w14:paraId="2A660204" w14:textId="1363E819">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JOIN</w:t>
      </w:r>
    </w:p>
    <w:p w:rsidR="5D75F8AD" w:rsidP="5D75F8AD" w:rsidRDefault="5D75F8AD" w14:paraId="384FD3A3" w14:textId="304CB708">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 xml:space="preserve">(SELECT w2.company-name, AVG(salary) AS average_pay </w:t>
      </w:r>
    </w:p>
    <w:p w:rsidR="5D75F8AD" w:rsidP="5D75F8AD" w:rsidRDefault="5D75F8AD" w14:paraId="2547B8B7" w14:textId="0C0C6C6B">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FROM works w2</w:t>
      </w:r>
    </w:p>
    <w:p w:rsidR="5D75F8AD" w:rsidP="5D75F8AD" w:rsidRDefault="5D75F8AD" w14:paraId="2F9D30F0" w14:textId="7247A1FF">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 xml:space="preserve">GROUP BY w2.company-name) </w:t>
      </w:r>
    </w:p>
    <w:p w:rsidR="5D75F8AD" w:rsidP="5D75F8AD" w:rsidRDefault="5D75F8AD" w14:paraId="487AAA53" w14:textId="6CA5EC96">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ON w2.company-name = w1.company-name</w:t>
      </w:r>
    </w:p>
    <w:p w:rsidR="5D75F8AD" w:rsidP="5D75F8AD" w:rsidRDefault="0AED5547" w14:paraId="640030BA" w14:textId="6B016A17">
      <w:pPr>
        <w:rPr>
          <w:rFonts w:ascii="Times New Roman" w:hAnsi="Times New Roman" w:eastAsia="Times New Roman" w:cs="Times New Roman"/>
          <w:color w:val="5B9BD5" w:themeColor="accent5"/>
        </w:rPr>
      </w:pPr>
      <w:r w:rsidRPr="42B21CD5">
        <w:rPr>
          <w:rFonts w:ascii="Times New Roman" w:hAnsi="Times New Roman" w:eastAsia="Times New Roman" w:cs="Times New Roman"/>
          <w:color w:val="5B9BD5" w:themeColor="accent5"/>
        </w:rPr>
        <w:t>where w1.salary &gt; average_pay;</w:t>
      </w:r>
    </w:p>
    <w:p w:rsidR="42B21CD5" w:rsidP="42B21CD5" w:rsidRDefault="42B21CD5" w14:paraId="5055D237" w14:textId="00A03894">
      <w:pPr>
        <w:rPr>
          <w:rFonts w:ascii="Times New Roman" w:hAnsi="Times New Roman" w:eastAsia="Times New Roman" w:cs="Times New Roman"/>
          <w:color w:val="5B9BD5" w:themeColor="accent5"/>
        </w:rPr>
      </w:pPr>
    </w:p>
    <w:p w:rsidR="42B21CD5" w:rsidP="42B21CD5" w:rsidRDefault="42B21CD5" w14:paraId="70CD92F4" w14:textId="14E0E2C4">
      <w:pPr>
        <w:rPr>
          <w:rFonts w:ascii="Times New Roman" w:hAnsi="Times New Roman" w:eastAsia="Times New Roman" w:cs="Times New Roman"/>
          <w:color w:val="5B9BD5" w:themeColor="accent5"/>
        </w:rPr>
      </w:pPr>
      <w:r w:rsidRPr="42B21CD5">
        <w:rPr>
          <w:rFonts w:ascii="Times New Roman" w:hAnsi="Times New Roman" w:eastAsia="Times New Roman" w:cs="Times New Roman"/>
        </w:rPr>
        <w:t>Another Take:</w:t>
      </w:r>
    </w:p>
    <w:p w:rsidR="42B21CD5" w:rsidP="42B21CD5" w:rsidRDefault="42B21CD5" w14:paraId="0F1ED62D" w14:textId="355F6D34">
      <w:pPr>
        <w:spacing w:line="257" w:lineRule="auto"/>
        <w:rPr>
          <w:rFonts w:ascii="Calibri" w:hAnsi="Calibri" w:eastAsia="Calibri" w:cs="Calibri"/>
          <w:sz w:val="22"/>
          <w:szCs w:val="22"/>
        </w:rPr>
      </w:pPr>
      <w:r w:rsidRPr="42B21CD5">
        <w:rPr>
          <w:rFonts w:ascii="Calibri" w:hAnsi="Calibri" w:eastAsia="Calibri" w:cs="Calibri"/>
          <w:sz w:val="22"/>
          <w:szCs w:val="22"/>
        </w:rPr>
        <w:t>SELECT employee_name FROM</w:t>
      </w:r>
    </w:p>
    <w:p w:rsidR="42B21CD5" w:rsidP="42B21CD5" w:rsidRDefault="42B21CD5" w14:paraId="71B048E8" w14:textId="6A852C7A">
      <w:pPr>
        <w:spacing w:line="257" w:lineRule="auto"/>
        <w:rPr>
          <w:rFonts w:ascii="Calibri" w:hAnsi="Calibri" w:eastAsia="Calibri" w:cs="Calibri"/>
          <w:sz w:val="22"/>
          <w:szCs w:val="22"/>
        </w:rPr>
      </w:pPr>
      <w:r w:rsidRPr="42B21CD5">
        <w:rPr>
          <w:rFonts w:ascii="Calibri" w:hAnsi="Calibri" w:eastAsia="Calibri" w:cs="Calibri"/>
          <w:sz w:val="22"/>
          <w:szCs w:val="22"/>
        </w:rPr>
        <w:t xml:space="preserve">Works w </w:t>
      </w:r>
    </w:p>
    <w:p w:rsidR="42B21CD5" w:rsidP="42B21CD5" w:rsidRDefault="42B21CD5" w14:paraId="4F632780" w14:textId="02BED875">
      <w:pPr>
        <w:spacing w:line="257" w:lineRule="auto"/>
        <w:rPr>
          <w:rFonts w:ascii="Calibri" w:hAnsi="Calibri" w:eastAsia="Calibri" w:cs="Calibri"/>
          <w:sz w:val="22"/>
          <w:szCs w:val="22"/>
        </w:rPr>
      </w:pPr>
      <w:r w:rsidRPr="42B21CD5">
        <w:rPr>
          <w:rFonts w:ascii="Calibri" w:hAnsi="Calibri" w:eastAsia="Calibri" w:cs="Calibri"/>
          <w:sz w:val="22"/>
          <w:szCs w:val="22"/>
        </w:rPr>
        <w:t xml:space="preserve">JOIN (SELECT company_name, AVG(salary) AS company_average FROM Works GROUP BY company_name) </w:t>
      </w:r>
      <w:proofErr w:type="spellStart"/>
      <w:r w:rsidRPr="42B21CD5">
        <w:rPr>
          <w:rFonts w:ascii="Calibri" w:hAnsi="Calibri" w:eastAsia="Calibri" w:cs="Calibri"/>
          <w:sz w:val="22"/>
          <w:szCs w:val="22"/>
        </w:rPr>
        <w:t>avg</w:t>
      </w:r>
      <w:proofErr w:type="spellEnd"/>
      <w:r w:rsidRPr="42B21CD5">
        <w:rPr>
          <w:rFonts w:ascii="Calibri" w:hAnsi="Calibri" w:eastAsia="Calibri" w:cs="Calibri"/>
          <w:sz w:val="22"/>
          <w:szCs w:val="22"/>
        </w:rPr>
        <w:t xml:space="preserve"> </w:t>
      </w:r>
    </w:p>
    <w:p w:rsidR="42B21CD5" w:rsidP="42B21CD5" w:rsidRDefault="42B21CD5" w14:paraId="035E87A1" w14:textId="7E8ABF96">
      <w:pPr>
        <w:spacing w:line="257" w:lineRule="auto"/>
        <w:rPr>
          <w:rFonts w:ascii="Calibri" w:hAnsi="Calibri" w:eastAsia="Calibri" w:cs="Calibri"/>
          <w:sz w:val="22"/>
          <w:szCs w:val="22"/>
        </w:rPr>
      </w:pPr>
      <w:r w:rsidRPr="42B21CD5">
        <w:rPr>
          <w:rFonts w:ascii="Calibri" w:hAnsi="Calibri" w:eastAsia="Calibri" w:cs="Calibri"/>
          <w:sz w:val="22"/>
          <w:szCs w:val="22"/>
        </w:rPr>
        <w:t>ON (w.company_name=</w:t>
      </w:r>
      <w:proofErr w:type="spellStart"/>
      <w:r w:rsidRPr="42B21CD5">
        <w:rPr>
          <w:rFonts w:ascii="Calibri" w:hAnsi="Calibri" w:eastAsia="Calibri" w:cs="Calibri"/>
          <w:sz w:val="22"/>
          <w:szCs w:val="22"/>
        </w:rPr>
        <w:t>avg.company_name</w:t>
      </w:r>
      <w:proofErr w:type="spellEnd"/>
      <w:r w:rsidRPr="42B21CD5">
        <w:rPr>
          <w:rFonts w:ascii="Calibri" w:hAnsi="Calibri" w:eastAsia="Calibri" w:cs="Calibri"/>
          <w:sz w:val="22"/>
          <w:szCs w:val="22"/>
        </w:rPr>
        <w:t xml:space="preserve">) </w:t>
      </w:r>
    </w:p>
    <w:p w:rsidR="42B21CD5" w:rsidP="42B21CD5" w:rsidRDefault="42B21CD5" w14:paraId="245FED25" w14:textId="1C8852A3">
      <w:pPr>
        <w:spacing w:line="257" w:lineRule="auto"/>
      </w:pPr>
      <w:r w:rsidRPr="42B21CD5">
        <w:rPr>
          <w:rFonts w:ascii="Calibri" w:hAnsi="Calibri" w:eastAsia="Calibri" w:cs="Calibri"/>
          <w:sz w:val="22"/>
          <w:szCs w:val="22"/>
        </w:rPr>
        <w:t>WHERE w.salary&gt;</w:t>
      </w:r>
      <w:proofErr w:type="spellStart"/>
      <w:r w:rsidRPr="42B21CD5">
        <w:rPr>
          <w:rFonts w:ascii="Calibri" w:hAnsi="Calibri" w:eastAsia="Calibri" w:cs="Calibri"/>
          <w:sz w:val="22"/>
          <w:szCs w:val="22"/>
        </w:rPr>
        <w:t>avg.company_average</w:t>
      </w:r>
      <w:proofErr w:type="spellEnd"/>
    </w:p>
    <w:p w:rsidR="42B21CD5" w:rsidP="42B21CD5" w:rsidRDefault="42B21CD5" w14:paraId="5646A3F1" w14:textId="0F42532F">
      <w:pPr>
        <w:spacing w:line="257" w:lineRule="auto"/>
        <w:rPr>
          <w:rFonts w:ascii="Calibri" w:hAnsi="Calibri" w:eastAsia="Calibri" w:cs="Calibri"/>
          <w:sz w:val="22"/>
          <w:szCs w:val="22"/>
        </w:rPr>
      </w:pPr>
      <w:r w:rsidRPr="42B21CD5">
        <w:rPr>
          <w:rFonts w:ascii="Calibri" w:hAnsi="Calibri" w:eastAsia="Calibri" w:cs="Calibri"/>
          <w:sz w:val="22"/>
          <w:szCs w:val="22"/>
        </w:rPr>
        <w:t>// Calculates the average salary for each company and joins it to the company name in the Works table (turns out this is just the same as above rip)</w:t>
      </w:r>
    </w:p>
    <w:p w:rsidR="42B21CD5" w:rsidP="42B21CD5" w:rsidRDefault="42B21CD5" w14:paraId="4BC8E6F4" w14:textId="763B7E06">
      <w:pPr>
        <w:rPr>
          <w:rFonts w:ascii="Times New Roman" w:hAnsi="Times New Roman" w:eastAsia="Times New Roman" w:cs="Times New Roman"/>
        </w:rPr>
      </w:pPr>
    </w:p>
    <w:p w:rsidR="42B21CD5" w:rsidP="42B21CD5" w:rsidRDefault="42B21CD5" w14:paraId="4995A79A" w14:textId="20014F5D">
      <w:pPr>
        <w:rPr>
          <w:rFonts w:ascii="Times New Roman" w:hAnsi="Times New Roman" w:eastAsia="Times New Roman" w:cs="Times New Roman"/>
        </w:rPr>
      </w:pPr>
    </w:p>
    <w:p w:rsidR="42B21CD5" w:rsidP="42B21CD5" w:rsidRDefault="42B21CD5" w14:paraId="732C0855" w14:textId="302A07D7">
      <w:pPr>
        <w:rPr>
          <w:rFonts w:ascii="Times New Roman" w:hAnsi="Times New Roman" w:eastAsia="Times New Roman" w:cs="Times New Roman"/>
        </w:rPr>
      </w:pPr>
      <w:r w:rsidRPr="42B21CD5">
        <w:rPr>
          <w:rFonts w:ascii="Times New Roman" w:hAnsi="Times New Roman" w:eastAsia="Times New Roman" w:cs="Times New Roman"/>
        </w:rPr>
        <w:t>Yet another, which I think is simpler:</w:t>
      </w:r>
    </w:p>
    <w:p w:rsidR="42B21CD5" w:rsidP="42B21CD5" w:rsidRDefault="42B21CD5" w14:paraId="49BBDA82" w14:textId="414B7E28">
      <w:pPr>
        <w:rPr>
          <w:rFonts w:ascii="Times New Roman" w:hAnsi="Times New Roman" w:eastAsia="Times New Roman" w:cs="Times New Roman"/>
        </w:rPr>
      </w:pPr>
      <w:r w:rsidRPr="42B21CD5">
        <w:rPr>
          <w:rFonts w:ascii="Times New Roman" w:hAnsi="Times New Roman" w:eastAsia="Times New Roman" w:cs="Times New Roman"/>
        </w:rPr>
        <w:t>SELECT employee-name</w:t>
      </w:r>
    </w:p>
    <w:p w:rsidR="42B21CD5" w:rsidP="42B21CD5" w:rsidRDefault="42B21CD5" w14:paraId="793CB5A0" w14:textId="414B7E28">
      <w:pPr>
        <w:rPr>
          <w:rFonts w:ascii="Times New Roman" w:hAnsi="Times New Roman" w:eastAsia="Times New Roman" w:cs="Times New Roman"/>
        </w:rPr>
      </w:pPr>
      <w:r w:rsidRPr="42B21CD5">
        <w:rPr>
          <w:rFonts w:ascii="Times New Roman" w:hAnsi="Times New Roman" w:eastAsia="Times New Roman" w:cs="Times New Roman"/>
        </w:rPr>
        <w:t>FROM Works W</w:t>
      </w:r>
    </w:p>
    <w:p w:rsidR="42B21CD5" w:rsidP="42B21CD5" w:rsidRDefault="42B21CD5" w14:paraId="27669929" w14:textId="414B7E28">
      <w:pPr>
        <w:rPr>
          <w:rFonts w:ascii="Times New Roman" w:hAnsi="Times New Roman" w:eastAsia="Times New Roman" w:cs="Times New Roman"/>
        </w:rPr>
      </w:pPr>
      <w:commentRangeStart w:id="6"/>
      <w:r w:rsidRPr="42B21CD5">
        <w:rPr>
          <w:rFonts w:ascii="Times New Roman" w:hAnsi="Times New Roman" w:eastAsia="Times New Roman" w:cs="Times New Roman"/>
        </w:rPr>
        <w:t xml:space="preserve">WHERE salary &gt; (SELECT </w:t>
      </w:r>
      <w:proofErr w:type="spellStart"/>
      <w:r w:rsidRPr="42B21CD5">
        <w:rPr>
          <w:rFonts w:ascii="Times New Roman" w:hAnsi="Times New Roman" w:eastAsia="Times New Roman" w:cs="Times New Roman"/>
        </w:rPr>
        <w:t>avg</w:t>
      </w:r>
      <w:proofErr w:type="spellEnd"/>
      <w:r w:rsidRPr="42B21CD5">
        <w:rPr>
          <w:rFonts w:ascii="Times New Roman" w:hAnsi="Times New Roman" w:eastAsia="Times New Roman" w:cs="Times New Roman"/>
        </w:rPr>
        <w:t>(salary) FROM Works WHERE company-name = W.company-name)</w:t>
      </w:r>
      <w:commentRangeEnd w:id="6"/>
      <w:r>
        <w:rPr>
          <w:rStyle w:val="CommentReference"/>
        </w:rPr>
        <w:commentReference w:id="6"/>
      </w:r>
    </w:p>
    <w:p w:rsidR="42B21CD5" w:rsidP="42B21CD5" w:rsidRDefault="42B21CD5" w14:paraId="69362D4C" w14:textId="2ECD08B6">
      <w:pPr>
        <w:rPr>
          <w:rFonts w:ascii="Times New Roman" w:hAnsi="Times New Roman" w:eastAsia="Times New Roman" w:cs="Times New Roman"/>
        </w:rPr>
      </w:pPr>
    </w:p>
    <w:p w:rsidR="5F316F85" w:rsidP="5F316F85" w:rsidRDefault="5F316F85" w14:paraId="1EA78540" w14:textId="34356D38">
      <w:pPr>
        <w:rPr>
          <w:rFonts w:ascii="Times New Roman" w:hAnsi="Times New Roman" w:eastAsia="Times New Roman" w:cs="Times New Roman"/>
        </w:rPr>
      </w:pPr>
    </w:p>
    <w:p w:rsidR="5F316F85" w:rsidP="5F316F85" w:rsidRDefault="5F316F85" w14:paraId="3810F6BF" w14:textId="6BCDCB26">
      <w:pPr>
        <w:rPr>
          <w:rFonts w:ascii="Times New Roman" w:hAnsi="Times New Roman" w:eastAsia="Times New Roman" w:cs="Times New Roman"/>
          <w:b/>
          <w:bCs/>
        </w:rPr>
      </w:pPr>
    </w:p>
    <w:p w:rsidR="5F316F85" w:rsidP="5F316F85" w:rsidRDefault="5F316F85" w14:paraId="6149211B" w14:textId="6470DA0A">
      <w:pPr>
        <w:rPr>
          <w:rFonts w:ascii="Times New Roman" w:hAnsi="Times New Roman" w:eastAsia="Times New Roman" w:cs="Times New Roman"/>
          <w:b/>
          <w:bCs/>
        </w:rPr>
      </w:pPr>
      <w:r w:rsidRPr="5F316F85">
        <w:rPr>
          <w:rFonts w:ascii="Times New Roman" w:hAnsi="Times New Roman" w:eastAsia="Times New Roman" w:cs="Times New Roman"/>
          <w:b/>
          <w:bCs/>
        </w:rPr>
        <w:t>v.</w:t>
      </w:r>
    </w:p>
    <w:p w:rsidR="5F316F85" w:rsidP="5F316F85" w:rsidRDefault="5F316F85" w14:paraId="2143055E" w14:textId="635912CF">
      <w:pPr>
        <w:rPr>
          <w:rFonts w:ascii="Times New Roman" w:hAnsi="Times New Roman" w:eastAsia="Times New Roman" w:cs="Times New Roman"/>
          <w:b/>
          <w:bCs/>
        </w:rPr>
      </w:pPr>
    </w:p>
    <w:p w:rsidR="5F316F85" w:rsidP="5F316F85" w:rsidRDefault="5F316F85" w14:paraId="28170D5F" w14:textId="4EDEF60C">
      <w:pPr>
        <w:rPr>
          <w:rFonts w:ascii="Times New Roman" w:hAnsi="Times New Roman" w:eastAsia="Times New Roman" w:cs="Times New Roman"/>
          <w:b/>
          <w:bCs/>
        </w:rPr>
      </w:pPr>
      <w:commentRangeStart w:id="7"/>
      <w:r w:rsidRPr="5F316F85">
        <w:rPr>
          <w:rFonts w:ascii="Times New Roman" w:hAnsi="Times New Roman" w:eastAsia="Times New Roman" w:cs="Times New Roman"/>
        </w:rPr>
        <w:t>SELECT company-name</w:t>
      </w:r>
    </w:p>
    <w:p w:rsidR="5F316F85" w:rsidP="5F316F85" w:rsidRDefault="5F316F85" w14:paraId="38E4B0D8" w14:textId="670EC3FE">
      <w:pPr>
        <w:rPr>
          <w:rFonts w:ascii="Times New Roman" w:hAnsi="Times New Roman" w:eastAsia="Times New Roman" w:cs="Times New Roman"/>
        </w:rPr>
      </w:pPr>
      <w:r w:rsidRPr="5F316F85">
        <w:rPr>
          <w:rFonts w:ascii="Times New Roman" w:hAnsi="Times New Roman" w:eastAsia="Times New Roman" w:cs="Times New Roman"/>
        </w:rPr>
        <w:t>FROM works</w:t>
      </w:r>
    </w:p>
    <w:p w:rsidR="5F316F85" w:rsidP="5F316F85" w:rsidRDefault="5F316F85" w14:paraId="5608AEEB" w14:textId="466D9534">
      <w:pPr>
        <w:rPr>
          <w:rFonts w:ascii="Times New Roman" w:hAnsi="Times New Roman" w:eastAsia="Times New Roman" w:cs="Times New Roman"/>
        </w:rPr>
      </w:pPr>
      <w:r w:rsidRPr="5F316F85">
        <w:rPr>
          <w:rFonts w:ascii="Times New Roman" w:hAnsi="Times New Roman" w:eastAsia="Times New Roman" w:cs="Times New Roman"/>
        </w:rPr>
        <w:t>GROUP BY company-name</w:t>
      </w:r>
      <w:commentRangeEnd w:id="7"/>
      <w:r>
        <w:commentReference w:id="7"/>
      </w:r>
    </w:p>
    <w:p w:rsidR="5F316F85" w:rsidP="5F316F85" w:rsidRDefault="5F316F85" w14:paraId="4682B121" w14:textId="36B769C8">
      <w:pPr>
        <w:rPr>
          <w:rFonts w:ascii="Times New Roman" w:hAnsi="Times New Roman" w:eastAsia="Times New Roman" w:cs="Times New Roman"/>
        </w:rPr>
      </w:pPr>
      <w:r w:rsidRPr="5F316F85">
        <w:rPr>
          <w:rFonts w:ascii="Times New Roman" w:hAnsi="Times New Roman" w:eastAsia="Times New Roman" w:cs="Times New Roman"/>
        </w:rPr>
        <w:t xml:space="preserve">HAVING SUM(salary) &lt;= all (SELECT SUM(salary) </w:t>
      </w:r>
    </w:p>
    <w:p w:rsidR="5F316F85" w:rsidP="5F316F85" w:rsidRDefault="5F316F85" w14:paraId="7CAA91C0" w14:textId="2CCD311B">
      <w:pPr>
        <w:ind w:left="2160" w:firstLine="720"/>
        <w:rPr>
          <w:rFonts w:ascii="Times New Roman" w:hAnsi="Times New Roman" w:eastAsia="Times New Roman" w:cs="Times New Roman"/>
        </w:rPr>
      </w:pPr>
      <w:r w:rsidRPr="5F316F85">
        <w:rPr>
          <w:rFonts w:ascii="Times New Roman" w:hAnsi="Times New Roman" w:eastAsia="Times New Roman" w:cs="Times New Roman"/>
        </w:rPr>
        <w:t xml:space="preserve">FROM works </w:t>
      </w:r>
    </w:p>
    <w:p w:rsidR="5F316F85" w:rsidP="5F316F85" w:rsidRDefault="5F316F85" w14:paraId="50D4963D" w14:textId="36E06D4C">
      <w:pPr>
        <w:ind w:left="2880"/>
        <w:rPr>
          <w:rFonts w:ascii="Times New Roman" w:hAnsi="Times New Roman" w:eastAsia="Times New Roman" w:cs="Times New Roman"/>
        </w:rPr>
      </w:pPr>
      <w:r w:rsidRPr="5F316F85">
        <w:rPr>
          <w:rFonts w:ascii="Times New Roman" w:hAnsi="Times New Roman" w:eastAsia="Times New Roman" w:cs="Times New Roman"/>
        </w:rPr>
        <w:t xml:space="preserve">WHERE salary &gt;0 </w:t>
      </w:r>
      <w:r>
        <w:tab/>
      </w:r>
      <w:r>
        <w:tab/>
      </w:r>
      <w:r>
        <w:tab/>
      </w:r>
      <w:r>
        <w:tab/>
      </w:r>
      <w:r>
        <w:tab/>
      </w:r>
    </w:p>
    <w:p w:rsidR="5F316F85" w:rsidP="5F316F85" w:rsidRDefault="5F316F85" w14:paraId="21CA6D0C" w14:textId="22657471">
      <w:pPr>
        <w:ind w:left="2880"/>
        <w:rPr>
          <w:rFonts w:ascii="Times New Roman" w:hAnsi="Times New Roman" w:eastAsia="Times New Roman" w:cs="Times New Roman"/>
        </w:rPr>
      </w:pPr>
      <w:r w:rsidRPr="5F316F85">
        <w:rPr>
          <w:rFonts w:ascii="Times New Roman" w:hAnsi="Times New Roman" w:eastAsia="Times New Roman" w:cs="Times New Roman"/>
        </w:rPr>
        <w:t>GROUP BY company-name)</w:t>
      </w:r>
    </w:p>
    <w:p w:rsidR="5F316F85" w:rsidP="5F316F85" w:rsidRDefault="5F316F85" w14:paraId="35A82A86" w14:textId="52F48EEB">
      <w:pPr>
        <w:rPr>
          <w:rFonts w:ascii="Times New Roman" w:hAnsi="Times New Roman" w:eastAsia="Times New Roman" w:cs="Times New Roman"/>
        </w:rPr>
      </w:pPr>
    </w:p>
    <w:p w:rsidR="5F316F85" w:rsidP="45EE511B" w:rsidRDefault="45EE511B" w14:paraId="7FECCFD2" w14:textId="10FF5BA3">
      <w:pPr>
        <w:rPr>
          <w:rFonts w:ascii="Times New Roman" w:hAnsi="Times New Roman" w:eastAsia="Times New Roman" w:cs="Times New Roman"/>
          <w:color w:val="4472C4" w:themeColor="accent1"/>
        </w:rPr>
      </w:pPr>
      <w:r w:rsidRPr="45EE511B">
        <w:rPr>
          <w:rFonts w:ascii="Times New Roman" w:hAnsi="Times New Roman" w:eastAsia="Times New Roman" w:cs="Times New Roman"/>
          <w:color w:val="4472C4" w:themeColor="accent1"/>
        </w:rPr>
        <w:t>SELECT company-name</w:t>
      </w:r>
    </w:p>
    <w:p w:rsidR="5F316F85" w:rsidP="45EE511B" w:rsidRDefault="45EE511B" w14:paraId="3C9ECEDF" w14:textId="47D96BB8">
      <w:pPr>
        <w:rPr>
          <w:rFonts w:ascii="Times New Roman" w:hAnsi="Times New Roman" w:eastAsia="Times New Roman" w:cs="Times New Roman"/>
          <w:color w:val="4472C4" w:themeColor="accent1"/>
        </w:rPr>
      </w:pPr>
      <w:r w:rsidRPr="0AFF9724" w:rsidR="45EE511B">
        <w:rPr>
          <w:rFonts w:ascii="Times New Roman" w:hAnsi="Times New Roman" w:eastAsia="Times New Roman" w:cs="Times New Roman"/>
          <w:color w:val="4472C4" w:themeColor="accent1" w:themeTint="FF" w:themeShade="FF"/>
        </w:rPr>
        <w:t>FROM Works</w:t>
      </w:r>
    </w:p>
    <w:p w:rsidR="5F316F85" w:rsidP="45EE511B" w:rsidRDefault="45EE511B" w14:paraId="48DA0768" w14:textId="7EB61A06">
      <w:pPr>
        <w:rPr>
          <w:rFonts w:ascii="Times New Roman" w:hAnsi="Times New Roman" w:eastAsia="Times New Roman" w:cs="Times New Roman"/>
          <w:color w:val="4472C4" w:themeColor="accent1"/>
        </w:rPr>
      </w:pPr>
      <w:r w:rsidRPr="45EE511B">
        <w:rPr>
          <w:rFonts w:ascii="Times New Roman" w:hAnsi="Times New Roman" w:eastAsia="Times New Roman" w:cs="Times New Roman"/>
          <w:color w:val="4472C4" w:themeColor="accent1"/>
        </w:rPr>
        <w:t>GROUP BY company-name</w:t>
      </w:r>
    </w:p>
    <w:p w:rsidR="5F316F85" w:rsidP="45EE511B" w:rsidRDefault="5E2755F6" w14:paraId="3D6B2FC4" w14:textId="5C180F1A">
      <w:pPr>
        <w:rPr>
          <w:rFonts w:ascii="Times New Roman" w:hAnsi="Times New Roman" w:eastAsia="Times New Roman" w:cs="Times New Roman"/>
          <w:color w:val="4472C4" w:themeColor="accent1"/>
        </w:rPr>
      </w:pPr>
      <w:r w:rsidRPr="5D75F8AD">
        <w:rPr>
          <w:rFonts w:ascii="Times New Roman" w:hAnsi="Times New Roman" w:eastAsia="Times New Roman" w:cs="Times New Roman"/>
          <w:color w:val="4472C4" w:themeColor="accent1"/>
        </w:rPr>
        <w:t>ORDER BY SUM(salary) ASC</w:t>
      </w:r>
    </w:p>
    <w:p w:rsidR="5F316F85" w:rsidP="45EE511B" w:rsidRDefault="45EE511B" w14:paraId="56AE10D3" w14:textId="10BAEAD7">
      <w:pPr>
        <w:rPr>
          <w:rFonts w:ascii="Times New Roman" w:hAnsi="Times New Roman" w:eastAsia="Times New Roman" w:cs="Times New Roman"/>
          <w:color w:val="4472C4" w:themeColor="accent1"/>
        </w:rPr>
      </w:pPr>
      <w:r w:rsidRPr="45EE511B">
        <w:rPr>
          <w:rFonts w:ascii="Times New Roman" w:hAnsi="Times New Roman" w:eastAsia="Times New Roman" w:cs="Times New Roman"/>
          <w:color w:val="4472C4" w:themeColor="accent1"/>
        </w:rPr>
        <w:t>LIMIT 1</w:t>
      </w:r>
    </w:p>
    <w:p w:rsidR="5F316F85" w:rsidP="5F316F85" w:rsidRDefault="5F316F85" w14:paraId="1E925961" w14:textId="4912D034">
      <w:pPr>
        <w:rPr>
          <w:rFonts w:ascii="Times New Roman" w:hAnsi="Times New Roman" w:eastAsia="Times New Roman" w:cs="Times New Roman"/>
          <w:b/>
          <w:bCs/>
        </w:rPr>
      </w:pPr>
    </w:p>
    <w:p w:rsidR="5F316F85" w:rsidP="5F316F85" w:rsidRDefault="5F316F85" w14:paraId="5D0761D5" w14:textId="6F7B09DC">
      <w:pPr>
        <w:rPr>
          <w:rFonts w:ascii="Times New Roman" w:hAnsi="Times New Roman" w:eastAsia="Times New Roman" w:cs="Times New Roman"/>
          <w:b/>
          <w:bCs/>
        </w:rPr>
      </w:pPr>
      <w:r w:rsidRPr="5F316F85">
        <w:rPr>
          <w:rFonts w:ascii="Times New Roman" w:hAnsi="Times New Roman" w:eastAsia="Times New Roman" w:cs="Times New Roman"/>
          <w:b/>
          <w:bCs/>
        </w:rPr>
        <w:t>b)</w:t>
      </w:r>
    </w:p>
    <w:p w:rsidR="5F316F85" w:rsidP="5D75F8AD" w:rsidRDefault="5F316F85" w14:paraId="7A6B24A2" w14:textId="43953615">
      <w:pPr>
        <w:rPr>
          <w:rFonts w:ascii="Times New Roman" w:hAnsi="Times New Roman" w:eastAsia="Times New Roman" w:cs="Times New Roman"/>
          <w:b/>
          <w:bCs/>
        </w:rPr>
      </w:pPr>
    </w:p>
    <w:p w:rsidR="5F316F85" w:rsidP="5F316F85" w:rsidRDefault="5F316F85" w14:paraId="2E35330D" w14:textId="610EB807">
      <w:pPr>
        <w:rPr>
          <w:rFonts w:ascii="Times New Roman" w:hAnsi="Times New Roman" w:eastAsia="Times New Roman" w:cs="Times New Roman"/>
          <w:b/>
          <w:bCs/>
        </w:rPr>
      </w:pPr>
    </w:p>
    <w:p w:rsidR="5F316F85" w:rsidP="5F316F85" w:rsidRDefault="5F316F85" w14:paraId="770337A6" w14:textId="387EA5C1">
      <w:pPr>
        <w:rPr>
          <w:rFonts w:ascii="Times New Roman" w:hAnsi="Times New Roman" w:eastAsia="Times New Roman" w:cs="Times New Roman"/>
          <w:b/>
          <w:bCs/>
        </w:rPr>
      </w:pPr>
      <w:r w:rsidRPr="5F316F85">
        <w:rPr>
          <w:rFonts w:ascii="Times New Roman" w:hAnsi="Times New Roman" w:eastAsia="Times New Roman" w:cs="Times New Roman"/>
          <w:i/>
          <w:iCs/>
        </w:rPr>
        <w:t>Possible alternative, pls pick holes in it</w:t>
      </w:r>
    </w:p>
    <w:p w:rsidR="5F316F85" w:rsidP="5F316F85" w:rsidRDefault="5F316F85" w14:paraId="4A10173E" w14:textId="68B90BE4">
      <w:pPr>
        <w:rPr>
          <w:rFonts w:ascii="Times New Roman" w:hAnsi="Times New Roman" w:eastAsia="Times New Roman" w:cs="Times New Roman"/>
          <w:i/>
          <w:iCs/>
        </w:rPr>
      </w:pPr>
    </w:p>
    <w:p w:rsidR="5F316F85" w:rsidP="5F316F85" w:rsidRDefault="5F316F85" w14:paraId="38E16F32" w14:textId="195D6916">
      <w:pPr>
        <w:rPr>
          <w:rFonts w:ascii="Times New Roman" w:hAnsi="Times New Roman" w:eastAsia="Times New Roman" w:cs="Times New Roman"/>
          <w:i/>
          <w:iCs/>
        </w:rPr>
      </w:pPr>
      <w:r w:rsidRPr="5F316F85">
        <w:rPr>
          <w:rFonts w:ascii="Times New Roman" w:hAnsi="Times New Roman" w:eastAsia="Times New Roman" w:cs="Times New Roman"/>
          <w:i/>
          <w:iCs/>
        </w:rPr>
        <w:lastRenderedPageBreak/>
        <w:t>driver(PK:ID, PhoneNo, Name)</w:t>
      </w:r>
    </w:p>
    <w:p w:rsidR="5F316F85" w:rsidP="5F316F85" w:rsidRDefault="5F316F85" w14:paraId="71D91D3E" w14:textId="384998E0">
      <w:pPr>
        <w:rPr>
          <w:rFonts w:ascii="Times New Roman" w:hAnsi="Times New Roman" w:eastAsia="Times New Roman" w:cs="Times New Roman"/>
          <w:i/>
          <w:iCs/>
        </w:rPr>
      </w:pPr>
      <w:r w:rsidRPr="5F316F85">
        <w:rPr>
          <w:rFonts w:ascii="Times New Roman" w:hAnsi="Times New Roman" w:eastAsia="Times New Roman" w:cs="Times New Roman"/>
          <w:i/>
          <w:iCs/>
        </w:rPr>
        <w:t>truck(PK:LicNo, maxVol, maxWt)</w:t>
      </w:r>
    </w:p>
    <w:p w:rsidR="5F316F85" w:rsidP="5D75F8AD" w:rsidRDefault="2E8C2751" w14:paraId="2C86CD59" w14:textId="57D25194">
      <w:pPr>
        <w:rPr>
          <w:rFonts w:ascii="Times New Roman" w:hAnsi="Times New Roman" w:eastAsia="Times New Roman" w:cs="Times New Roman"/>
          <w:i/>
          <w:iCs/>
        </w:rPr>
      </w:pPr>
      <w:r w:rsidRPr="5D75F8AD">
        <w:rPr>
          <w:rFonts w:ascii="Times New Roman" w:hAnsi="Times New Roman" w:eastAsia="Times New Roman" w:cs="Times New Roman"/>
          <w:i/>
          <w:iCs/>
        </w:rPr>
        <w:t>trip(PK:tripNo)</w:t>
      </w:r>
    </w:p>
    <w:p w:rsidR="5D75F8AD" w:rsidP="42B21CD5" w:rsidRDefault="5D75F8AD" w14:paraId="5B4800E7" w14:textId="1617B3D5">
      <w:pPr>
        <w:rPr>
          <w:rFonts w:ascii="Times New Roman" w:hAnsi="Times New Roman" w:eastAsia="Times New Roman" w:cs="Times New Roman"/>
          <w:i/>
          <w:iCs/>
        </w:rPr>
      </w:pPr>
    </w:p>
    <w:p w:rsidR="5F316F85" w:rsidP="42B21CD5" w:rsidRDefault="1FA6F45A" w14:paraId="060DBD0E" w14:textId="3CA589DF">
      <w:pPr>
        <w:rPr>
          <w:rFonts w:ascii="Times New Roman" w:hAnsi="Times New Roman" w:eastAsia="Times New Roman" w:cs="Times New Roman"/>
          <w:i/>
          <w:iCs/>
        </w:rPr>
      </w:pPr>
      <w:r w:rsidRPr="42B21CD5">
        <w:rPr>
          <w:rFonts w:ascii="Times New Roman" w:hAnsi="Times New Roman" w:eastAsia="Times New Roman" w:cs="Times New Roman"/>
          <w:i/>
          <w:iCs/>
        </w:rPr>
        <w:t xml:space="preserve">StopPoint(PK:Address, port, openHrs) </w:t>
      </w:r>
      <w:r w:rsidRPr="42B21CD5">
        <w:rPr>
          <w:rFonts w:ascii="Times New Roman" w:hAnsi="Times New Roman" w:eastAsia="Times New Roman" w:cs="Times New Roman"/>
          <w:i/>
          <w:iCs/>
          <w:color w:val="70AD47" w:themeColor="accent6"/>
        </w:rPr>
        <w:t xml:space="preserve">//is.a relationship does not include </w:t>
      </w:r>
      <w:proofErr w:type="spellStart"/>
      <w:r w:rsidRPr="42B21CD5">
        <w:rPr>
          <w:rFonts w:ascii="Times New Roman" w:hAnsi="Times New Roman" w:eastAsia="Times New Roman" w:cs="Times New Roman"/>
          <w:i/>
          <w:iCs/>
          <w:color w:val="70AD47" w:themeColor="accent6"/>
        </w:rPr>
        <w:t>derrived</w:t>
      </w:r>
      <w:proofErr w:type="spellEnd"/>
      <w:r w:rsidRPr="42B21CD5">
        <w:rPr>
          <w:rFonts w:ascii="Times New Roman" w:hAnsi="Times New Roman" w:eastAsia="Times New Roman" w:cs="Times New Roman"/>
          <w:i/>
          <w:iCs/>
          <w:color w:val="70AD47" w:themeColor="accent6"/>
        </w:rPr>
        <w:t xml:space="preserve"> attr</w:t>
      </w:r>
      <w:r w:rsidRPr="42B21CD5" w:rsidR="42B21CD5">
        <w:rPr>
          <w:rFonts w:ascii="Times New Roman" w:hAnsi="Times New Roman" w:eastAsia="Times New Roman" w:cs="Times New Roman"/>
          <w:i/>
          <w:iCs/>
          <w:color w:val="70AD47" w:themeColor="accent6"/>
        </w:rPr>
        <w:t xml:space="preserve">ibutes right? </w:t>
      </w:r>
      <w:proofErr w:type="spellStart"/>
      <w:r w:rsidRPr="42B21CD5" w:rsidR="42B21CD5">
        <w:rPr>
          <w:rFonts w:ascii="Times New Roman" w:hAnsi="Times New Roman" w:eastAsia="Times New Roman" w:cs="Times New Roman"/>
          <w:i/>
          <w:iCs/>
          <w:color w:val="70AD47" w:themeColor="accent6"/>
        </w:rPr>
        <w:t>StopPouint</w:t>
      </w:r>
      <w:proofErr w:type="spellEnd"/>
      <w:r w:rsidRPr="42B21CD5" w:rsidR="42B21CD5">
        <w:rPr>
          <w:rFonts w:ascii="Times New Roman" w:hAnsi="Times New Roman" w:eastAsia="Times New Roman" w:cs="Times New Roman"/>
          <w:i/>
          <w:iCs/>
          <w:color w:val="70AD47" w:themeColor="accent6"/>
        </w:rPr>
        <w:t xml:space="preserve"> can either be a port or </w:t>
      </w:r>
      <w:proofErr w:type="spellStart"/>
      <w:r w:rsidRPr="42B21CD5" w:rsidR="42B21CD5">
        <w:rPr>
          <w:rFonts w:ascii="Times New Roman" w:hAnsi="Times New Roman" w:eastAsia="Times New Roman" w:cs="Times New Roman"/>
          <w:i/>
          <w:iCs/>
          <w:color w:val="70AD47" w:themeColor="accent6"/>
        </w:rPr>
        <w:t>shopnpay</w:t>
      </w:r>
      <w:proofErr w:type="spellEnd"/>
      <w:r w:rsidRPr="42B21CD5" w:rsidR="42B21CD5">
        <w:rPr>
          <w:rFonts w:ascii="Times New Roman" w:hAnsi="Times New Roman" w:eastAsia="Times New Roman" w:cs="Times New Roman"/>
          <w:i/>
          <w:iCs/>
          <w:color w:val="70AD47" w:themeColor="accent6"/>
        </w:rPr>
        <w:t>...</w:t>
      </w:r>
    </w:p>
    <w:p w:rsidR="5F316F85" w:rsidP="5F316F85" w:rsidRDefault="5F316F85" w14:paraId="2EF0A105" w14:textId="7A8955F7">
      <w:pPr>
        <w:rPr>
          <w:rFonts w:ascii="Times New Roman" w:hAnsi="Times New Roman" w:eastAsia="Times New Roman" w:cs="Times New Roman"/>
          <w:i/>
          <w:iCs/>
        </w:rPr>
      </w:pPr>
      <w:r w:rsidRPr="5F316F85">
        <w:rPr>
          <w:rFonts w:ascii="Times New Roman" w:hAnsi="Times New Roman" w:eastAsia="Times New Roman" w:cs="Times New Roman"/>
          <w:i/>
          <w:iCs/>
        </w:rPr>
        <w:t xml:space="preserve"> </w:t>
      </w:r>
    </w:p>
    <w:p w:rsidR="5F316F85" w:rsidP="5F316F85" w:rsidRDefault="5F316F85" w14:paraId="4A0E7D59" w14:textId="0CF8D18D">
      <w:pPr>
        <w:rPr>
          <w:rFonts w:ascii="Times New Roman" w:hAnsi="Times New Roman" w:eastAsia="Times New Roman" w:cs="Times New Roman"/>
          <w:i/>
          <w:iCs/>
        </w:rPr>
      </w:pPr>
      <w:r w:rsidRPr="5F316F85">
        <w:rPr>
          <w:rFonts w:ascii="Times New Roman" w:hAnsi="Times New Roman" w:eastAsia="Times New Roman" w:cs="Times New Roman"/>
          <w:i/>
          <w:iCs/>
        </w:rPr>
        <w:t xml:space="preserve">shipment(PK:ShipNo, </w:t>
      </w:r>
      <w:proofErr w:type="spellStart"/>
      <w:r w:rsidRPr="5F316F85">
        <w:rPr>
          <w:rFonts w:ascii="Times New Roman" w:hAnsi="Times New Roman" w:eastAsia="Times New Roman" w:cs="Times New Roman"/>
          <w:i/>
          <w:iCs/>
        </w:rPr>
        <w:t>FK:tripno</w:t>
      </w:r>
      <w:proofErr w:type="spellEnd"/>
      <w:r w:rsidRPr="5F316F85">
        <w:rPr>
          <w:rFonts w:ascii="Times New Roman" w:hAnsi="Times New Roman" w:eastAsia="Times New Roman" w:cs="Times New Roman"/>
          <w:i/>
          <w:iCs/>
        </w:rPr>
        <w:t>, Vol, Weight)</w:t>
      </w:r>
    </w:p>
    <w:p w:rsidR="5F316F85" w:rsidP="5F316F85" w:rsidRDefault="5F316F85" w14:paraId="7D07964D" w14:textId="344B7F3F">
      <w:pPr>
        <w:rPr>
          <w:rFonts w:ascii="Times New Roman" w:hAnsi="Times New Roman" w:eastAsia="Times New Roman" w:cs="Times New Roman"/>
          <w:i/>
          <w:iCs/>
        </w:rPr>
      </w:pPr>
      <w:proofErr w:type="spellStart"/>
      <w:r w:rsidRPr="5F316F85">
        <w:rPr>
          <w:rFonts w:ascii="Times New Roman" w:hAnsi="Times New Roman" w:eastAsia="Times New Roman" w:cs="Times New Roman"/>
          <w:i/>
          <w:iCs/>
        </w:rPr>
        <w:t>tripno</w:t>
      </w:r>
      <w:proofErr w:type="spellEnd"/>
      <w:r w:rsidRPr="5F316F85">
        <w:rPr>
          <w:rFonts w:ascii="Times New Roman" w:hAnsi="Times New Roman" w:eastAsia="Times New Roman" w:cs="Times New Roman"/>
          <w:i/>
          <w:iCs/>
        </w:rPr>
        <w:t xml:space="preserve"> references trip.tripNo </w:t>
      </w:r>
    </w:p>
    <w:p w:rsidR="5F316F85" w:rsidP="5F316F85" w:rsidRDefault="5F316F85" w14:paraId="47EB997A" w14:textId="563C8291">
      <w:pPr>
        <w:rPr>
          <w:rFonts w:ascii="Times New Roman" w:hAnsi="Times New Roman" w:eastAsia="Times New Roman" w:cs="Times New Roman"/>
          <w:i/>
          <w:iCs/>
        </w:rPr>
      </w:pPr>
      <w:r w:rsidRPr="5F316F85">
        <w:rPr>
          <w:rFonts w:ascii="Times New Roman" w:hAnsi="Times New Roman" w:eastAsia="Times New Roman" w:cs="Times New Roman"/>
          <w:i/>
          <w:iCs/>
        </w:rPr>
        <w:t xml:space="preserve"> </w:t>
      </w:r>
    </w:p>
    <w:p w:rsidR="5F316F85" w:rsidP="5F316F85" w:rsidRDefault="5F316F85" w14:paraId="496C82B7" w14:textId="71F02797">
      <w:pPr>
        <w:rPr>
          <w:rFonts w:ascii="Times New Roman" w:hAnsi="Times New Roman" w:eastAsia="Times New Roman" w:cs="Times New Roman"/>
          <w:i/>
          <w:iCs/>
        </w:rPr>
      </w:pPr>
      <w:r w:rsidRPr="5F316F85">
        <w:rPr>
          <w:rFonts w:ascii="Times New Roman" w:hAnsi="Times New Roman" w:eastAsia="Times New Roman" w:cs="Times New Roman"/>
          <w:i/>
          <w:iCs/>
        </w:rPr>
        <w:t>journey(</w:t>
      </w:r>
      <w:proofErr w:type="spellStart"/>
      <w:r w:rsidRPr="5F316F85">
        <w:rPr>
          <w:rFonts w:ascii="Times New Roman" w:hAnsi="Times New Roman" w:eastAsia="Times New Roman" w:cs="Times New Roman"/>
          <w:i/>
          <w:iCs/>
        </w:rPr>
        <w:t>PK:driverid</w:t>
      </w:r>
      <w:proofErr w:type="spellEnd"/>
      <w:r w:rsidRPr="5F316F85">
        <w:rPr>
          <w:rFonts w:ascii="Times New Roman" w:hAnsi="Times New Roman" w:eastAsia="Times New Roman" w:cs="Times New Roman"/>
          <w:i/>
          <w:iCs/>
        </w:rPr>
        <w:t xml:space="preserve">, </w:t>
      </w:r>
      <w:proofErr w:type="spellStart"/>
      <w:r w:rsidRPr="5F316F85">
        <w:rPr>
          <w:rFonts w:ascii="Times New Roman" w:hAnsi="Times New Roman" w:eastAsia="Times New Roman" w:cs="Times New Roman"/>
          <w:i/>
          <w:iCs/>
        </w:rPr>
        <w:t>PK:tripno</w:t>
      </w:r>
      <w:proofErr w:type="spellEnd"/>
      <w:r w:rsidRPr="5F316F85">
        <w:rPr>
          <w:rFonts w:ascii="Times New Roman" w:hAnsi="Times New Roman" w:eastAsia="Times New Roman" w:cs="Times New Roman"/>
          <w:i/>
          <w:iCs/>
        </w:rPr>
        <w:t xml:space="preserve">, </w:t>
      </w:r>
      <w:proofErr w:type="spellStart"/>
      <w:r w:rsidRPr="5F316F85">
        <w:rPr>
          <w:rFonts w:ascii="Times New Roman" w:hAnsi="Times New Roman" w:eastAsia="Times New Roman" w:cs="Times New Roman"/>
          <w:i/>
          <w:iCs/>
        </w:rPr>
        <w:t>trucklicno</w:t>
      </w:r>
      <w:proofErr w:type="spellEnd"/>
      <w:r w:rsidRPr="5F316F85">
        <w:rPr>
          <w:rFonts w:ascii="Times New Roman" w:hAnsi="Times New Roman" w:eastAsia="Times New Roman" w:cs="Times New Roman"/>
          <w:i/>
          <w:iCs/>
        </w:rPr>
        <w:t>)</w:t>
      </w:r>
    </w:p>
    <w:p w:rsidR="5F316F85" w:rsidP="5F316F85" w:rsidRDefault="5F316F85" w14:paraId="6B47996B" w14:textId="7F5C836E">
      <w:pPr>
        <w:rPr>
          <w:rFonts w:ascii="Times New Roman" w:hAnsi="Times New Roman" w:eastAsia="Times New Roman" w:cs="Times New Roman"/>
          <w:i/>
          <w:iCs/>
        </w:rPr>
      </w:pPr>
      <w:proofErr w:type="spellStart"/>
      <w:r w:rsidRPr="5F316F85">
        <w:rPr>
          <w:rFonts w:ascii="Times New Roman" w:hAnsi="Times New Roman" w:eastAsia="Times New Roman" w:cs="Times New Roman"/>
          <w:i/>
          <w:iCs/>
        </w:rPr>
        <w:t>driverid</w:t>
      </w:r>
      <w:proofErr w:type="spellEnd"/>
      <w:r w:rsidRPr="5F316F85">
        <w:rPr>
          <w:rFonts w:ascii="Times New Roman" w:hAnsi="Times New Roman" w:eastAsia="Times New Roman" w:cs="Times New Roman"/>
          <w:i/>
          <w:iCs/>
        </w:rPr>
        <w:t xml:space="preserve"> references driver.ID on delete cascade</w:t>
      </w:r>
    </w:p>
    <w:p w:rsidR="5F316F85" w:rsidP="5F316F85" w:rsidRDefault="5F316F85" w14:paraId="797B8149" w14:textId="0976AC31">
      <w:pPr>
        <w:rPr>
          <w:rFonts w:ascii="Times New Roman" w:hAnsi="Times New Roman" w:eastAsia="Times New Roman" w:cs="Times New Roman"/>
          <w:i/>
          <w:iCs/>
        </w:rPr>
      </w:pPr>
      <w:proofErr w:type="spellStart"/>
      <w:r w:rsidRPr="5F316F85">
        <w:rPr>
          <w:rFonts w:ascii="Times New Roman" w:hAnsi="Times New Roman" w:eastAsia="Times New Roman" w:cs="Times New Roman"/>
          <w:i/>
          <w:iCs/>
        </w:rPr>
        <w:t>tripno</w:t>
      </w:r>
      <w:proofErr w:type="spellEnd"/>
      <w:r w:rsidRPr="5F316F85">
        <w:rPr>
          <w:rFonts w:ascii="Times New Roman" w:hAnsi="Times New Roman" w:eastAsia="Times New Roman" w:cs="Times New Roman"/>
          <w:i/>
          <w:iCs/>
        </w:rPr>
        <w:t xml:space="preserve"> references trip.tripNo on delete cascade</w:t>
      </w:r>
    </w:p>
    <w:p w:rsidR="5F316F85" w:rsidP="5F316F85" w:rsidRDefault="5F316F85" w14:paraId="30AC5685" w14:textId="0642A796">
      <w:pPr>
        <w:rPr>
          <w:rFonts w:ascii="Times New Roman" w:hAnsi="Times New Roman" w:eastAsia="Times New Roman" w:cs="Times New Roman"/>
          <w:i/>
          <w:iCs/>
        </w:rPr>
      </w:pPr>
      <w:proofErr w:type="spellStart"/>
      <w:r w:rsidRPr="5F316F85">
        <w:rPr>
          <w:rFonts w:ascii="Times New Roman" w:hAnsi="Times New Roman" w:eastAsia="Times New Roman" w:cs="Times New Roman"/>
          <w:i/>
          <w:iCs/>
        </w:rPr>
        <w:t>trucklicno</w:t>
      </w:r>
      <w:proofErr w:type="spellEnd"/>
      <w:r w:rsidRPr="5F316F85">
        <w:rPr>
          <w:rFonts w:ascii="Times New Roman" w:hAnsi="Times New Roman" w:eastAsia="Times New Roman" w:cs="Times New Roman"/>
          <w:i/>
          <w:iCs/>
        </w:rPr>
        <w:t xml:space="preserve"> references truck.LicNo</w:t>
      </w:r>
    </w:p>
    <w:p w:rsidR="5F316F85" w:rsidP="5F316F85" w:rsidRDefault="5F316F85" w14:paraId="01C5B49C" w14:textId="4C7AEBB0">
      <w:pPr>
        <w:rPr>
          <w:rFonts w:ascii="Times New Roman" w:hAnsi="Times New Roman" w:eastAsia="Times New Roman" w:cs="Times New Roman"/>
          <w:i/>
          <w:iCs/>
        </w:rPr>
      </w:pPr>
      <w:r w:rsidRPr="5F316F85">
        <w:rPr>
          <w:rFonts w:ascii="Times New Roman" w:hAnsi="Times New Roman" w:eastAsia="Times New Roman" w:cs="Times New Roman"/>
          <w:i/>
          <w:iCs/>
        </w:rPr>
        <w:t xml:space="preserve"> </w:t>
      </w:r>
    </w:p>
    <w:p w:rsidR="5F316F85" w:rsidP="5F316F85" w:rsidRDefault="5F316F85" w14:paraId="060032D1" w14:textId="25D436CA">
      <w:pPr>
        <w:rPr>
          <w:rFonts w:ascii="Times New Roman" w:hAnsi="Times New Roman" w:eastAsia="Times New Roman" w:cs="Times New Roman"/>
          <w:i/>
          <w:iCs/>
        </w:rPr>
      </w:pPr>
      <w:r w:rsidRPr="5F316F85">
        <w:rPr>
          <w:rFonts w:ascii="Times New Roman" w:hAnsi="Times New Roman" w:eastAsia="Times New Roman" w:cs="Times New Roman"/>
          <w:i/>
          <w:iCs/>
        </w:rPr>
        <w:t xml:space="preserve">between(PK:address, PK: </w:t>
      </w:r>
      <w:proofErr w:type="spellStart"/>
      <w:r w:rsidRPr="5F316F85">
        <w:rPr>
          <w:rFonts w:ascii="Times New Roman" w:hAnsi="Times New Roman" w:eastAsia="Times New Roman" w:cs="Times New Roman"/>
          <w:i/>
          <w:iCs/>
        </w:rPr>
        <w:t>shipno</w:t>
      </w:r>
      <w:proofErr w:type="spellEnd"/>
      <w:r w:rsidRPr="5F316F85">
        <w:rPr>
          <w:rFonts w:ascii="Times New Roman" w:hAnsi="Times New Roman" w:eastAsia="Times New Roman" w:cs="Times New Roman"/>
          <w:i/>
          <w:iCs/>
        </w:rPr>
        <w:t xml:space="preserve">, pickup_time, </w:t>
      </w:r>
      <w:proofErr w:type="spellStart"/>
      <w:r w:rsidRPr="5F316F85">
        <w:rPr>
          <w:rFonts w:ascii="Times New Roman" w:hAnsi="Times New Roman" w:eastAsia="Times New Roman" w:cs="Times New Roman"/>
          <w:i/>
          <w:iCs/>
        </w:rPr>
        <w:t>dropoff_time</w:t>
      </w:r>
      <w:proofErr w:type="spellEnd"/>
      <w:r w:rsidRPr="5F316F85">
        <w:rPr>
          <w:rFonts w:ascii="Times New Roman" w:hAnsi="Times New Roman" w:eastAsia="Times New Roman" w:cs="Times New Roman"/>
          <w:i/>
          <w:iCs/>
        </w:rPr>
        <w:t>)</w:t>
      </w:r>
    </w:p>
    <w:p w:rsidR="5F316F85" w:rsidP="5F316F85" w:rsidRDefault="5F316F85" w14:paraId="13CC9E5C" w14:textId="07ED22E6">
      <w:pPr>
        <w:rPr>
          <w:rFonts w:ascii="Times New Roman" w:hAnsi="Times New Roman" w:eastAsia="Times New Roman" w:cs="Times New Roman"/>
          <w:i/>
          <w:iCs/>
        </w:rPr>
      </w:pPr>
      <w:r w:rsidRPr="5F316F85">
        <w:rPr>
          <w:rFonts w:ascii="Times New Roman" w:hAnsi="Times New Roman" w:eastAsia="Times New Roman" w:cs="Times New Roman"/>
          <w:i/>
          <w:iCs/>
        </w:rPr>
        <w:t>address references StopPoint.Address on delete cascade</w:t>
      </w:r>
    </w:p>
    <w:p w:rsidR="5F316F85" w:rsidP="5D75F8AD" w:rsidRDefault="2E8C2751" w14:paraId="7854114F" w14:textId="4BD739FC">
      <w:pPr>
        <w:rPr>
          <w:rFonts w:ascii="Times New Roman" w:hAnsi="Times New Roman" w:eastAsia="Times New Roman" w:cs="Times New Roman"/>
          <w:i/>
          <w:iCs/>
        </w:rPr>
      </w:pPr>
      <w:proofErr w:type="spellStart"/>
      <w:r w:rsidRPr="5D75F8AD">
        <w:rPr>
          <w:rFonts w:ascii="Times New Roman" w:hAnsi="Times New Roman" w:eastAsia="Times New Roman" w:cs="Times New Roman"/>
          <w:i/>
          <w:iCs/>
        </w:rPr>
        <w:t>shipno</w:t>
      </w:r>
      <w:proofErr w:type="spellEnd"/>
      <w:r w:rsidRPr="5D75F8AD">
        <w:rPr>
          <w:rFonts w:ascii="Times New Roman" w:hAnsi="Times New Roman" w:eastAsia="Times New Roman" w:cs="Times New Roman"/>
          <w:i/>
          <w:iCs/>
        </w:rPr>
        <w:t xml:space="preserve"> references shipment.ShipNo on delete cascade</w:t>
      </w:r>
    </w:p>
    <w:p w:rsidR="5D75F8AD" w:rsidP="5D75F8AD" w:rsidRDefault="5D75F8AD" w14:paraId="2CBF0007" w14:textId="1EBC2A7B">
      <w:pPr>
        <w:rPr>
          <w:rFonts w:ascii="Times New Roman" w:hAnsi="Times New Roman" w:eastAsia="Times New Roman" w:cs="Times New Roman"/>
          <w:i/>
          <w:iCs/>
        </w:rPr>
      </w:pPr>
    </w:p>
    <w:p w:rsidR="5D75F8AD" w:rsidP="5D75F8AD" w:rsidRDefault="5D75F8AD" w14:paraId="6163209D" w14:textId="44B120A4">
      <w:pPr>
        <w:rPr>
          <w:rFonts w:ascii="Times New Roman" w:hAnsi="Times New Roman" w:eastAsia="Times New Roman" w:cs="Times New Roman"/>
          <w:i/>
          <w:iCs/>
        </w:rPr>
      </w:pPr>
      <w:r w:rsidRPr="5D75F8AD">
        <w:rPr>
          <w:rFonts w:ascii="Times New Roman" w:hAnsi="Times New Roman" w:eastAsia="Times New Roman" w:cs="Times New Roman"/>
        </w:rPr>
        <w:t>1b (Alternative):</w:t>
      </w:r>
    </w:p>
    <w:p w:rsidR="5D75F8AD" w:rsidP="5D75F8AD" w:rsidRDefault="5D75F8AD" w14:paraId="2305125B" w14:textId="59517257">
      <w:pPr>
        <w:spacing w:line="257" w:lineRule="auto"/>
      </w:pPr>
      <w:r w:rsidRPr="5D75F8AD">
        <w:rPr>
          <w:rFonts w:ascii="Calibri" w:hAnsi="Calibri" w:eastAsia="Calibri" w:cs="Calibri"/>
          <w:sz w:val="22"/>
          <w:szCs w:val="22"/>
        </w:rPr>
        <w:t xml:space="preserve">Assume: Trip records persist for tracking activity even if drivers leave or shipment is deleted </w:t>
      </w:r>
    </w:p>
    <w:p w:rsidR="5D75F8AD" w:rsidP="5D75F8AD" w:rsidRDefault="5D75F8AD" w14:paraId="2AEDBC7E" w14:textId="5353CC8B">
      <w:pPr>
        <w:spacing w:line="257" w:lineRule="auto"/>
        <w:rPr>
          <w:rFonts w:ascii="Calibri" w:hAnsi="Calibri" w:eastAsia="Calibri" w:cs="Calibri"/>
          <w:sz w:val="22"/>
          <w:szCs w:val="22"/>
        </w:rPr>
      </w:pPr>
    </w:p>
    <w:p w:rsidR="5D75F8AD" w:rsidP="5D75F8AD" w:rsidRDefault="5D75F8AD" w14:paraId="77668C9A" w14:textId="1F37BE03">
      <w:pPr>
        <w:spacing w:line="257" w:lineRule="auto"/>
      </w:pPr>
      <w:r w:rsidRPr="5D75F8AD">
        <w:rPr>
          <w:rFonts w:ascii="Calibri" w:hAnsi="Calibri" w:eastAsia="Calibri" w:cs="Calibri"/>
          <w:sz w:val="22"/>
          <w:szCs w:val="22"/>
        </w:rPr>
        <w:t>Driver(PK:ID, PhoneNo, Name)</w:t>
      </w:r>
    </w:p>
    <w:p w:rsidR="5D75F8AD" w:rsidP="5D75F8AD" w:rsidRDefault="5D75F8AD" w14:paraId="54E246FC" w14:textId="2F500BB7">
      <w:pPr>
        <w:spacing w:line="257" w:lineRule="auto"/>
      </w:pPr>
      <w:r w:rsidRPr="5D75F8AD">
        <w:rPr>
          <w:rFonts w:ascii="Calibri" w:hAnsi="Calibri" w:eastAsia="Calibri" w:cs="Calibri"/>
          <w:sz w:val="22"/>
          <w:szCs w:val="22"/>
        </w:rPr>
        <w:t>Truck(PK:LicNo, maxVol, maxWt)</w:t>
      </w:r>
    </w:p>
    <w:p w:rsidR="5D75F8AD" w:rsidP="5D75F8AD" w:rsidRDefault="5D75F8AD" w14:paraId="0B13E1FF" w14:textId="14786FD9">
      <w:pPr>
        <w:spacing w:line="257" w:lineRule="auto"/>
      </w:pPr>
      <w:r w:rsidRPr="5D75F8AD">
        <w:rPr>
          <w:rFonts w:ascii="Calibri" w:hAnsi="Calibri" w:eastAsia="Calibri" w:cs="Calibri"/>
          <w:sz w:val="22"/>
          <w:szCs w:val="22"/>
        </w:rPr>
        <w:t>StopPoint(PK:Address)</w:t>
      </w:r>
    </w:p>
    <w:p w:rsidR="5D75F8AD" w:rsidP="5D75F8AD" w:rsidRDefault="5D75F8AD" w14:paraId="273C07E7" w14:textId="26F26911">
      <w:pPr>
        <w:spacing w:line="257" w:lineRule="auto"/>
      </w:pPr>
      <w:r w:rsidRPr="5D75F8AD">
        <w:rPr>
          <w:rFonts w:ascii="Calibri" w:hAnsi="Calibri" w:eastAsia="Calibri" w:cs="Calibri"/>
          <w:sz w:val="22"/>
          <w:szCs w:val="22"/>
        </w:rPr>
        <w:t>Warehouse(PK:Address, port)</w:t>
      </w:r>
    </w:p>
    <w:p w:rsidR="5D75F8AD" w:rsidP="5D75F8AD" w:rsidRDefault="5D75F8AD" w14:paraId="398DA2F8" w14:textId="77E8BC23">
      <w:pPr>
        <w:spacing w:line="257" w:lineRule="auto"/>
        <w:ind w:firstLine="720"/>
      </w:pPr>
      <w:r w:rsidRPr="5D75F8AD">
        <w:rPr>
          <w:rFonts w:ascii="Calibri" w:hAnsi="Calibri" w:eastAsia="Calibri" w:cs="Calibri"/>
          <w:sz w:val="22"/>
          <w:szCs w:val="22"/>
        </w:rPr>
        <w:t>Address references StopPoint.Address on delete cascade</w:t>
      </w:r>
    </w:p>
    <w:p w:rsidR="5D75F8AD" w:rsidP="5D75F8AD" w:rsidRDefault="5D75F8AD" w14:paraId="022B3DD5" w14:textId="27592AA7">
      <w:pPr>
        <w:spacing w:line="257" w:lineRule="auto"/>
      </w:pPr>
      <w:proofErr w:type="spellStart"/>
      <w:r w:rsidRPr="5D75F8AD">
        <w:rPr>
          <w:rFonts w:ascii="Calibri" w:hAnsi="Calibri" w:eastAsia="Calibri" w:cs="Calibri"/>
          <w:sz w:val="22"/>
          <w:szCs w:val="22"/>
        </w:rPr>
        <w:t>shopNpay</w:t>
      </w:r>
      <w:proofErr w:type="spellEnd"/>
      <w:r w:rsidRPr="5D75F8AD">
        <w:rPr>
          <w:rFonts w:ascii="Calibri" w:hAnsi="Calibri" w:eastAsia="Calibri" w:cs="Calibri"/>
          <w:sz w:val="22"/>
          <w:szCs w:val="22"/>
        </w:rPr>
        <w:t>(PK:Address, openHrs)</w:t>
      </w:r>
    </w:p>
    <w:p w:rsidR="5D75F8AD" w:rsidP="5D75F8AD" w:rsidRDefault="5D75F8AD" w14:paraId="61D02995" w14:textId="46D3AE1E">
      <w:pPr>
        <w:spacing w:line="257" w:lineRule="auto"/>
        <w:ind w:firstLine="720"/>
      </w:pPr>
      <w:r w:rsidRPr="5D75F8AD">
        <w:rPr>
          <w:rFonts w:ascii="Calibri" w:hAnsi="Calibri" w:eastAsia="Calibri" w:cs="Calibri"/>
          <w:sz w:val="22"/>
          <w:szCs w:val="22"/>
        </w:rPr>
        <w:t>Address references StopPoint.Address on delete cascade</w:t>
      </w:r>
    </w:p>
    <w:p w:rsidR="5D75F8AD" w:rsidP="5D75F8AD" w:rsidRDefault="5D75F8AD" w14:paraId="5C0E6C8D" w14:textId="35685126">
      <w:pPr>
        <w:spacing w:line="257" w:lineRule="auto"/>
      </w:pPr>
      <w:r w:rsidRPr="5D75F8AD">
        <w:rPr>
          <w:rFonts w:ascii="Calibri" w:hAnsi="Calibri" w:eastAsia="Calibri" w:cs="Calibri"/>
          <w:sz w:val="22"/>
          <w:szCs w:val="22"/>
        </w:rPr>
        <w:t>shipment(PK:shipNo, Vol, Weight)</w:t>
      </w:r>
    </w:p>
    <w:p w:rsidR="5D75F8AD" w:rsidP="5D75F8AD" w:rsidRDefault="5D75F8AD" w14:paraId="2A2A2405" w14:textId="59F33453">
      <w:pPr>
        <w:spacing w:line="257" w:lineRule="auto"/>
      </w:pPr>
      <w:r w:rsidRPr="5D75F8AD">
        <w:rPr>
          <w:rFonts w:ascii="Calibri" w:hAnsi="Calibri" w:eastAsia="Calibri" w:cs="Calibri"/>
          <w:sz w:val="22"/>
          <w:szCs w:val="22"/>
        </w:rPr>
        <w:t>Trip(PK:tripNo, PK:driver, PK:shipment, truck)</w:t>
      </w:r>
    </w:p>
    <w:p w:rsidR="5D75F8AD" w:rsidP="5D75F8AD" w:rsidRDefault="5D75F8AD" w14:paraId="1823EF56" w14:textId="3C47782C">
      <w:pPr>
        <w:spacing w:line="257" w:lineRule="auto"/>
        <w:ind w:firstLine="720"/>
      </w:pPr>
      <w:r w:rsidRPr="5D75F8AD">
        <w:rPr>
          <w:rFonts w:ascii="Calibri" w:hAnsi="Calibri" w:eastAsia="Calibri" w:cs="Calibri"/>
          <w:sz w:val="22"/>
          <w:szCs w:val="22"/>
        </w:rPr>
        <w:t>Driver references Driver.ID</w:t>
      </w:r>
    </w:p>
    <w:p w:rsidR="5D75F8AD" w:rsidP="5D75F8AD" w:rsidRDefault="5D75F8AD" w14:paraId="3ABFE5FC" w14:textId="42690098">
      <w:pPr>
        <w:spacing w:line="257" w:lineRule="auto"/>
        <w:ind w:firstLine="720"/>
        <w:rPr>
          <w:rFonts w:ascii="Calibri" w:hAnsi="Calibri" w:eastAsia="Calibri" w:cs="Calibri"/>
          <w:sz w:val="22"/>
          <w:szCs w:val="22"/>
        </w:rPr>
      </w:pPr>
      <w:r w:rsidRPr="5D75F8AD">
        <w:rPr>
          <w:rFonts w:ascii="Calibri" w:hAnsi="Calibri" w:eastAsia="Calibri" w:cs="Calibri"/>
          <w:sz w:val="22"/>
          <w:szCs w:val="22"/>
        </w:rPr>
        <w:t>Shipment references shipment.shipNo</w:t>
      </w:r>
    </w:p>
    <w:p w:rsidR="5D75F8AD" w:rsidP="5D75F8AD" w:rsidRDefault="5D75F8AD" w14:paraId="30B8A3EA" w14:textId="4709CC7A">
      <w:pPr>
        <w:spacing w:line="257" w:lineRule="auto"/>
        <w:ind w:firstLine="720"/>
        <w:rPr>
          <w:rFonts w:ascii="Calibri" w:hAnsi="Calibri" w:eastAsia="Calibri" w:cs="Calibri"/>
          <w:sz w:val="22"/>
          <w:szCs w:val="22"/>
        </w:rPr>
      </w:pPr>
      <w:r w:rsidRPr="5D75F8AD">
        <w:rPr>
          <w:rFonts w:ascii="Calibri" w:hAnsi="Calibri" w:eastAsia="Calibri" w:cs="Calibri"/>
          <w:sz w:val="22"/>
          <w:szCs w:val="22"/>
        </w:rPr>
        <w:t>Truck references Truck.LicNo</w:t>
      </w:r>
    </w:p>
    <w:p w:rsidR="5D75F8AD" w:rsidP="5D75F8AD" w:rsidRDefault="5D75F8AD" w14:paraId="59D997F2" w14:textId="45686D9F">
      <w:pPr>
        <w:spacing w:line="257" w:lineRule="auto"/>
      </w:pPr>
      <w:r w:rsidRPr="5D75F8AD">
        <w:rPr>
          <w:rFonts w:ascii="Calibri" w:hAnsi="Calibri" w:eastAsia="Calibri" w:cs="Calibri"/>
          <w:sz w:val="22"/>
          <w:szCs w:val="22"/>
        </w:rPr>
        <w:t>between(PK:Address, PK:shipment, pickup_time, drop_off time)</w:t>
      </w:r>
    </w:p>
    <w:p w:rsidR="5D75F8AD" w:rsidP="5D75F8AD" w:rsidRDefault="5D75F8AD" w14:paraId="7BF89586" w14:textId="782AF3E0">
      <w:pPr>
        <w:spacing w:line="257" w:lineRule="auto"/>
        <w:ind w:firstLine="720"/>
      </w:pPr>
      <w:r w:rsidRPr="5D75F8AD">
        <w:rPr>
          <w:rFonts w:ascii="Calibri" w:hAnsi="Calibri" w:eastAsia="Calibri" w:cs="Calibri"/>
          <w:sz w:val="22"/>
          <w:szCs w:val="22"/>
        </w:rPr>
        <w:t>Address references StopPoint.Address on delete cascade</w:t>
      </w:r>
    </w:p>
    <w:p w:rsidR="5D75F8AD" w:rsidP="5D75F8AD" w:rsidRDefault="5D75F8AD" w14:paraId="252FF598" w14:textId="5E9A03A0">
      <w:pPr>
        <w:spacing w:line="257" w:lineRule="auto"/>
        <w:ind w:firstLine="720"/>
        <w:rPr>
          <w:rFonts w:ascii="Calibri" w:hAnsi="Calibri" w:eastAsia="Calibri" w:cs="Calibri"/>
          <w:sz w:val="22"/>
          <w:szCs w:val="22"/>
        </w:rPr>
      </w:pPr>
      <w:r w:rsidRPr="5D75F8AD">
        <w:rPr>
          <w:rFonts w:ascii="Calibri" w:hAnsi="Calibri" w:eastAsia="Calibri" w:cs="Calibri"/>
          <w:sz w:val="22"/>
          <w:szCs w:val="22"/>
        </w:rPr>
        <w:t>Shipment references shipment.shipNo on delete cascade</w:t>
      </w:r>
    </w:p>
    <w:p w:rsidR="5D75F8AD" w:rsidP="42B21CD5" w:rsidRDefault="5D75F8AD" w14:paraId="76DF9C28" w14:textId="38ADEFB9">
      <w:pPr>
        <w:rPr>
          <w:rFonts w:ascii="Times New Roman" w:hAnsi="Times New Roman" w:eastAsia="Times New Roman" w:cs="Times New Roman"/>
          <w:color w:val="70AD47" w:themeColor="accent6"/>
        </w:rPr>
      </w:pPr>
    </w:p>
    <w:p w:rsidR="5F316F85" w:rsidP="42B21CD5" w:rsidRDefault="42B21CD5" w14:paraId="4FFDD4FF" w14:textId="01D3685B">
      <w:pPr>
        <w:rPr>
          <w:rFonts w:ascii="Times New Roman" w:hAnsi="Times New Roman" w:eastAsia="Times New Roman" w:cs="Times New Roman"/>
          <w:color w:val="70AD47" w:themeColor="accent6"/>
        </w:rPr>
      </w:pPr>
      <w:r w:rsidRPr="42B21CD5">
        <w:rPr>
          <w:rFonts w:ascii="Times New Roman" w:hAnsi="Times New Roman" w:eastAsia="Times New Roman" w:cs="Times New Roman"/>
          <w:color w:val="70AD47" w:themeColor="accent6"/>
        </w:rPr>
        <w:t>//requires relationships.</w:t>
      </w:r>
    </w:p>
    <w:p w:rsidR="5F316F85" w:rsidP="5F316F85" w:rsidRDefault="5F316F85" w14:paraId="0FA1D643" w14:textId="07E3670F">
      <w:pPr>
        <w:rPr>
          <w:rFonts w:ascii="Times New Roman" w:hAnsi="Times New Roman" w:eastAsia="Times New Roman" w:cs="Times New Roman"/>
          <w:b/>
          <w:bCs/>
        </w:rPr>
      </w:pPr>
    </w:p>
    <w:p w:rsidR="5F316F85" w:rsidP="5F316F85" w:rsidRDefault="5F316F85" w14:paraId="38FFAB31" w14:textId="0164E64C">
      <w:pPr>
        <w:rPr>
          <w:rFonts w:ascii="Times New Roman" w:hAnsi="Times New Roman" w:eastAsia="Times New Roman" w:cs="Times New Roman"/>
          <w:b/>
          <w:bCs/>
        </w:rPr>
      </w:pPr>
    </w:p>
    <w:p w:rsidR="5F316F85" w:rsidP="5F316F85" w:rsidRDefault="5F316F85" w14:paraId="6BE6D5BA" w14:textId="34004CD7">
      <w:pPr>
        <w:rPr>
          <w:rFonts w:ascii="Times New Roman" w:hAnsi="Times New Roman" w:eastAsia="Times New Roman" w:cs="Times New Roman"/>
          <w:b/>
          <w:bCs/>
        </w:rPr>
      </w:pPr>
      <w:r w:rsidRPr="5F316F85">
        <w:rPr>
          <w:rFonts w:ascii="Times New Roman" w:hAnsi="Times New Roman" w:eastAsia="Times New Roman" w:cs="Times New Roman"/>
          <w:b/>
          <w:bCs/>
        </w:rPr>
        <w:t>Question 2</w:t>
      </w:r>
    </w:p>
    <w:p w:rsidR="5F316F85" w:rsidP="5F316F85" w:rsidRDefault="5F316F85" w14:paraId="20BDDDE1" w14:textId="6FED2AF6">
      <w:pPr>
        <w:rPr>
          <w:rFonts w:ascii="Times New Roman" w:hAnsi="Times New Roman" w:eastAsia="Times New Roman" w:cs="Times New Roman"/>
          <w:b/>
          <w:bCs/>
        </w:rPr>
      </w:pPr>
      <w:r w:rsidRPr="5F316F85">
        <w:rPr>
          <w:rFonts w:ascii="Times New Roman" w:hAnsi="Times New Roman" w:eastAsia="Times New Roman" w:cs="Times New Roman"/>
          <w:b/>
          <w:bCs/>
        </w:rPr>
        <w:t>a)</w:t>
      </w:r>
    </w:p>
    <w:p w:rsidR="5F316F85" w:rsidP="5F316F85" w:rsidRDefault="5F316F85" w14:paraId="6B70BF5C" w14:textId="3A9E96B9">
      <w:pPr>
        <w:rPr>
          <w:rFonts w:ascii="Times New Roman" w:hAnsi="Times New Roman" w:eastAsia="Times New Roman" w:cs="Times New Roman"/>
          <w:b/>
          <w:bCs/>
        </w:rPr>
      </w:pPr>
      <w:r w:rsidRPr="5F316F85">
        <w:rPr>
          <w:rFonts w:ascii="Times New Roman" w:hAnsi="Times New Roman" w:eastAsia="Times New Roman" w:cs="Times New Roman"/>
          <w:b/>
          <w:bCs/>
        </w:rPr>
        <w:t>i.</w:t>
      </w:r>
    </w:p>
    <w:p w:rsidR="42B21CD5" w:rsidP="42B21CD5" w:rsidRDefault="42B21CD5" w14:paraId="7163DAD5" w14:textId="7F823B6F">
      <w:pPr>
        <w:rPr>
          <w:rFonts w:ascii="Times New Roman" w:hAnsi="Times New Roman" w:eastAsia="Times New Roman" w:cs="Times New Roman"/>
          <w:b/>
          <w:bCs/>
        </w:rPr>
      </w:pPr>
    </w:p>
    <w:tbl>
      <w:tblPr>
        <w:tblStyle w:val="TableGrid"/>
        <w:tblW w:w="0" w:type="auto"/>
        <w:tblLayout w:type="fixed"/>
        <w:tblLook w:val="06A0" w:firstRow="1" w:lastRow="0" w:firstColumn="1" w:lastColumn="0" w:noHBand="1" w:noVBand="1"/>
      </w:tblPr>
      <w:tblGrid>
        <w:gridCol w:w="3005"/>
        <w:gridCol w:w="3005"/>
        <w:gridCol w:w="3005"/>
      </w:tblGrid>
      <w:tr w:rsidR="5F316F85" w:rsidTr="42B21CD5" w14:paraId="216B0489" w14:textId="77777777">
        <w:tc>
          <w:tcPr>
            <w:tcW w:w="3005" w:type="dxa"/>
          </w:tcPr>
          <w:p w:rsidR="5F316F85" w:rsidP="5F316F85" w:rsidRDefault="5F316F85" w14:paraId="46AD3C34" w14:textId="333B6C2A">
            <w:pPr>
              <w:rPr>
                <w:rFonts w:ascii="Times New Roman" w:hAnsi="Times New Roman" w:eastAsia="Times New Roman" w:cs="Times New Roman"/>
                <w:b/>
                <w:bCs/>
              </w:rPr>
            </w:pPr>
            <w:r w:rsidRPr="5F316F85">
              <w:rPr>
                <w:rFonts w:ascii="Times New Roman" w:hAnsi="Times New Roman" w:eastAsia="Times New Roman" w:cs="Times New Roman"/>
                <w:b/>
                <w:bCs/>
              </w:rPr>
              <w:t>FD</w:t>
            </w:r>
          </w:p>
        </w:tc>
        <w:tc>
          <w:tcPr>
            <w:tcW w:w="3005" w:type="dxa"/>
          </w:tcPr>
          <w:p w:rsidR="5F316F85" w:rsidP="5F316F85" w:rsidRDefault="5F316F85" w14:paraId="01A432ED" w14:textId="4B55FA2B">
            <w:pPr>
              <w:rPr>
                <w:rFonts w:ascii="Times New Roman" w:hAnsi="Times New Roman" w:eastAsia="Times New Roman" w:cs="Times New Roman"/>
                <w:b/>
                <w:bCs/>
              </w:rPr>
            </w:pPr>
            <w:r w:rsidRPr="5F316F85">
              <w:rPr>
                <w:rFonts w:ascii="Times New Roman" w:hAnsi="Times New Roman" w:eastAsia="Times New Roman" w:cs="Times New Roman"/>
                <w:b/>
                <w:bCs/>
              </w:rPr>
              <w:t xml:space="preserve">LHS extraneous </w:t>
            </w:r>
          </w:p>
        </w:tc>
        <w:tc>
          <w:tcPr>
            <w:tcW w:w="3005" w:type="dxa"/>
          </w:tcPr>
          <w:p w:rsidR="5F316F85" w:rsidP="5F316F85" w:rsidRDefault="5F316F85" w14:paraId="521596C9" w14:textId="4EC256D2">
            <w:pPr>
              <w:rPr>
                <w:rFonts w:ascii="Times New Roman" w:hAnsi="Times New Roman" w:eastAsia="Times New Roman" w:cs="Times New Roman"/>
                <w:b/>
                <w:bCs/>
              </w:rPr>
            </w:pPr>
            <w:r w:rsidRPr="5F316F85">
              <w:rPr>
                <w:rFonts w:ascii="Times New Roman" w:hAnsi="Times New Roman" w:eastAsia="Times New Roman" w:cs="Times New Roman"/>
                <w:b/>
                <w:bCs/>
              </w:rPr>
              <w:t>RHS extraneous</w:t>
            </w:r>
          </w:p>
        </w:tc>
      </w:tr>
      <w:tr w:rsidR="5F316F85" w:rsidTr="42B21CD5" w14:paraId="5D4C64FF" w14:textId="77777777">
        <w:tc>
          <w:tcPr>
            <w:tcW w:w="3005" w:type="dxa"/>
          </w:tcPr>
          <w:p w:rsidR="5F316F85" w:rsidP="5F316F85" w:rsidRDefault="5F316F85" w14:paraId="750B93D8" w14:textId="3080CB7B">
            <w:pPr>
              <w:rPr>
                <w:rFonts w:ascii="Times New Roman" w:hAnsi="Times New Roman" w:eastAsia="Times New Roman" w:cs="Times New Roman"/>
                <w:b/>
                <w:bCs/>
              </w:rPr>
            </w:pPr>
            <w:r w:rsidRPr="5F316F85">
              <w:rPr>
                <w:rFonts w:ascii="Times New Roman" w:hAnsi="Times New Roman" w:eastAsia="Times New Roman" w:cs="Times New Roman"/>
                <w:b/>
                <w:bCs/>
              </w:rPr>
              <w:t>1</w:t>
            </w:r>
          </w:p>
          <w:p w:rsidR="5F316F85" w:rsidP="5F316F85" w:rsidRDefault="5F316F85" w14:paraId="46F9F5FF" w14:textId="355EDBD4">
            <w:pPr>
              <w:rPr>
                <w:rFonts w:ascii="Times New Roman" w:hAnsi="Times New Roman" w:eastAsia="Times New Roman" w:cs="Times New Roman"/>
                <w:b/>
                <w:bCs/>
              </w:rPr>
            </w:pPr>
            <w:r w:rsidRPr="5F316F85">
              <w:rPr>
                <w:rFonts w:ascii="Times New Roman" w:hAnsi="Times New Roman" w:eastAsia="Times New Roman" w:cs="Times New Roman"/>
                <w:b/>
                <w:bCs/>
              </w:rPr>
              <w:t>A-&gt; BCD</w:t>
            </w:r>
          </w:p>
          <w:p w:rsidR="5F316F85" w:rsidP="5F316F85" w:rsidRDefault="5F316F85" w14:paraId="3761EFA0" w14:textId="6003C927">
            <w:pPr>
              <w:rPr>
                <w:rFonts w:ascii="Times New Roman" w:hAnsi="Times New Roman" w:eastAsia="Times New Roman" w:cs="Times New Roman"/>
                <w:b/>
                <w:bCs/>
              </w:rPr>
            </w:pPr>
          </w:p>
          <w:p w:rsidR="5F316F85" w:rsidP="5F316F85" w:rsidRDefault="5F316F85" w14:paraId="06F02D8B" w14:textId="33B6AFE6">
            <w:pPr>
              <w:rPr>
                <w:rFonts w:ascii="Times New Roman" w:hAnsi="Times New Roman" w:eastAsia="Times New Roman" w:cs="Times New Roman"/>
                <w:b/>
                <w:bCs/>
              </w:rPr>
            </w:pPr>
          </w:p>
          <w:p w:rsidR="5F316F85" w:rsidP="5F316F85" w:rsidRDefault="5F316F85" w14:paraId="0140C1A9" w14:textId="567232CC">
            <w:pPr>
              <w:rPr>
                <w:rFonts w:ascii="Times New Roman" w:hAnsi="Times New Roman" w:eastAsia="Times New Roman" w:cs="Times New Roman"/>
                <w:b/>
                <w:bCs/>
              </w:rPr>
            </w:pPr>
          </w:p>
          <w:p w:rsidR="5F316F85" w:rsidP="42B21CD5" w:rsidRDefault="1FA6F45A" w14:paraId="0372BF17" w14:textId="71A57DFD">
            <w:pPr>
              <w:rPr>
                <w:rFonts w:ascii="Times New Roman" w:hAnsi="Times New Roman" w:eastAsia="Times New Roman" w:cs="Times New Roman"/>
                <w:b/>
                <w:bCs/>
                <w:color w:val="FF0000"/>
              </w:rPr>
            </w:pPr>
            <w:r w:rsidRPr="42B21CD5">
              <w:rPr>
                <w:rFonts w:ascii="Times New Roman" w:hAnsi="Times New Roman" w:eastAsia="Times New Roman" w:cs="Times New Roman"/>
                <w:b/>
                <w:bCs/>
                <w:color w:val="FF0000"/>
              </w:rPr>
              <w:t>Final A-&gt;D</w:t>
            </w:r>
          </w:p>
        </w:tc>
        <w:tc>
          <w:tcPr>
            <w:tcW w:w="3005" w:type="dxa"/>
          </w:tcPr>
          <w:p w:rsidR="5F316F85" w:rsidP="5F316F85" w:rsidRDefault="5F316F85" w14:paraId="54ABA988" w14:textId="6F6BC3B3">
            <w:pPr>
              <w:rPr>
                <w:rFonts w:ascii="Times New Roman" w:hAnsi="Times New Roman" w:eastAsia="Times New Roman" w:cs="Times New Roman"/>
              </w:rPr>
            </w:pPr>
            <w:r w:rsidRPr="5F316F85">
              <w:rPr>
                <w:rFonts w:ascii="Times New Roman" w:hAnsi="Times New Roman" w:eastAsia="Times New Roman" w:cs="Times New Roman"/>
              </w:rPr>
              <w:lastRenderedPageBreak/>
              <w:t>none</w:t>
            </w:r>
          </w:p>
        </w:tc>
        <w:tc>
          <w:tcPr>
            <w:tcW w:w="3005" w:type="dxa"/>
          </w:tcPr>
          <w:p w:rsidR="5F316F85" w:rsidP="5F316F85" w:rsidRDefault="5F316F85" w14:paraId="4D102843" w14:textId="1C865A17">
            <w:pPr>
              <w:rPr>
                <w:rFonts w:ascii="Times New Roman" w:hAnsi="Times New Roman" w:eastAsia="Times New Roman" w:cs="Times New Roman"/>
              </w:rPr>
            </w:pPr>
            <w:r w:rsidRPr="5F316F85">
              <w:rPr>
                <w:rFonts w:ascii="Times New Roman" w:hAnsi="Times New Roman" w:eastAsia="Times New Roman" w:cs="Times New Roman"/>
              </w:rPr>
              <w:t>Is B?</w:t>
            </w:r>
          </w:p>
          <w:p w:rsidR="5F316F85" w:rsidP="5F316F85" w:rsidRDefault="5F316F85" w14:paraId="6EB55029" w14:textId="20F0905D">
            <w:pPr>
              <w:rPr>
                <w:rFonts w:ascii="Times New Roman" w:hAnsi="Times New Roman" w:eastAsia="Times New Roman" w:cs="Times New Roman"/>
              </w:rPr>
            </w:pPr>
            <w:r w:rsidRPr="5F316F85">
              <w:rPr>
                <w:rFonts w:ascii="Times New Roman" w:hAnsi="Times New Roman" w:eastAsia="Times New Roman" w:cs="Times New Roman"/>
              </w:rPr>
              <w:t>{ABE yes</w:t>
            </w:r>
          </w:p>
          <w:p w:rsidR="5F316F85" w:rsidP="5F316F85" w:rsidRDefault="5F316F85" w14:paraId="27F484B9" w14:textId="7008162B">
            <w:pPr>
              <w:rPr>
                <w:rFonts w:ascii="Times New Roman" w:hAnsi="Times New Roman" w:eastAsia="Times New Roman" w:cs="Times New Roman"/>
              </w:rPr>
            </w:pPr>
            <w:r w:rsidRPr="5F316F85">
              <w:rPr>
                <w:rFonts w:ascii="Times New Roman" w:hAnsi="Times New Roman" w:eastAsia="Times New Roman" w:cs="Times New Roman"/>
              </w:rPr>
              <w:t>A-&gt;CD</w:t>
            </w:r>
          </w:p>
          <w:p w:rsidR="5F316F85" w:rsidP="5F316F85" w:rsidRDefault="5F316F85" w14:paraId="3D64CC99" w14:textId="0C461B21">
            <w:pPr>
              <w:rPr>
                <w:rFonts w:ascii="Times New Roman" w:hAnsi="Times New Roman" w:eastAsia="Times New Roman" w:cs="Times New Roman"/>
              </w:rPr>
            </w:pPr>
            <w:r w:rsidRPr="5F316F85">
              <w:rPr>
                <w:rFonts w:ascii="Times New Roman" w:hAnsi="Times New Roman" w:eastAsia="Times New Roman" w:cs="Times New Roman"/>
              </w:rPr>
              <w:lastRenderedPageBreak/>
              <w:t>Is C?</w:t>
            </w:r>
          </w:p>
          <w:p w:rsidR="5F316F85" w:rsidP="5F316F85" w:rsidRDefault="5F316F85" w14:paraId="688A8CDF" w14:textId="755550C8">
            <w:pPr>
              <w:rPr>
                <w:rFonts w:ascii="Times New Roman" w:hAnsi="Times New Roman" w:eastAsia="Times New Roman" w:cs="Times New Roman"/>
              </w:rPr>
            </w:pPr>
            <w:r w:rsidRPr="5F316F85">
              <w:rPr>
                <w:rFonts w:ascii="Times New Roman" w:hAnsi="Times New Roman" w:eastAsia="Times New Roman" w:cs="Times New Roman"/>
              </w:rPr>
              <w:t>{ABEC yes</w:t>
            </w:r>
          </w:p>
          <w:p w:rsidR="5F316F85" w:rsidP="5F316F85" w:rsidRDefault="5F316F85" w14:paraId="5B787F4C" w14:textId="0AEB0620">
            <w:pPr>
              <w:rPr>
                <w:rFonts w:ascii="Times New Roman" w:hAnsi="Times New Roman" w:eastAsia="Times New Roman" w:cs="Times New Roman"/>
              </w:rPr>
            </w:pPr>
          </w:p>
          <w:p w:rsidR="5F316F85" w:rsidP="5F316F85" w:rsidRDefault="5F316F85" w14:paraId="1C46C0C7" w14:textId="59BF08D6">
            <w:pPr>
              <w:rPr>
                <w:rFonts w:ascii="Times New Roman" w:hAnsi="Times New Roman" w:eastAsia="Times New Roman" w:cs="Times New Roman"/>
              </w:rPr>
            </w:pPr>
            <w:r w:rsidRPr="5F316F85">
              <w:rPr>
                <w:rFonts w:ascii="Times New Roman" w:hAnsi="Times New Roman" w:eastAsia="Times New Roman" w:cs="Times New Roman"/>
              </w:rPr>
              <w:t>A-&gt;D</w:t>
            </w:r>
          </w:p>
          <w:p w:rsidR="5F316F85" w:rsidP="5F316F85" w:rsidRDefault="5F316F85" w14:paraId="16567411" w14:textId="08034667">
            <w:pPr>
              <w:rPr>
                <w:rFonts w:ascii="Times New Roman" w:hAnsi="Times New Roman" w:eastAsia="Times New Roman" w:cs="Times New Roman"/>
              </w:rPr>
            </w:pPr>
          </w:p>
        </w:tc>
      </w:tr>
      <w:tr w:rsidR="5F316F85" w:rsidTr="42B21CD5" w14:paraId="04ACF481" w14:textId="77777777">
        <w:tc>
          <w:tcPr>
            <w:tcW w:w="3005" w:type="dxa"/>
          </w:tcPr>
          <w:p w:rsidR="5F316F85" w:rsidP="5F316F85" w:rsidRDefault="5F316F85" w14:paraId="7E20DB37" w14:textId="3228F82D">
            <w:pPr>
              <w:rPr>
                <w:rFonts w:ascii="Times New Roman" w:hAnsi="Times New Roman" w:eastAsia="Times New Roman" w:cs="Times New Roman"/>
                <w:b/>
                <w:bCs/>
              </w:rPr>
            </w:pPr>
            <w:r w:rsidRPr="5F316F85">
              <w:rPr>
                <w:rFonts w:ascii="Times New Roman" w:hAnsi="Times New Roman" w:eastAsia="Times New Roman" w:cs="Times New Roman"/>
                <w:b/>
                <w:bCs/>
              </w:rPr>
              <w:lastRenderedPageBreak/>
              <w:t>2</w:t>
            </w:r>
          </w:p>
          <w:p w:rsidR="5F316F85" w:rsidP="5F316F85" w:rsidRDefault="5F316F85" w14:paraId="61209D32" w14:textId="2B42DD96">
            <w:pPr>
              <w:rPr>
                <w:rFonts w:ascii="Times New Roman" w:hAnsi="Times New Roman" w:eastAsia="Times New Roman" w:cs="Times New Roman"/>
                <w:b/>
                <w:bCs/>
              </w:rPr>
            </w:pPr>
            <w:r w:rsidRPr="5F316F85">
              <w:rPr>
                <w:rFonts w:ascii="Times New Roman" w:hAnsi="Times New Roman" w:eastAsia="Times New Roman" w:cs="Times New Roman"/>
                <w:b/>
                <w:bCs/>
              </w:rPr>
              <w:t>BCD-&gt;A</w:t>
            </w:r>
          </w:p>
          <w:p w:rsidR="5F316F85" w:rsidP="5F316F85" w:rsidRDefault="5F316F85" w14:paraId="5A2AC6B3" w14:textId="3CEC5FC0">
            <w:pPr>
              <w:rPr>
                <w:rFonts w:ascii="Times New Roman" w:hAnsi="Times New Roman" w:eastAsia="Times New Roman" w:cs="Times New Roman"/>
                <w:b/>
                <w:bCs/>
              </w:rPr>
            </w:pPr>
          </w:p>
          <w:p w:rsidR="5F316F85" w:rsidP="42B21CD5" w:rsidRDefault="1FA6F45A" w14:paraId="43E6BCCB" w14:textId="05257BB3">
            <w:pPr>
              <w:rPr>
                <w:rFonts w:ascii="Times New Roman" w:hAnsi="Times New Roman" w:eastAsia="Times New Roman" w:cs="Times New Roman"/>
                <w:b/>
                <w:bCs/>
                <w:color w:val="FF0000"/>
              </w:rPr>
            </w:pPr>
            <w:r w:rsidRPr="42B21CD5">
              <w:rPr>
                <w:rFonts w:ascii="Times New Roman" w:hAnsi="Times New Roman" w:eastAsia="Times New Roman" w:cs="Times New Roman"/>
                <w:b/>
                <w:bCs/>
                <w:color w:val="FF0000"/>
              </w:rPr>
              <w:t>Final D-&gt;A</w:t>
            </w:r>
          </w:p>
        </w:tc>
        <w:tc>
          <w:tcPr>
            <w:tcW w:w="3005" w:type="dxa"/>
          </w:tcPr>
          <w:p w:rsidR="5F316F85" w:rsidP="5F316F85" w:rsidRDefault="5F316F85" w14:paraId="1F5CA5B0" w14:textId="2202F039">
            <w:pPr>
              <w:rPr>
                <w:rFonts w:ascii="Times New Roman" w:hAnsi="Times New Roman" w:eastAsia="Times New Roman" w:cs="Times New Roman"/>
              </w:rPr>
            </w:pPr>
            <w:r w:rsidRPr="5F316F85">
              <w:rPr>
                <w:rFonts w:ascii="Times New Roman" w:hAnsi="Times New Roman" w:eastAsia="Times New Roman" w:cs="Times New Roman"/>
              </w:rPr>
              <w:t>Is B?</w:t>
            </w:r>
          </w:p>
          <w:p w:rsidR="5F316F85" w:rsidP="5F316F85" w:rsidRDefault="5F316F85" w14:paraId="57D07E57" w14:textId="1667DA43">
            <w:pPr>
              <w:rPr>
                <w:rFonts w:ascii="Times New Roman" w:hAnsi="Times New Roman" w:eastAsia="Times New Roman" w:cs="Times New Roman"/>
              </w:rPr>
            </w:pPr>
            <w:r w:rsidRPr="5F316F85">
              <w:rPr>
                <w:rFonts w:ascii="Times New Roman" w:hAnsi="Times New Roman" w:eastAsia="Times New Roman" w:cs="Times New Roman"/>
              </w:rPr>
              <w:t>{CDAB yes</w:t>
            </w:r>
          </w:p>
          <w:p w:rsidR="5F316F85" w:rsidP="5F316F85" w:rsidRDefault="5F316F85" w14:paraId="6E32D398" w14:textId="50891AA1">
            <w:pPr>
              <w:rPr>
                <w:rFonts w:ascii="Times New Roman" w:hAnsi="Times New Roman" w:eastAsia="Times New Roman" w:cs="Times New Roman"/>
              </w:rPr>
            </w:pPr>
            <w:r w:rsidRPr="5F316F85">
              <w:rPr>
                <w:rFonts w:ascii="Times New Roman" w:hAnsi="Times New Roman" w:eastAsia="Times New Roman" w:cs="Times New Roman"/>
              </w:rPr>
              <w:t>CD-&gt;A</w:t>
            </w:r>
          </w:p>
          <w:p w:rsidR="5F316F85" w:rsidP="5F316F85" w:rsidRDefault="5F316F85" w14:paraId="56AEFD97" w14:textId="0C8A51D6">
            <w:pPr>
              <w:rPr>
                <w:rFonts w:ascii="Times New Roman" w:hAnsi="Times New Roman" w:eastAsia="Times New Roman" w:cs="Times New Roman"/>
              </w:rPr>
            </w:pPr>
            <w:r w:rsidRPr="5F316F85">
              <w:rPr>
                <w:rFonts w:ascii="Times New Roman" w:hAnsi="Times New Roman" w:eastAsia="Times New Roman" w:cs="Times New Roman"/>
              </w:rPr>
              <w:t>Is C?</w:t>
            </w:r>
          </w:p>
          <w:p w:rsidR="5F316F85" w:rsidP="5F316F85" w:rsidRDefault="5F316F85" w14:paraId="25A3C4AF" w14:textId="451FA5F4">
            <w:pPr>
              <w:rPr>
                <w:rFonts w:ascii="Times New Roman" w:hAnsi="Times New Roman" w:eastAsia="Times New Roman" w:cs="Times New Roman"/>
              </w:rPr>
            </w:pPr>
            <w:r w:rsidRPr="5F316F85">
              <w:rPr>
                <w:rFonts w:ascii="Times New Roman" w:hAnsi="Times New Roman" w:eastAsia="Times New Roman" w:cs="Times New Roman"/>
              </w:rPr>
              <w:t>{DCA yes</w:t>
            </w:r>
          </w:p>
        </w:tc>
        <w:tc>
          <w:tcPr>
            <w:tcW w:w="3005" w:type="dxa"/>
          </w:tcPr>
          <w:p w:rsidR="5F316F85" w:rsidP="5F316F85" w:rsidRDefault="5F316F85" w14:paraId="784BA8EC" w14:textId="14EA1E8E">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271C2D27" w14:textId="77777777">
        <w:tc>
          <w:tcPr>
            <w:tcW w:w="3005" w:type="dxa"/>
          </w:tcPr>
          <w:p w:rsidR="5F316F85" w:rsidP="5F316F85" w:rsidRDefault="2E8C2751" w14:paraId="5A62385D" w14:textId="7E5FCDCD">
            <w:pPr>
              <w:rPr>
                <w:rFonts w:ascii="Times New Roman" w:hAnsi="Times New Roman" w:eastAsia="Times New Roman" w:cs="Times New Roman"/>
                <w:b/>
                <w:bCs/>
              </w:rPr>
            </w:pPr>
            <w:commentRangeStart w:id="8"/>
            <w:commentRangeStart w:id="9"/>
            <w:r w:rsidRPr="5D75F8AD">
              <w:rPr>
                <w:rFonts w:ascii="Times New Roman" w:hAnsi="Times New Roman" w:eastAsia="Times New Roman" w:cs="Times New Roman"/>
                <w:b/>
                <w:bCs/>
              </w:rPr>
              <w:t>3</w:t>
            </w:r>
          </w:p>
          <w:p w:rsidR="5F316F85" w:rsidP="5F316F85" w:rsidRDefault="5F316F85" w14:paraId="2D2A93E1" w14:textId="40B8D484">
            <w:pPr>
              <w:rPr>
                <w:rFonts w:ascii="Times New Roman" w:hAnsi="Times New Roman" w:eastAsia="Times New Roman" w:cs="Times New Roman"/>
                <w:b/>
                <w:bCs/>
              </w:rPr>
            </w:pPr>
            <w:r w:rsidRPr="5F316F85">
              <w:rPr>
                <w:rFonts w:ascii="Times New Roman" w:hAnsi="Times New Roman" w:eastAsia="Times New Roman" w:cs="Times New Roman"/>
                <w:b/>
                <w:bCs/>
              </w:rPr>
              <w:t>B -&gt; CE</w:t>
            </w:r>
          </w:p>
          <w:p w:rsidR="5F316F85" w:rsidP="5F316F85" w:rsidRDefault="5F316F85" w14:paraId="15D6B4BE" w14:textId="2718FAC6">
            <w:pPr>
              <w:rPr>
                <w:rFonts w:ascii="Times New Roman" w:hAnsi="Times New Roman" w:eastAsia="Times New Roman" w:cs="Times New Roman"/>
                <w:b/>
                <w:bCs/>
              </w:rPr>
            </w:pPr>
          </w:p>
          <w:p w:rsidR="5F316F85" w:rsidP="42B21CD5" w:rsidRDefault="1FA6F45A" w14:paraId="3A773C12" w14:textId="4B42451F">
            <w:pPr>
              <w:rPr>
                <w:rFonts w:ascii="Times New Roman" w:hAnsi="Times New Roman" w:eastAsia="Times New Roman" w:cs="Times New Roman"/>
                <w:b/>
                <w:bCs/>
                <w:color w:val="FF0000"/>
              </w:rPr>
            </w:pPr>
            <w:r w:rsidRPr="42B21CD5">
              <w:rPr>
                <w:rFonts w:ascii="Times New Roman" w:hAnsi="Times New Roman" w:eastAsia="Times New Roman" w:cs="Times New Roman"/>
                <w:b/>
                <w:bCs/>
                <w:color w:val="FF0000"/>
              </w:rPr>
              <w:t>Final B-&gt;E</w:t>
            </w:r>
          </w:p>
          <w:p w:rsidR="5F316F85" w:rsidP="5F316F85" w:rsidRDefault="5F316F85" w14:paraId="098AAA29" w14:textId="352F331B">
            <w:pPr>
              <w:rPr>
                <w:rFonts w:ascii="Times New Roman" w:hAnsi="Times New Roman" w:eastAsia="Times New Roman" w:cs="Times New Roman"/>
                <w:b/>
                <w:bCs/>
              </w:rPr>
            </w:pPr>
          </w:p>
        </w:tc>
        <w:tc>
          <w:tcPr>
            <w:tcW w:w="3005" w:type="dxa"/>
          </w:tcPr>
          <w:p w:rsidR="5F316F85" w:rsidP="5F316F85" w:rsidRDefault="5F316F85" w14:paraId="0763A770" w14:textId="628462A8">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1644C101" w14:textId="1634E584">
            <w:pPr>
              <w:rPr>
                <w:rFonts w:ascii="Times New Roman" w:hAnsi="Times New Roman" w:eastAsia="Times New Roman" w:cs="Times New Roman"/>
              </w:rPr>
            </w:pPr>
            <w:r w:rsidRPr="5F316F85">
              <w:rPr>
                <w:rFonts w:ascii="Times New Roman" w:hAnsi="Times New Roman" w:eastAsia="Times New Roman" w:cs="Times New Roman"/>
              </w:rPr>
              <w:t>Is C?</w:t>
            </w:r>
          </w:p>
          <w:p w:rsidR="5F316F85" w:rsidP="5F316F85" w:rsidRDefault="5F316F85" w14:paraId="0F4C1331" w14:textId="67AC4D1D">
            <w:pPr>
              <w:rPr>
                <w:rFonts w:ascii="Times New Roman" w:hAnsi="Times New Roman" w:eastAsia="Times New Roman" w:cs="Times New Roman"/>
              </w:rPr>
            </w:pPr>
            <w:r w:rsidRPr="5F316F85">
              <w:rPr>
                <w:rFonts w:ascii="Times New Roman" w:hAnsi="Times New Roman" w:eastAsia="Times New Roman" w:cs="Times New Roman"/>
              </w:rPr>
              <w:t>{BADC yes</w:t>
            </w:r>
          </w:p>
          <w:p w:rsidR="5F316F85" w:rsidP="5F316F85" w:rsidRDefault="5F316F85" w14:paraId="090A7A0D" w14:textId="46420617">
            <w:pPr>
              <w:rPr>
                <w:rFonts w:ascii="Times New Roman" w:hAnsi="Times New Roman" w:eastAsia="Times New Roman" w:cs="Times New Roman"/>
              </w:rPr>
            </w:pPr>
            <w:commentRangeEnd w:id="8"/>
            <w:r>
              <w:rPr>
                <w:rStyle w:val="CommentReference"/>
              </w:rPr>
              <w:commentReference w:id="8"/>
            </w:r>
            <w:commentRangeEnd w:id="9"/>
            <w:r>
              <w:rPr>
                <w:rStyle w:val="CommentReference"/>
              </w:rPr>
              <w:commentReference w:id="9"/>
            </w:r>
          </w:p>
        </w:tc>
      </w:tr>
      <w:tr w:rsidR="5F316F85" w:rsidTr="42B21CD5" w14:paraId="63CA19EF" w14:textId="77777777">
        <w:tc>
          <w:tcPr>
            <w:tcW w:w="3005" w:type="dxa"/>
          </w:tcPr>
          <w:p w:rsidR="5F316F85" w:rsidP="5F316F85" w:rsidRDefault="5F316F85" w14:paraId="4244EC17" w14:textId="5CF9874F">
            <w:pPr>
              <w:rPr>
                <w:rFonts w:ascii="Times New Roman" w:hAnsi="Times New Roman" w:eastAsia="Times New Roman" w:cs="Times New Roman"/>
                <w:b/>
                <w:bCs/>
              </w:rPr>
            </w:pPr>
            <w:r w:rsidRPr="5F316F85">
              <w:rPr>
                <w:rFonts w:ascii="Times New Roman" w:hAnsi="Times New Roman" w:eastAsia="Times New Roman" w:cs="Times New Roman"/>
                <w:b/>
                <w:bCs/>
              </w:rPr>
              <w:t>4</w:t>
            </w:r>
          </w:p>
          <w:p w:rsidR="5F316F85" w:rsidP="5F316F85" w:rsidRDefault="5F316F85" w14:paraId="4A1DE8E8" w14:textId="554A2ECB">
            <w:pPr>
              <w:rPr>
                <w:rFonts w:ascii="Times New Roman" w:hAnsi="Times New Roman" w:eastAsia="Times New Roman" w:cs="Times New Roman"/>
                <w:b/>
                <w:bCs/>
              </w:rPr>
            </w:pPr>
            <w:r w:rsidRPr="5F316F85">
              <w:rPr>
                <w:rFonts w:ascii="Times New Roman" w:hAnsi="Times New Roman" w:eastAsia="Times New Roman" w:cs="Times New Roman"/>
                <w:b/>
                <w:bCs/>
              </w:rPr>
              <w:t>D-&gt;C</w:t>
            </w:r>
          </w:p>
        </w:tc>
        <w:tc>
          <w:tcPr>
            <w:tcW w:w="3005" w:type="dxa"/>
          </w:tcPr>
          <w:p w:rsidR="5F316F85" w:rsidP="5F316F85" w:rsidRDefault="5F316F85" w14:paraId="6B7D4456" w14:textId="477A7FF7">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788BA355" w14:textId="5C305679">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30D88042" w14:textId="77777777">
        <w:tc>
          <w:tcPr>
            <w:tcW w:w="3005" w:type="dxa"/>
          </w:tcPr>
          <w:p w:rsidR="5F316F85" w:rsidP="5F316F85" w:rsidRDefault="5F316F85" w14:paraId="3948C9FE" w14:textId="5EAEF64B">
            <w:pPr>
              <w:rPr>
                <w:rFonts w:ascii="Times New Roman" w:hAnsi="Times New Roman" w:eastAsia="Times New Roman" w:cs="Times New Roman"/>
                <w:b/>
                <w:bCs/>
              </w:rPr>
            </w:pPr>
            <w:r w:rsidRPr="5F316F85">
              <w:rPr>
                <w:rFonts w:ascii="Times New Roman" w:hAnsi="Times New Roman" w:eastAsia="Times New Roman" w:cs="Times New Roman"/>
                <w:b/>
                <w:bCs/>
              </w:rPr>
              <w:t>5</w:t>
            </w:r>
          </w:p>
          <w:p w:rsidR="5F316F85" w:rsidP="5F316F85" w:rsidRDefault="5F316F85" w14:paraId="591E2DD9" w14:textId="5F2B38C1">
            <w:pPr>
              <w:rPr>
                <w:rFonts w:ascii="Times New Roman" w:hAnsi="Times New Roman" w:eastAsia="Times New Roman" w:cs="Times New Roman"/>
                <w:b/>
                <w:bCs/>
              </w:rPr>
            </w:pPr>
            <w:r w:rsidRPr="5F316F85">
              <w:rPr>
                <w:rFonts w:ascii="Times New Roman" w:hAnsi="Times New Roman" w:eastAsia="Times New Roman" w:cs="Times New Roman"/>
                <w:b/>
                <w:bCs/>
              </w:rPr>
              <w:t>B -&gt;A</w:t>
            </w:r>
          </w:p>
        </w:tc>
        <w:tc>
          <w:tcPr>
            <w:tcW w:w="3005" w:type="dxa"/>
          </w:tcPr>
          <w:p w:rsidR="5F316F85" w:rsidP="5F316F85" w:rsidRDefault="5F316F85" w14:paraId="3A37A5D9" w14:textId="0BDDDB33">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3DF8D5E0" w14:textId="2FFBE339">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76549F01" w14:textId="77777777">
        <w:trPr>
          <w:trHeight w:val="780"/>
        </w:trPr>
        <w:tc>
          <w:tcPr>
            <w:tcW w:w="3005" w:type="dxa"/>
          </w:tcPr>
          <w:p w:rsidR="5F316F85" w:rsidP="5F316F85" w:rsidRDefault="5F316F85" w14:paraId="77220DEA" w14:textId="0AA0173D">
            <w:pPr>
              <w:rPr>
                <w:rFonts w:ascii="Times New Roman" w:hAnsi="Times New Roman" w:eastAsia="Times New Roman" w:cs="Times New Roman"/>
                <w:b/>
                <w:bCs/>
              </w:rPr>
            </w:pPr>
            <w:r w:rsidRPr="5F316F85">
              <w:rPr>
                <w:rFonts w:ascii="Times New Roman" w:hAnsi="Times New Roman" w:eastAsia="Times New Roman" w:cs="Times New Roman"/>
                <w:b/>
                <w:bCs/>
              </w:rPr>
              <w:t>6</w:t>
            </w:r>
          </w:p>
          <w:p w:rsidR="5F316F85" w:rsidP="5F316F85" w:rsidRDefault="5F316F85" w14:paraId="6C02D887" w14:textId="40E78C8F">
            <w:pPr>
              <w:rPr>
                <w:rFonts w:ascii="Times New Roman" w:hAnsi="Times New Roman" w:eastAsia="Times New Roman" w:cs="Times New Roman"/>
                <w:b/>
                <w:bCs/>
              </w:rPr>
            </w:pPr>
            <w:r w:rsidRPr="5F316F85">
              <w:rPr>
                <w:rFonts w:ascii="Times New Roman" w:hAnsi="Times New Roman" w:eastAsia="Times New Roman" w:cs="Times New Roman"/>
                <w:b/>
                <w:bCs/>
              </w:rPr>
              <w:t>A-&gt;BE</w:t>
            </w:r>
          </w:p>
          <w:p w:rsidR="5F316F85" w:rsidP="5F316F85" w:rsidRDefault="5F316F85" w14:paraId="3D624711" w14:textId="0E58096F">
            <w:pPr>
              <w:rPr>
                <w:rFonts w:ascii="Times New Roman" w:hAnsi="Times New Roman" w:eastAsia="Times New Roman" w:cs="Times New Roman"/>
                <w:b/>
                <w:bCs/>
              </w:rPr>
            </w:pPr>
          </w:p>
          <w:p w:rsidR="5F316F85" w:rsidP="5F316F85" w:rsidRDefault="1FA6F45A" w14:paraId="160CE468" w14:textId="0C97FCC8">
            <w:pPr>
              <w:rPr>
                <w:rFonts w:ascii="Times New Roman" w:hAnsi="Times New Roman" w:eastAsia="Times New Roman" w:cs="Times New Roman"/>
                <w:b/>
                <w:bCs/>
              </w:rPr>
            </w:pPr>
            <w:r w:rsidRPr="42B21CD5">
              <w:rPr>
                <w:rFonts w:ascii="Times New Roman" w:hAnsi="Times New Roman" w:eastAsia="Times New Roman" w:cs="Times New Roman"/>
                <w:b/>
                <w:bCs/>
                <w:color w:val="FF0000"/>
              </w:rPr>
              <w:t>Final A-&gt;E</w:t>
            </w:r>
          </w:p>
        </w:tc>
        <w:tc>
          <w:tcPr>
            <w:tcW w:w="3005" w:type="dxa"/>
          </w:tcPr>
          <w:p w:rsidR="5F316F85" w:rsidP="5F316F85" w:rsidRDefault="5F316F85" w14:paraId="48862745" w14:textId="47AED809">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15373BC7" w14:textId="4CE34958">
            <w:pPr>
              <w:rPr>
                <w:rFonts w:ascii="Times New Roman" w:hAnsi="Times New Roman" w:eastAsia="Times New Roman" w:cs="Times New Roman"/>
              </w:rPr>
            </w:pPr>
            <w:r w:rsidRPr="5F316F85">
              <w:rPr>
                <w:rFonts w:ascii="Times New Roman" w:hAnsi="Times New Roman" w:eastAsia="Times New Roman" w:cs="Times New Roman"/>
              </w:rPr>
              <w:t>Is B?</w:t>
            </w:r>
          </w:p>
          <w:p w:rsidR="5F316F85" w:rsidP="5F316F85" w:rsidRDefault="5F316F85" w14:paraId="64A98ABC" w14:textId="61831569">
            <w:pPr>
              <w:rPr>
                <w:rFonts w:ascii="Times New Roman" w:hAnsi="Times New Roman" w:eastAsia="Times New Roman" w:cs="Times New Roman"/>
              </w:rPr>
            </w:pPr>
            <w:r w:rsidRPr="5F316F85">
              <w:rPr>
                <w:rFonts w:ascii="Times New Roman" w:hAnsi="Times New Roman" w:eastAsia="Times New Roman" w:cs="Times New Roman"/>
              </w:rPr>
              <w:t>{ADCAB yes</w:t>
            </w:r>
          </w:p>
        </w:tc>
      </w:tr>
      <w:tr w:rsidR="5F316F85" w:rsidTr="42B21CD5" w14:paraId="3B9BBD43" w14:textId="77777777">
        <w:trPr>
          <w:trHeight w:val="1545"/>
        </w:trPr>
        <w:tc>
          <w:tcPr>
            <w:tcW w:w="3005" w:type="dxa"/>
          </w:tcPr>
          <w:p w:rsidR="5F316F85" w:rsidP="5F316F85" w:rsidRDefault="5F316F85" w14:paraId="57FA3110" w14:textId="5DAB2FD3">
            <w:pPr>
              <w:rPr>
                <w:rFonts w:ascii="Times New Roman" w:hAnsi="Times New Roman" w:eastAsia="Times New Roman" w:cs="Times New Roman"/>
                <w:b/>
                <w:bCs/>
              </w:rPr>
            </w:pPr>
            <w:r w:rsidRPr="5F316F85">
              <w:rPr>
                <w:rFonts w:ascii="Times New Roman" w:hAnsi="Times New Roman" w:eastAsia="Times New Roman" w:cs="Times New Roman"/>
                <w:b/>
                <w:bCs/>
              </w:rPr>
              <w:t>7</w:t>
            </w:r>
          </w:p>
          <w:p w:rsidR="5F316F85" w:rsidP="5F316F85" w:rsidRDefault="5F316F85" w14:paraId="3DAD6533" w14:textId="158EFDAF">
            <w:pPr>
              <w:rPr>
                <w:rFonts w:ascii="Times New Roman" w:hAnsi="Times New Roman" w:eastAsia="Times New Roman" w:cs="Times New Roman"/>
                <w:b/>
                <w:bCs/>
              </w:rPr>
            </w:pPr>
          </w:p>
          <w:p w:rsidR="5F316F85" w:rsidP="5F316F85" w:rsidRDefault="5F316F85" w14:paraId="0E92D51C" w14:textId="3F8F12A3">
            <w:pPr>
              <w:rPr>
                <w:rFonts w:ascii="Times New Roman" w:hAnsi="Times New Roman" w:eastAsia="Times New Roman" w:cs="Times New Roman"/>
                <w:b/>
                <w:bCs/>
              </w:rPr>
            </w:pPr>
            <w:r w:rsidRPr="5F316F85">
              <w:rPr>
                <w:rFonts w:ascii="Times New Roman" w:hAnsi="Times New Roman" w:eastAsia="Times New Roman" w:cs="Times New Roman"/>
                <w:b/>
                <w:bCs/>
              </w:rPr>
              <w:t>ABD-&gt;E</w:t>
            </w:r>
          </w:p>
          <w:p w:rsidR="5F316F85" w:rsidP="5F316F85" w:rsidRDefault="5F316F85" w14:paraId="68D0431B" w14:textId="7D18E4D6">
            <w:pPr>
              <w:rPr>
                <w:rFonts w:ascii="Times New Roman" w:hAnsi="Times New Roman" w:eastAsia="Times New Roman" w:cs="Times New Roman"/>
                <w:b/>
                <w:bCs/>
              </w:rPr>
            </w:pPr>
          </w:p>
          <w:p w:rsidR="5F316F85" w:rsidP="42B21CD5" w:rsidRDefault="1FA6F45A" w14:paraId="5DFC8949" w14:textId="4BFEBC4C">
            <w:pPr>
              <w:rPr>
                <w:rFonts w:ascii="Times New Roman" w:hAnsi="Times New Roman" w:eastAsia="Times New Roman" w:cs="Times New Roman"/>
                <w:b/>
                <w:bCs/>
                <w:color w:val="FF0000"/>
              </w:rPr>
            </w:pPr>
            <w:r w:rsidRPr="42B21CD5">
              <w:rPr>
                <w:rFonts w:ascii="Times New Roman" w:hAnsi="Times New Roman" w:eastAsia="Times New Roman" w:cs="Times New Roman"/>
                <w:b/>
                <w:bCs/>
                <w:color w:val="FF0000"/>
              </w:rPr>
              <w:t>Final D-&gt;E</w:t>
            </w:r>
          </w:p>
        </w:tc>
        <w:tc>
          <w:tcPr>
            <w:tcW w:w="3005" w:type="dxa"/>
          </w:tcPr>
          <w:p w:rsidR="5F316F85" w:rsidP="5F316F85" w:rsidRDefault="5F316F85" w14:paraId="3298314D" w14:textId="0FE8A2CD">
            <w:pPr>
              <w:rPr>
                <w:rFonts w:ascii="Times New Roman" w:hAnsi="Times New Roman" w:eastAsia="Times New Roman" w:cs="Times New Roman"/>
              </w:rPr>
            </w:pPr>
            <w:r w:rsidRPr="5F316F85">
              <w:rPr>
                <w:rFonts w:ascii="Times New Roman" w:hAnsi="Times New Roman" w:eastAsia="Times New Roman" w:cs="Times New Roman"/>
              </w:rPr>
              <w:t>Is A?</w:t>
            </w:r>
          </w:p>
          <w:p w:rsidR="5F316F85" w:rsidP="5F316F85" w:rsidRDefault="5F316F85" w14:paraId="4B0AB295" w14:textId="76516A03">
            <w:pPr>
              <w:rPr>
                <w:rFonts w:ascii="Times New Roman" w:hAnsi="Times New Roman" w:eastAsia="Times New Roman" w:cs="Times New Roman"/>
              </w:rPr>
            </w:pPr>
            <w:r w:rsidRPr="5F316F85">
              <w:rPr>
                <w:rFonts w:ascii="Times New Roman" w:hAnsi="Times New Roman" w:eastAsia="Times New Roman" w:cs="Times New Roman"/>
              </w:rPr>
              <w:t>{BDAE yes</w:t>
            </w:r>
          </w:p>
          <w:p w:rsidR="5F316F85" w:rsidP="5F316F85" w:rsidRDefault="5F316F85" w14:paraId="0D7D7C72" w14:textId="76D7A0B1">
            <w:pPr>
              <w:rPr>
                <w:rFonts w:ascii="Times New Roman" w:hAnsi="Times New Roman" w:eastAsia="Times New Roman" w:cs="Times New Roman"/>
              </w:rPr>
            </w:pPr>
            <w:r w:rsidRPr="5F316F85">
              <w:rPr>
                <w:rFonts w:ascii="Times New Roman" w:hAnsi="Times New Roman" w:eastAsia="Times New Roman" w:cs="Times New Roman"/>
              </w:rPr>
              <w:t>BD-&gt;E</w:t>
            </w:r>
          </w:p>
          <w:p w:rsidR="5F316F85" w:rsidP="5F316F85" w:rsidRDefault="5F316F85" w14:paraId="62AA9B16" w14:textId="64192855">
            <w:pPr>
              <w:rPr>
                <w:rFonts w:ascii="Times New Roman" w:hAnsi="Times New Roman" w:eastAsia="Times New Roman" w:cs="Times New Roman"/>
              </w:rPr>
            </w:pPr>
            <w:r w:rsidRPr="5F316F85">
              <w:rPr>
                <w:rFonts w:ascii="Times New Roman" w:hAnsi="Times New Roman" w:eastAsia="Times New Roman" w:cs="Times New Roman"/>
              </w:rPr>
              <w:t>Is B?</w:t>
            </w:r>
          </w:p>
          <w:p w:rsidR="5F316F85" w:rsidP="5F316F85" w:rsidRDefault="5F316F85" w14:paraId="72E5E381" w14:textId="6C9CD103">
            <w:pPr>
              <w:rPr>
                <w:rFonts w:ascii="Times New Roman" w:hAnsi="Times New Roman" w:eastAsia="Times New Roman" w:cs="Times New Roman"/>
              </w:rPr>
            </w:pPr>
            <w:r w:rsidRPr="5F316F85">
              <w:rPr>
                <w:rFonts w:ascii="Times New Roman" w:hAnsi="Times New Roman" w:eastAsia="Times New Roman" w:cs="Times New Roman"/>
              </w:rPr>
              <w:t>{DAE yes</w:t>
            </w:r>
          </w:p>
          <w:p w:rsidR="5F316F85" w:rsidP="5F316F85" w:rsidRDefault="5F316F85" w14:paraId="6EA6A4FF" w14:textId="36D9CE8D">
            <w:pPr>
              <w:rPr>
                <w:rFonts w:ascii="Times New Roman" w:hAnsi="Times New Roman" w:eastAsia="Times New Roman" w:cs="Times New Roman"/>
              </w:rPr>
            </w:pPr>
          </w:p>
        </w:tc>
        <w:tc>
          <w:tcPr>
            <w:tcW w:w="3005" w:type="dxa"/>
          </w:tcPr>
          <w:p w:rsidR="5F316F85" w:rsidP="5F316F85" w:rsidRDefault="5F316F85" w14:paraId="2C961A7F" w14:textId="099ACC30">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6F380BE5" w14:textId="77777777">
        <w:tc>
          <w:tcPr>
            <w:tcW w:w="3005" w:type="dxa"/>
          </w:tcPr>
          <w:p w:rsidR="5F316F85" w:rsidP="5F316F85" w:rsidRDefault="5F316F85" w14:paraId="5BB5B008" w14:textId="07547E8F">
            <w:pPr>
              <w:rPr>
                <w:rFonts w:ascii="Times New Roman" w:hAnsi="Times New Roman" w:eastAsia="Times New Roman" w:cs="Times New Roman"/>
                <w:b/>
                <w:bCs/>
              </w:rPr>
            </w:pPr>
            <w:r w:rsidRPr="5F316F85">
              <w:rPr>
                <w:rFonts w:ascii="Times New Roman" w:hAnsi="Times New Roman" w:eastAsia="Times New Roman" w:cs="Times New Roman"/>
                <w:b/>
                <w:bCs/>
              </w:rPr>
              <w:t>8</w:t>
            </w:r>
          </w:p>
          <w:p w:rsidR="5F316F85" w:rsidP="5F316F85" w:rsidRDefault="5F316F85" w14:paraId="3BBC4FE0" w14:textId="767375BE">
            <w:pPr>
              <w:rPr>
                <w:rFonts w:ascii="Times New Roman" w:hAnsi="Times New Roman" w:eastAsia="Times New Roman" w:cs="Times New Roman"/>
                <w:b/>
                <w:bCs/>
              </w:rPr>
            </w:pPr>
          </w:p>
          <w:p w:rsidR="5F316F85" w:rsidP="5F316F85" w:rsidRDefault="5F316F85" w14:paraId="42363EEA" w14:textId="71C2B2A3">
            <w:pPr>
              <w:rPr>
                <w:rFonts w:ascii="Times New Roman" w:hAnsi="Times New Roman" w:eastAsia="Times New Roman" w:cs="Times New Roman"/>
                <w:b/>
                <w:bCs/>
              </w:rPr>
            </w:pPr>
            <w:r w:rsidRPr="5F316F85">
              <w:rPr>
                <w:rFonts w:ascii="Times New Roman" w:hAnsi="Times New Roman" w:eastAsia="Times New Roman" w:cs="Times New Roman"/>
                <w:b/>
                <w:bCs/>
              </w:rPr>
              <w:t>C-&gt;AB</w:t>
            </w:r>
          </w:p>
          <w:p w:rsidR="5F316F85" w:rsidP="42B21CD5" w:rsidRDefault="1FA6F45A" w14:paraId="00A1D986" w14:textId="46863753">
            <w:pPr>
              <w:rPr>
                <w:rFonts w:ascii="Times New Roman" w:hAnsi="Times New Roman" w:eastAsia="Times New Roman" w:cs="Times New Roman"/>
                <w:b/>
                <w:bCs/>
                <w:color w:val="FF0000"/>
              </w:rPr>
            </w:pPr>
            <w:r w:rsidRPr="42B21CD5">
              <w:rPr>
                <w:rFonts w:ascii="Times New Roman" w:hAnsi="Times New Roman" w:eastAsia="Times New Roman" w:cs="Times New Roman"/>
                <w:b/>
                <w:bCs/>
                <w:color w:val="FF0000"/>
              </w:rPr>
              <w:t>C-&gt;B</w:t>
            </w:r>
          </w:p>
        </w:tc>
        <w:tc>
          <w:tcPr>
            <w:tcW w:w="3005" w:type="dxa"/>
          </w:tcPr>
          <w:p w:rsidR="5F316F85" w:rsidP="5F316F85" w:rsidRDefault="5F316F85" w14:paraId="3F9BD5BB" w14:textId="7176A3CF">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6C940D18" w14:textId="3DED525E">
            <w:pPr>
              <w:rPr>
                <w:rFonts w:ascii="Times New Roman" w:hAnsi="Times New Roman" w:eastAsia="Times New Roman" w:cs="Times New Roman"/>
              </w:rPr>
            </w:pPr>
            <w:r w:rsidRPr="5F316F85">
              <w:rPr>
                <w:rFonts w:ascii="Times New Roman" w:hAnsi="Times New Roman" w:eastAsia="Times New Roman" w:cs="Times New Roman"/>
              </w:rPr>
              <w:t>Is A?</w:t>
            </w:r>
          </w:p>
          <w:p w:rsidR="5F316F85" w:rsidP="5F316F85" w:rsidRDefault="5F316F85" w14:paraId="27FBF005" w14:textId="05405C62">
            <w:pPr>
              <w:rPr>
                <w:rFonts w:ascii="Times New Roman" w:hAnsi="Times New Roman" w:eastAsia="Times New Roman" w:cs="Times New Roman"/>
              </w:rPr>
            </w:pPr>
            <w:r w:rsidRPr="5F316F85">
              <w:rPr>
                <w:rFonts w:ascii="Times New Roman" w:hAnsi="Times New Roman" w:eastAsia="Times New Roman" w:cs="Times New Roman"/>
              </w:rPr>
              <w:t>{CBA yes</w:t>
            </w:r>
          </w:p>
        </w:tc>
      </w:tr>
    </w:tbl>
    <w:p w:rsidR="5F316F85" w:rsidP="5F316F85" w:rsidRDefault="5F316F85" w14:paraId="67D3F8BB" w14:textId="4BC93DF7">
      <w:pPr>
        <w:rPr>
          <w:rFonts w:ascii="Times New Roman" w:hAnsi="Times New Roman" w:eastAsia="Times New Roman" w:cs="Times New Roman"/>
          <w:b/>
          <w:bCs/>
        </w:rPr>
      </w:pPr>
    </w:p>
    <w:p w:rsidR="5F316F85" w:rsidP="5F316F85" w:rsidRDefault="5F316F85" w14:paraId="0E92738F" w14:textId="1EFF5707">
      <w:pPr>
        <w:rPr>
          <w:rFonts w:ascii="Times New Roman" w:hAnsi="Times New Roman" w:eastAsia="Times New Roman" w:cs="Times New Roman"/>
          <w:b/>
          <w:bCs/>
        </w:rPr>
      </w:pPr>
      <w:r w:rsidRPr="5F316F85">
        <w:rPr>
          <w:rFonts w:ascii="Times New Roman" w:hAnsi="Times New Roman" w:eastAsia="Times New Roman" w:cs="Times New Roman"/>
          <w:b/>
          <w:bCs/>
        </w:rPr>
        <w:t>Ii.</w:t>
      </w:r>
    </w:p>
    <w:p w:rsidR="5F316F85" w:rsidP="5F316F85" w:rsidRDefault="5F316F85" w14:paraId="53A3C4AE" w14:textId="10556CBE">
      <w:pPr>
        <w:rPr>
          <w:rFonts w:ascii="Times New Roman" w:hAnsi="Times New Roman" w:eastAsia="Times New Roman" w:cs="Times New Roman"/>
        </w:rPr>
      </w:pPr>
      <w:proofErr w:type="spellStart"/>
      <w:r w:rsidRPr="5F316F85">
        <w:rPr>
          <w:rFonts w:ascii="Times New Roman" w:hAnsi="Times New Roman" w:eastAsia="Times New Roman" w:cs="Times New Roman"/>
        </w:rPr>
        <w:t>FDs</w:t>
      </w:r>
      <w:proofErr w:type="spellEnd"/>
      <w:r w:rsidRPr="5F316F85">
        <w:rPr>
          <w:rFonts w:ascii="Times New Roman" w:hAnsi="Times New Roman" w:eastAsia="Times New Roman" w:cs="Times New Roman"/>
        </w:rPr>
        <w:t xml:space="preserve">: </w:t>
      </w:r>
    </w:p>
    <w:p w:rsidR="5F316F85" w:rsidP="5F316F85" w:rsidRDefault="5F316F85" w14:paraId="76FE114D" w14:textId="47FE7E41">
      <w:pPr>
        <w:rPr>
          <w:rFonts w:ascii="Times New Roman" w:hAnsi="Times New Roman" w:eastAsia="Times New Roman" w:cs="Times New Roman"/>
        </w:rPr>
      </w:pPr>
      <w:r w:rsidRPr="5F316F85">
        <w:rPr>
          <w:rFonts w:ascii="Times New Roman" w:hAnsi="Times New Roman" w:eastAsia="Times New Roman" w:cs="Times New Roman"/>
        </w:rPr>
        <w:t xml:space="preserve">A-&gt;D, </w:t>
      </w:r>
    </w:p>
    <w:p w:rsidR="5F316F85" w:rsidP="5F316F85" w:rsidRDefault="5F316F85" w14:paraId="477F75F3" w14:textId="1547DE31">
      <w:pPr>
        <w:rPr>
          <w:rFonts w:ascii="Times New Roman" w:hAnsi="Times New Roman" w:eastAsia="Times New Roman" w:cs="Times New Roman"/>
        </w:rPr>
      </w:pPr>
      <w:r w:rsidRPr="5F316F85">
        <w:rPr>
          <w:rFonts w:ascii="Times New Roman" w:hAnsi="Times New Roman" w:eastAsia="Times New Roman" w:cs="Times New Roman"/>
        </w:rPr>
        <w:t xml:space="preserve">D-&gt;A, </w:t>
      </w:r>
    </w:p>
    <w:p w:rsidR="5F316F85" w:rsidP="5F316F85" w:rsidRDefault="1AA4BC1D" w14:paraId="4DCE7C2F" w14:textId="48CD21CF">
      <w:pPr>
        <w:rPr>
          <w:rFonts w:ascii="Times New Roman" w:hAnsi="Times New Roman" w:eastAsia="Times New Roman" w:cs="Times New Roman"/>
        </w:rPr>
      </w:pPr>
      <w:r w:rsidRPr="42B21CD5">
        <w:rPr>
          <w:rFonts w:ascii="Times New Roman" w:hAnsi="Times New Roman" w:eastAsia="Times New Roman" w:cs="Times New Roman"/>
        </w:rPr>
        <w:t xml:space="preserve">B-&gt;E, //is this supposed to be B-&gt;E? C is extraneous when you test it first as above? This still </w:t>
      </w:r>
      <w:r w:rsidR="2E8C2751">
        <w:tab/>
      </w:r>
      <w:r w:rsidRPr="42B21CD5">
        <w:rPr>
          <w:rFonts w:ascii="Times New Roman" w:hAnsi="Times New Roman" w:eastAsia="Times New Roman" w:cs="Times New Roman"/>
        </w:rPr>
        <w:t>works just doesn’t line up with the working</w:t>
      </w:r>
    </w:p>
    <w:p w:rsidR="5F316F85" w:rsidP="5F316F85" w:rsidRDefault="5F316F85" w14:paraId="1C07510D" w14:textId="0A28399C">
      <w:pPr>
        <w:rPr>
          <w:rFonts w:ascii="Times New Roman" w:hAnsi="Times New Roman" w:eastAsia="Times New Roman" w:cs="Times New Roman"/>
        </w:rPr>
      </w:pPr>
      <w:r w:rsidRPr="5F316F85">
        <w:rPr>
          <w:rFonts w:ascii="Times New Roman" w:hAnsi="Times New Roman" w:eastAsia="Times New Roman" w:cs="Times New Roman"/>
        </w:rPr>
        <w:t xml:space="preserve">D-&gt;C, </w:t>
      </w:r>
    </w:p>
    <w:p w:rsidR="5F316F85" w:rsidP="5F316F85" w:rsidRDefault="5F316F85" w14:paraId="540406BF" w14:textId="4E2A667C">
      <w:pPr>
        <w:rPr>
          <w:rFonts w:ascii="Times New Roman" w:hAnsi="Times New Roman" w:eastAsia="Times New Roman" w:cs="Times New Roman"/>
        </w:rPr>
      </w:pPr>
      <w:r w:rsidRPr="5F316F85">
        <w:rPr>
          <w:rFonts w:ascii="Times New Roman" w:hAnsi="Times New Roman" w:eastAsia="Times New Roman" w:cs="Times New Roman"/>
        </w:rPr>
        <w:t xml:space="preserve">B-&gt;A, </w:t>
      </w:r>
    </w:p>
    <w:p w:rsidR="5F316F85" w:rsidP="5F316F85" w:rsidRDefault="5F316F85" w14:paraId="29E954BE" w14:textId="5FAB85D3">
      <w:pPr>
        <w:rPr>
          <w:rFonts w:ascii="Times New Roman" w:hAnsi="Times New Roman" w:eastAsia="Times New Roman" w:cs="Times New Roman"/>
        </w:rPr>
      </w:pPr>
      <w:r w:rsidRPr="5F316F85">
        <w:rPr>
          <w:rFonts w:ascii="Times New Roman" w:hAnsi="Times New Roman" w:eastAsia="Times New Roman" w:cs="Times New Roman"/>
        </w:rPr>
        <w:t xml:space="preserve">A-&gt;E, </w:t>
      </w:r>
    </w:p>
    <w:p w:rsidR="5F316F85" w:rsidP="5F316F85" w:rsidRDefault="5F316F85" w14:paraId="10D74329" w14:textId="5A7202CD">
      <w:pPr>
        <w:rPr>
          <w:rFonts w:ascii="Times New Roman" w:hAnsi="Times New Roman" w:eastAsia="Times New Roman" w:cs="Times New Roman"/>
        </w:rPr>
      </w:pPr>
      <w:r w:rsidRPr="5F316F85">
        <w:rPr>
          <w:rFonts w:ascii="Times New Roman" w:hAnsi="Times New Roman" w:eastAsia="Times New Roman" w:cs="Times New Roman"/>
        </w:rPr>
        <w:t xml:space="preserve">D-&gt;E, </w:t>
      </w:r>
    </w:p>
    <w:p w:rsidR="5F316F85" w:rsidP="5F316F85" w:rsidRDefault="5F316F85" w14:paraId="1AA5A5BA" w14:textId="2C76CB2C">
      <w:pPr>
        <w:rPr>
          <w:rFonts w:ascii="Times New Roman" w:hAnsi="Times New Roman" w:eastAsia="Times New Roman" w:cs="Times New Roman"/>
        </w:rPr>
      </w:pPr>
      <w:r w:rsidRPr="5F316F85">
        <w:rPr>
          <w:rFonts w:ascii="Times New Roman" w:hAnsi="Times New Roman" w:eastAsia="Times New Roman" w:cs="Times New Roman"/>
        </w:rPr>
        <w:t>C-&gt;B</w:t>
      </w:r>
    </w:p>
    <w:p w:rsidR="5F316F85" w:rsidP="5F316F85" w:rsidRDefault="5F316F85" w14:paraId="313996CB" w14:textId="33CDB24A">
      <w:pPr>
        <w:rPr>
          <w:rFonts w:ascii="Times New Roman" w:hAnsi="Times New Roman" w:eastAsia="Times New Roman" w:cs="Times New Roman"/>
        </w:rPr>
      </w:pPr>
      <w:r w:rsidRPr="5F316F85">
        <w:rPr>
          <w:rFonts w:ascii="Times New Roman" w:hAnsi="Times New Roman" w:eastAsia="Times New Roman" w:cs="Times New Roman"/>
        </w:rPr>
        <w:t>Canonical cover:</w:t>
      </w:r>
    </w:p>
    <w:p w:rsidR="5F316F85" w:rsidP="5F316F85" w:rsidRDefault="5F316F85" w14:paraId="51E88C8E" w14:textId="012A34B7">
      <w:pPr>
        <w:rPr>
          <w:rFonts w:ascii="Times New Roman" w:hAnsi="Times New Roman" w:eastAsia="Times New Roman" w:cs="Times New Roman"/>
        </w:rPr>
      </w:pPr>
    </w:p>
    <w:p w:rsidR="5F316F85" w:rsidP="5F316F85" w:rsidRDefault="5F316F85" w14:paraId="7C32316B" w14:textId="7C4FC6E4">
      <w:pPr>
        <w:rPr>
          <w:rFonts w:ascii="Times New Roman" w:hAnsi="Times New Roman" w:eastAsia="Times New Roman" w:cs="Times New Roman"/>
        </w:rPr>
      </w:pPr>
      <w:r w:rsidRPr="5F316F85">
        <w:rPr>
          <w:rFonts w:ascii="Times New Roman" w:hAnsi="Times New Roman" w:eastAsia="Times New Roman" w:cs="Times New Roman"/>
        </w:rPr>
        <w:t>A-&gt;D</w:t>
      </w:r>
    </w:p>
    <w:p w:rsidR="5F316F85" w:rsidP="5F316F85" w:rsidRDefault="5F316F85" w14:paraId="65025021" w14:textId="2914324D">
      <w:pPr>
        <w:rPr>
          <w:rFonts w:ascii="Times New Roman" w:hAnsi="Times New Roman" w:eastAsia="Times New Roman" w:cs="Times New Roman"/>
        </w:rPr>
      </w:pPr>
      <w:r w:rsidRPr="5F316F85">
        <w:rPr>
          <w:rFonts w:ascii="Times New Roman" w:hAnsi="Times New Roman" w:eastAsia="Times New Roman" w:cs="Times New Roman"/>
        </w:rPr>
        <w:t>B-&gt;A</w:t>
      </w:r>
    </w:p>
    <w:p w:rsidR="5F316F85" w:rsidP="5F316F85" w:rsidRDefault="5F316F85" w14:paraId="4E68BD67" w14:textId="3BEBFCF0">
      <w:pPr>
        <w:rPr>
          <w:rFonts w:ascii="Times New Roman" w:hAnsi="Times New Roman" w:eastAsia="Times New Roman" w:cs="Times New Roman"/>
        </w:rPr>
      </w:pPr>
      <w:r w:rsidRPr="5F316F85">
        <w:rPr>
          <w:rFonts w:ascii="Times New Roman" w:hAnsi="Times New Roman" w:eastAsia="Times New Roman" w:cs="Times New Roman"/>
        </w:rPr>
        <w:t>C-&gt;B</w:t>
      </w:r>
    </w:p>
    <w:p w:rsidR="5F316F85" w:rsidP="5F316F85" w:rsidRDefault="2E8C2751" w14:paraId="77F2258F" w14:textId="3FF43C93">
      <w:pPr>
        <w:rPr>
          <w:rFonts w:ascii="Times New Roman" w:hAnsi="Times New Roman" w:eastAsia="Times New Roman" w:cs="Times New Roman"/>
        </w:rPr>
      </w:pPr>
      <w:r w:rsidRPr="5D75F8AD">
        <w:rPr>
          <w:rFonts w:ascii="Times New Roman" w:hAnsi="Times New Roman" w:eastAsia="Times New Roman" w:cs="Times New Roman"/>
        </w:rPr>
        <w:lastRenderedPageBreak/>
        <w:t>D-&gt;CE</w:t>
      </w:r>
    </w:p>
    <w:p w:rsidR="5D75F8AD" w:rsidP="5D75F8AD" w:rsidRDefault="5D75F8AD" w14:paraId="7498D2D5" w14:textId="6F01DF7C">
      <w:pPr>
        <w:rPr>
          <w:rFonts w:ascii="Times New Roman" w:hAnsi="Times New Roman" w:eastAsia="Times New Roman" w:cs="Times New Roman"/>
        </w:rPr>
      </w:pPr>
    </w:p>
    <w:p w:rsidR="5D75F8AD" w:rsidP="5D75F8AD" w:rsidRDefault="5D75F8AD" w14:paraId="3527F110" w14:textId="28A62DA1">
      <w:pPr>
        <w:rPr>
          <w:rFonts w:ascii="Times New Roman" w:hAnsi="Times New Roman" w:eastAsia="Times New Roman" w:cs="Times New Roman"/>
        </w:rPr>
      </w:pPr>
      <w:r w:rsidRPr="5D75F8AD">
        <w:rPr>
          <w:rFonts w:ascii="Times New Roman" w:hAnsi="Times New Roman" w:eastAsia="Times New Roman" w:cs="Times New Roman"/>
        </w:rPr>
        <w:t>Another option:</w:t>
      </w:r>
    </w:p>
    <w:p w:rsidR="5D75F8AD" w:rsidP="5D75F8AD" w:rsidRDefault="5D75F8AD" w14:paraId="7D6058D7" w14:textId="1D96DED8">
      <w:pPr>
        <w:rPr>
          <w:rFonts w:ascii="Times New Roman" w:hAnsi="Times New Roman" w:eastAsia="Times New Roman" w:cs="Times New Roman"/>
        </w:rPr>
      </w:pPr>
      <w:r w:rsidRPr="5D75F8AD">
        <w:rPr>
          <w:rFonts w:ascii="Times New Roman" w:hAnsi="Times New Roman" w:eastAsia="Times New Roman" w:cs="Times New Roman"/>
        </w:rPr>
        <w:t>A-&gt;DBE</w:t>
      </w:r>
    </w:p>
    <w:p w:rsidR="5D75F8AD" w:rsidP="5D75F8AD" w:rsidRDefault="5D75F8AD" w14:paraId="340F6FD2" w14:textId="5AC76971">
      <w:pPr>
        <w:rPr>
          <w:rFonts w:ascii="Times New Roman" w:hAnsi="Times New Roman" w:eastAsia="Times New Roman" w:cs="Times New Roman"/>
        </w:rPr>
      </w:pPr>
      <w:r w:rsidRPr="5D75F8AD">
        <w:rPr>
          <w:rFonts w:ascii="Times New Roman" w:hAnsi="Times New Roman" w:eastAsia="Times New Roman" w:cs="Times New Roman"/>
        </w:rPr>
        <w:t>B-&gt;C</w:t>
      </w:r>
    </w:p>
    <w:p w:rsidR="5D75F8AD" w:rsidP="5D75F8AD" w:rsidRDefault="5D75F8AD" w14:paraId="321C24FF" w14:textId="329482DC">
      <w:pPr>
        <w:rPr>
          <w:rFonts w:ascii="Times New Roman" w:hAnsi="Times New Roman" w:eastAsia="Times New Roman" w:cs="Times New Roman"/>
        </w:rPr>
      </w:pPr>
      <w:r w:rsidRPr="5D75F8AD">
        <w:rPr>
          <w:rFonts w:ascii="Times New Roman" w:hAnsi="Times New Roman" w:eastAsia="Times New Roman" w:cs="Times New Roman"/>
        </w:rPr>
        <w:t>D-&gt;C</w:t>
      </w:r>
    </w:p>
    <w:p w:rsidR="5D75F8AD" w:rsidP="5D75F8AD" w:rsidRDefault="5D75F8AD" w14:paraId="404B1185" w14:textId="219B9B43">
      <w:pPr>
        <w:rPr>
          <w:rFonts w:ascii="Times New Roman" w:hAnsi="Times New Roman" w:eastAsia="Times New Roman" w:cs="Times New Roman"/>
        </w:rPr>
      </w:pPr>
      <w:r w:rsidRPr="5D75F8AD">
        <w:rPr>
          <w:rFonts w:ascii="Times New Roman" w:hAnsi="Times New Roman" w:eastAsia="Times New Roman" w:cs="Times New Roman"/>
        </w:rPr>
        <w:t>C-&gt;A,</w:t>
      </w:r>
    </w:p>
    <w:p w:rsidR="5F316F85" w:rsidP="5F316F85" w:rsidRDefault="5F316F85" w14:paraId="00DAC6D0" w14:textId="4447BA71">
      <w:pPr>
        <w:rPr>
          <w:rFonts w:ascii="Times New Roman" w:hAnsi="Times New Roman" w:eastAsia="Times New Roman" w:cs="Times New Roman"/>
        </w:rPr>
      </w:pPr>
    </w:p>
    <w:p w:rsidR="5F316F85" w:rsidP="5F316F85" w:rsidRDefault="5F316F85" w14:paraId="09494D50" w14:textId="588601EC">
      <w:pPr>
        <w:rPr>
          <w:rFonts w:ascii="Times New Roman" w:hAnsi="Times New Roman" w:eastAsia="Times New Roman" w:cs="Times New Roman"/>
        </w:rPr>
      </w:pPr>
      <w:r w:rsidRPr="5F316F85">
        <w:rPr>
          <w:rFonts w:ascii="Times New Roman" w:hAnsi="Times New Roman" w:eastAsia="Times New Roman" w:cs="Times New Roman"/>
        </w:rPr>
        <w:t>Relation: R(A,B,C,D,E)</w:t>
      </w:r>
    </w:p>
    <w:p w:rsidR="5F316F85" w:rsidP="5F316F85" w:rsidRDefault="5F316F85" w14:paraId="6B269BF4" w14:textId="6D74C62E">
      <w:pPr>
        <w:rPr>
          <w:rFonts w:ascii="Times New Roman" w:hAnsi="Times New Roman" w:eastAsia="Times New Roman" w:cs="Times New Roman"/>
        </w:rPr>
      </w:pPr>
      <w:r w:rsidRPr="5F316F85">
        <w:rPr>
          <w:rFonts w:ascii="Times New Roman" w:hAnsi="Times New Roman" w:eastAsia="Times New Roman" w:cs="Times New Roman"/>
        </w:rPr>
        <w:t>KEY: AE</w:t>
      </w:r>
    </w:p>
    <w:p w:rsidR="5F316F85" w:rsidP="5F316F85" w:rsidRDefault="5F316F85" w14:paraId="2FCC74EB" w14:textId="4BAA7C99">
      <w:pPr>
        <w:rPr>
          <w:rFonts w:ascii="Times New Roman" w:hAnsi="Times New Roman" w:eastAsia="Times New Roman" w:cs="Times New Roman"/>
        </w:rPr>
      </w:pPr>
    </w:p>
    <w:p w:rsidR="5F316F85" w:rsidP="5F316F85" w:rsidRDefault="5F316F85" w14:paraId="1A3DBAA9" w14:textId="4D3E7B8B">
      <w:pPr>
        <w:rPr>
          <w:rFonts w:ascii="Times New Roman" w:hAnsi="Times New Roman" w:eastAsia="Times New Roman" w:cs="Times New Roman"/>
        </w:rPr>
      </w:pPr>
      <w:r w:rsidRPr="5F316F85">
        <w:rPr>
          <w:rFonts w:ascii="Times New Roman" w:hAnsi="Times New Roman" w:eastAsia="Times New Roman" w:cs="Times New Roman"/>
        </w:rPr>
        <w:t xml:space="preserve">3NF: R1(AD) R2(BA) R3(CB) R4(DCE) </w:t>
      </w:r>
      <w:commentRangeStart w:id="10"/>
      <w:commentRangeStart w:id="11"/>
      <w:r w:rsidRPr="5F316F85">
        <w:rPr>
          <w:rFonts w:ascii="Times New Roman" w:hAnsi="Times New Roman" w:eastAsia="Times New Roman" w:cs="Times New Roman"/>
        </w:rPr>
        <w:t>R5(AE)</w:t>
      </w:r>
      <w:commentRangeEnd w:id="10"/>
      <w:r>
        <w:commentReference w:id="10"/>
      </w:r>
      <w:commentRangeEnd w:id="11"/>
      <w:r>
        <w:commentReference w:id="11"/>
      </w:r>
    </w:p>
    <w:p w:rsidR="5F316F85" w:rsidP="5F316F85" w:rsidRDefault="5F316F85" w14:paraId="032FA245" w14:textId="669E8254">
      <w:pPr>
        <w:rPr>
          <w:rFonts w:ascii="Times New Roman" w:hAnsi="Times New Roman" w:eastAsia="Times New Roman" w:cs="Times New Roman"/>
          <w:b/>
          <w:bCs/>
        </w:rPr>
      </w:pPr>
    </w:p>
    <w:p w:rsidR="5F316F85" w:rsidP="5F316F85" w:rsidRDefault="5F316F85" w14:paraId="56EBE748" w14:textId="088266B2">
      <w:pPr>
        <w:rPr>
          <w:rFonts w:ascii="Times New Roman" w:hAnsi="Times New Roman" w:eastAsia="Times New Roman" w:cs="Times New Roman"/>
          <w:b/>
          <w:bCs/>
        </w:rPr>
      </w:pPr>
    </w:p>
    <w:p w:rsidR="5F316F85" w:rsidP="5F316F85" w:rsidRDefault="1506A274" w14:paraId="24B0EDB7" w14:textId="56BFEA0A">
      <w:pPr>
        <w:rPr>
          <w:rFonts w:ascii="Times New Roman" w:hAnsi="Times New Roman" w:eastAsia="Times New Roman" w:cs="Times New Roman"/>
          <w:b/>
          <w:bCs/>
        </w:rPr>
      </w:pPr>
      <w:r w:rsidRPr="26E8A337">
        <w:rPr>
          <w:rFonts w:ascii="Times New Roman" w:hAnsi="Times New Roman" w:eastAsia="Times New Roman" w:cs="Times New Roman"/>
          <w:b/>
          <w:bCs/>
        </w:rPr>
        <w:t>I</w:t>
      </w:r>
      <w:r w:rsidRPr="26E8A337" w:rsidR="0029CF3D">
        <w:rPr>
          <w:rFonts w:ascii="Times New Roman" w:hAnsi="Times New Roman" w:eastAsia="Times New Roman" w:cs="Times New Roman"/>
          <w:b/>
          <w:bCs/>
        </w:rPr>
        <w:t>ii.</w:t>
      </w:r>
      <w:r w:rsidRPr="26E8A337">
        <w:rPr>
          <w:rFonts w:ascii="Times New Roman" w:hAnsi="Times New Roman" w:eastAsia="Times New Roman" w:cs="Times New Roman"/>
          <w:b/>
          <w:bCs/>
        </w:rPr>
        <w:t>+</w:t>
      </w:r>
    </w:p>
    <w:p w:rsidR="5F316F85" w:rsidP="5F316F85" w:rsidRDefault="5F316F85" w14:paraId="516E7FB8" w14:textId="59025B0B">
      <w:pPr>
        <w:rPr>
          <w:rFonts w:ascii="Times New Roman" w:hAnsi="Times New Roman" w:eastAsia="Times New Roman" w:cs="Times New Roman"/>
          <w:b/>
          <w:bCs/>
        </w:rPr>
      </w:pPr>
    </w:p>
    <w:p w:rsidR="5F316F85" w:rsidP="5F316F85" w:rsidRDefault="5F316F85" w14:paraId="1316E9A7" w14:textId="4D48E084">
      <w:pPr>
        <w:rPr>
          <w:rFonts w:ascii="Times New Roman" w:hAnsi="Times New Roman" w:eastAsia="Times New Roman" w:cs="Times New Roman"/>
          <w:b/>
          <w:bCs/>
        </w:rPr>
      </w:pPr>
      <w:r w:rsidRPr="5F316F85">
        <w:rPr>
          <w:rFonts w:ascii="Times New Roman" w:hAnsi="Times New Roman" w:eastAsia="Times New Roman" w:cs="Times New Roman"/>
        </w:rPr>
        <w:t>BCNF</w:t>
      </w:r>
    </w:p>
    <w:p w:rsidR="5F316F85" w:rsidP="5F316F85" w:rsidRDefault="5F316F85" w14:paraId="45807AE7" w14:textId="1AECAE7B">
      <w:pPr>
        <w:rPr>
          <w:rFonts w:ascii="Times New Roman" w:hAnsi="Times New Roman" w:eastAsia="Times New Roman" w:cs="Times New Roman"/>
        </w:rPr>
      </w:pPr>
      <w:r w:rsidRPr="5F316F85">
        <w:rPr>
          <w:rFonts w:ascii="Times New Roman" w:hAnsi="Times New Roman" w:eastAsia="Times New Roman" w:cs="Times New Roman"/>
        </w:rPr>
        <w:t xml:space="preserve">R(ABCDE) </w:t>
      </w:r>
      <w:proofErr w:type="spellStart"/>
      <w:r w:rsidRPr="5F316F85">
        <w:rPr>
          <w:rFonts w:ascii="Times New Roman" w:hAnsi="Times New Roman" w:eastAsia="Times New Roman" w:cs="Times New Roman"/>
        </w:rPr>
        <w:t>superkeys</w:t>
      </w:r>
      <w:proofErr w:type="spellEnd"/>
      <w:r w:rsidRPr="5F316F85">
        <w:rPr>
          <w:rFonts w:ascii="Times New Roman" w:hAnsi="Times New Roman" w:eastAsia="Times New Roman" w:cs="Times New Roman"/>
        </w:rPr>
        <w:t xml:space="preserve">: A, BCD, B, C, D therefore in bcnf </w:t>
      </w:r>
    </w:p>
    <w:p w:rsidR="5F316F85" w:rsidP="5F316F85" w:rsidRDefault="5F316F85" w14:paraId="5ACE34B9" w14:textId="40719F72">
      <w:pPr>
        <w:rPr>
          <w:rFonts w:ascii="Times New Roman" w:hAnsi="Times New Roman" w:eastAsia="Times New Roman" w:cs="Times New Roman"/>
          <w:b/>
          <w:bCs/>
        </w:rPr>
      </w:pPr>
    </w:p>
    <w:p w:rsidR="5F316F85" w:rsidP="5F316F85" w:rsidRDefault="5F316F85" w14:paraId="14792D45" w14:textId="04F8A726">
      <w:pPr>
        <w:rPr>
          <w:rFonts w:ascii="Times New Roman" w:hAnsi="Times New Roman" w:eastAsia="Times New Roman" w:cs="Times New Roman"/>
          <w:b/>
          <w:bCs/>
        </w:rPr>
      </w:pPr>
    </w:p>
    <w:p w:rsidR="5F316F85" w:rsidP="5F316F85" w:rsidRDefault="5F316F85" w14:paraId="28B2F560" w14:textId="67BEF78A">
      <w:pPr>
        <w:rPr>
          <w:rFonts w:ascii="Times New Roman" w:hAnsi="Times New Roman" w:eastAsia="Times New Roman" w:cs="Times New Roman"/>
          <w:b/>
          <w:bCs/>
        </w:rPr>
      </w:pPr>
      <w:r w:rsidRPr="5F316F85">
        <w:rPr>
          <w:rFonts w:ascii="Times New Roman" w:hAnsi="Times New Roman" w:eastAsia="Times New Roman" w:cs="Times New Roman"/>
          <w:b/>
          <w:bCs/>
        </w:rPr>
        <w:t>b)</w:t>
      </w:r>
    </w:p>
    <w:p w:rsidR="5F316F85" w:rsidP="5F316F85" w:rsidRDefault="5F316F85" w14:paraId="4C8681B9" w14:textId="0BCD4D1E">
      <w:pPr>
        <w:rPr>
          <w:rFonts w:ascii="Times New Roman" w:hAnsi="Times New Roman" w:eastAsia="Times New Roman" w:cs="Times New Roman"/>
          <w:b/>
          <w:bCs/>
        </w:rPr>
      </w:pPr>
      <w:r w:rsidRPr="5F316F85">
        <w:rPr>
          <w:rFonts w:ascii="Times New Roman" w:hAnsi="Times New Roman" w:eastAsia="Times New Roman" w:cs="Times New Roman"/>
          <w:b/>
          <w:bCs/>
        </w:rPr>
        <w:t>i.</w:t>
      </w:r>
    </w:p>
    <w:p w:rsidR="5F316F85" w:rsidP="5F316F85" w:rsidRDefault="5F316F85" w14:paraId="5D13AB8B" w14:textId="6B974790">
      <w:pPr>
        <w:rPr>
          <w:rFonts w:ascii="Times New Roman" w:hAnsi="Times New Roman" w:eastAsia="Times New Roman" w:cs="Times New Roman"/>
          <w:b/>
          <w:bCs/>
        </w:rPr>
      </w:pPr>
    </w:p>
    <w:tbl>
      <w:tblPr>
        <w:tblStyle w:val="TableGrid"/>
        <w:tblW w:w="0" w:type="auto"/>
        <w:tblLayout w:type="fixed"/>
        <w:tblLook w:val="06A0" w:firstRow="1" w:lastRow="0" w:firstColumn="1" w:lastColumn="0" w:noHBand="1" w:noVBand="1"/>
      </w:tblPr>
      <w:tblGrid>
        <w:gridCol w:w="3005"/>
        <w:gridCol w:w="3005"/>
        <w:gridCol w:w="3005"/>
      </w:tblGrid>
      <w:tr w:rsidR="5F316F85" w:rsidTr="189EED63" w14:paraId="354EBA9B" w14:textId="77777777">
        <w:tc>
          <w:tcPr>
            <w:tcW w:w="3005" w:type="dxa"/>
          </w:tcPr>
          <w:p w:rsidR="5F316F85" w:rsidP="5F316F85" w:rsidRDefault="5F316F85" w14:paraId="750D3C52" w14:textId="3600D523">
            <w:pPr>
              <w:rPr>
                <w:rFonts w:ascii="Times New Roman" w:hAnsi="Times New Roman" w:eastAsia="Times New Roman" w:cs="Times New Roman"/>
                <w:b/>
                <w:bCs/>
              </w:rPr>
            </w:pPr>
            <w:r w:rsidRPr="5F316F85">
              <w:rPr>
                <w:rFonts w:ascii="Times New Roman" w:hAnsi="Times New Roman" w:eastAsia="Times New Roman" w:cs="Times New Roman"/>
                <w:b/>
                <w:bCs/>
              </w:rPr>
              <w:t>FD</w:t>
            </w:r>
          </w:p>
        </w:tc>
        <w:tc>
          <w:tcPr>
            <w:tcW w:w="3005" w:type="dxa"/>
          </w:tcPr>
          <w:p w:rsidR="5F316F85" w:rsidP="5F316F85" w:rsidRDefault="5F316F85" w14:paraId="54612893" w14:textId="1851CB44">
            <w:pPr>
              <w:rPr>
                <w:rFonts w:ascii="Times New Roman" w:hAnsi="Times New Roman" w:eastAsia="Times New Roman" w:cs="Times New Roman"/>
                <w:b/>
                <w:bCs/>
              </w:rPr>
            </w:pPr>
            <w:r w:rsidRPr="5F316F85">
              <w:rPr>
                <w:rFonts w:ascii="Times New Roman" w:hAnsi="Times New Roman" w:eastAsia="Times New Roman" w:cs="Times New Roman"/>
                <w:b/>
                <w:bCs/>
              </w:rPr>
              <w:t>LHS extraneous</w:t>
            </w:r>
          </w:p>
        </w:tc>
        <w:tc>
          <w:tcPr>
            <w:tcW w:w="3005" w:type="dxa"/>
          </w:tcPr>
          <w:p w:rsidR="5F316F85" w:rsidP="5F316F85" w:rsidRDefault="5F316F85" w14:paraId="5608A440" w14:textId="45CC9258">
            <w:pPr>
              <w:rPr>
                <w:rFonts w:ascii="Times New Roman" w:hAnsi="Times New Roman" w:eastAsia="Times New Roman" w:cs="Times New Roman"/>
                <w:b/>
                <w:bCs/>
              </w:rPr>
            </w:pPr>
            <w:r w:rsidRPr="5F316F85">
              <w:rPr>
                <w:rFonts w:ascii="Times New Roman" w:hAnsi="Times New Roman" w:eastAsia="Times New Roman" w:cs="Times New Roman"/>
                <w:b/>
                <w:bCs/>
              </w:rPr>
              <w:t xml:space="preserve">RHS </w:t>
            </w:r>
            <w:proofErr w:type="spellStart"/>
            <w:r w:rsidRPr="5F316F85">
              <w:rPr>
                <w:rFonts w:ascii="Times New Roman" w:hAnsi="Times New Roman" w:eastAsia="Times New Roman" w:cs="Times New Roman"/>
                <w:b/>
                <w:bCs/>
              </w:rPr>
              <w:t>extranous</w:t>
            </w:r>
            <w:proofErr w:type="spellEnd"/>
          </w:p>
        </w:tc>
      </w:tr>
      <w:tr w:rsidR="5F316F85" w:rsidTr="189EED63" w14:paraId="34C3D6B7" w14:textId="77777777">
        <w:tc>
          <w:tcPr>
            <w:tcW w:w="3005" w:type="dxa"/>
          </w:tcPr>
          <w:p w:rsidR="5F316F85" w:rsidP="5F316F85" w:rsidRDefault="5F316F85" w14:paraId="13D9DD72" w14:textId="71D00615">
            <w:pPr>
              <w:rPr>
                <w:rFonts w:ascii="Times New Roman" w:hAnsi="Times New Roman" w:eastAsia="Times New Roman" w:cs="Times New Roman"/>
                <w:b/>
                <w:bCs/>
              </w:rPr>
            </w:pPr>
            <w:r w:rsidRPr="5F316F85">
              <w:rPr>
                <w:rFonts w:ascii="Times New Roman" w:hAnsi="Times New Roman" w:eastAsia="Times New Roman" w:cs="Times New Roman"/>
                <w:b/>
                <w:bCs/>
              </w:rPr>
              <w:t>D--&gt;E</w:t>
            </w:r>
          </w:p>
        </w:tc>
        <w:tc>
          <w:tcPr>
            <w:tcW w:w="3005" w:type="dxa"/>
          </w:tcPr>
          <w:p w:rsidR="5F316F85" w:rsidP="5F316F85" w:rsidRDefault="5F316F85" w14:paraId="593C00A4" w14:textId="4D356C5A">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40D1A78C" w14:textId="6BA08D22">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7422FFE8" w14:textId="77777777">
        <w:tc>
          <w:tcPr>
            <w:tcW w:w="3005" w:type="dxa"/>
          </w:tcPr>
          <w:p w:rsidR="5F316F85" w:rsidP="5F316F85" w:rsidRDefault="5F316F85" w14:paraId="398A9504" w14:textId="0EA26024">
            <w:pPr>
              <w:rPr>
                <w:rFonts w:ascii="Times New Roman" w:hAnsi="Times New Roman" w:eastAsia="Times New Roman" w:cs="Times New Roman"/>
                <w:b/>
                <w:bCs/>
              </w:rPr>
            </w:pPr>
            <w:r w:rsidRPr="5F316F85">
              <w:rPr>
                <w:rFonts w:ascii="Times New Roman" w:hAnsi="Times New Roman" w:eastAsia="Times New Roman" w:cs="Times New Roman"/>
                <w:b/>
                <w:bCs/>
              </w:rPr>
              <w:t>CDE--&gt;B</w:t>
            </w:r>
          </w:p>
        </w:tc>
        <w:tc>
          <w:tcPr>
            <w:tcW w:w="3005" w:type="dxa"/>
          </w:tcPr>
          <w:p w:rsidR="5F316F85" w:rsidP="5F316F85" w:rsidRDefault="5F316F85" w14:paraId="63F5CF45" w14:textId="3BB7B5CB">
            <w:pPr>
              <w:rPr>
                <w:rFonts w:ascii="Times New Roman" w:hAnsi="Times New Roman" w:eastAsia="Times New Roman" w:cs="Times New Roman"/>
              </w:rPr>
            </w:pPr>
            <w:r w:rsidRPr="5F316F85">
              <w:rPr>
                <w:rFonts w:ascii="Times New Roman" w:hAnsi="Times New Roman" w:eastAsia="Times New Roman" w:cs="Times New Roman"/>
              </w:rPr>
              <w:t>Is C?</w:t>
            </w:r>
          </w:p>
          <w:p w:rsidR="5F316F85" w:rsidP="5F316F85" w:rsidRDefault="5F316F85" w14:paraId="4EBCB5FF" w14:textId="10458AF0">
            <w:pPr>
              <w:rPr>
                <w:rFonts w:ascii="Times New Roman" w:hAnsi="Times New Roman" w:eastAsia="Times New Roman" w:cs="Times New Roman"/>
              </w:rPr>
            </w:pPr>
            <w:r w:rsidRPr="5F316F85">
              <w:rPr>
                <w:rFonts w:ascii="Times New Roman" w:hAnsi="Times New Roman" w:eastAsia="Times New Roman" w:cs="Times New Roman"/>
              </w:rPr>
              <w:t>{DE no</w:t>
            </w:r>
          </w:p>
          <w:p w:rsidR="5F316F85" w:rsidP="5F316F85" w:rsidRDefault="5F316F85" w14:paraId="327D8769" w14:textId="47D8C0AA">
            <w:pPr>
              <w:rPr>
                <w:rFonts w:ascii="Times New Roman" w:hAnsi="Times New Roman" w:eastAsia="Times New Roman" w:cs="Times New Roman"/>
              </w:rPr>
            </w:pPr>
            <w:commentRangeStart w:id="12"/>
            <w:commentRangeStart w:id="13"/>
            <w:commentRangeStart w:id="14"/>
            <w:r w:rsidRPr="189EED63">
              <w:rPr>
                <w:rFonts w:ascii="Times New Roman" w:hAnsi="Times New Roman" w:eastAsia="Times New Roman" w:cs="Times New Roman"/>
              </w:rPr>
              <w:t>Is D?</w:t>
            </w:r>
          </w:p>
          <w:p w:rsidR="5F316F85" w:rsidP="5F316F85" w:rsidRDefault="5F316F85" w14:paraId="508F4617" w14:textId="37022E8E">
            <w:pPr>
              <w:rPr>
                <w:rFonts w:ascii="Times New Roman" w:hAnsi="Times New Roman" w:eastAsia="Times New Roman" w:cs="Times New Roman"/>
              </w:rPr>
            </w:pPr>
            <w:r w:rsidRPr="5F316F85">
              <w:rPr>
                <w:rFonts w:ascii="Times New Roman" w:hAnsi="Times New Roman" w:eastAsia="Times New Roman" w:cs="Times New Roman"/>
              </w:rPr>
              <w:t>{CED no</w:t>
            </w:r>
            <w:commentRangeEnd w:id="12"/>
            <w:r>
              <w:commentReference w:id="12"/>
            </w:r>
            <w:commentRangeEnd w:id="13"/>
            <w:r>
              <w:commentReference w:id="13"/>
            </w:r>
          </w:p>
          <w:p w:rsidR="5F316F85" w:rsidP="5F316F85" w:rsidRDefault="5F316F85" w14:paraId="0E4C4D29" w14:textId="37E282DE">
            <w:pPr>
              <w:rPr>
                <w:rFonts w:ascii="Times New Roman" w:hAnsi="Times New Roman" w:eastAsia="Times New Roman" w:cs="Times New Roman"/>
              </w:rPr>
            </w:pPr>
            <w:r w:rsidRPr="5F316F85">
              <w:rPr>
                <w:rFonts w:ascii="Times New Roman" w:hAnsi="Times New Roman" w:eastAsia="Times New Roman" w:cs="Times New Roman"/>
              </w:rPr>
              <w:t>Is E?</w:t>
            </w:r>
          </w:p>
          <w:p w:rsidR="5F316F85" w:rsidP="5F316F85" w:rsidRDefault="5F316F85" w14:paraId="3EEBAB96" w14:textId="04458066">
            <w:pPr>
              <w:rPr>
                <w:rFonts w:ascii="Times New Roman" w:hAnsi="Times New Roman" w:eastAsia="Times New Roman" w:cs="Times New Roman"/>
              </w:rPr>
            </w:pPr>
            <w:r w:rsidRPr="189EED63">
              <w:rPr>
                <w:rFonts w:ascii="Times New Roman" w:hAnsi="Times New Roman" w:eastAsia="Times New Roman" w:cs="Times New Roman"/>
              </w:rPr>
              <w:t>{CDE no</w:t>
            </w:r>
            <w:commentRangeEnd w:id="14"/>
            <w:r>
              <w:rPr>
                <w:rStyle w:val="CommentReference"/>
              </w:rPr>
              <w:commentReference w:id="14"/>
            </w:r>
          </w:p>
          <w:p w:rsidR="5F316F85" w:rsidP="5F316F85" w:rsidRDefault="5F316F85" w14:paraId="3AFFD853" w14:textId="673D1136">
            <w:pPr>
              <w:rPr>
                <w:rFonts w:ascii="Times New Roman" w:hAnsi="Times New Roman" w:eastAsia="Times New Roman" w:cs="Times New Roman"/>
              </w:rPr>
            </w:pPr>
          </w:p>
        </w:tc>
        <w:tc>
          <w:tcPr>
            <w:tcW w:w="3005" w:type="dxa"/>
          </w:tcPr>
          <w:p w:rsidR="5F316F85" w:rsidP="5F316F85" w:rsidRDefault="5F316F85" w14:paraId="03524D33" w14:textId="5D1E9130">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225B93FF" w14:textId="77777777">
        <w:tc>
          <w:tcPr>
            <w:tcW w:w="3005" w:type="dxa"/>
          </w:tcPr>
          <w:p w:rsidR="5F316F85" w:rsidP="5F316F85" w:rsidRDefault="5F316F85" w14:paraId="2B2C48C7" w14:textId="0374169A">
            <w:pPr>
              <w:rPr>
                <w:rFonts w:ascii="Times New Roman" w:hAnsi="Times New Roman" w:eastAsia="Times New Roman" w:cs="Times New Roman"/>
                <w:b/>
                <w:bCs/>
              </w:rPr>
            </w:pPr>
            <w:r w:rsidRPr="5F316F85">
              <w:rPr>
                <w:rFonts w:ascii="Times New Roman" w:hAnsi="Times New Roman" w:eastAsia="Times New Roman" w:cs="Times New Roman"/>
                <w:b/>
                <w:bCs/>
              </w:rPr>
              <w:t>BCD--&gt;E</w:t>
            </w:r>
          </w:p>
          <w:p w:rsidR="5F316F85" w:rsidP="5F316F85" w:rsidRDefault="5F316F85" w14:paraId="1CEBBDA9" w14:textId="54655AFE">
            <w:pPr>
              <w:rPr>
                <w:rFonts w:ascii="Times New Roman" w:hAnsi="Times New Roman" w:eastAsia="Times New Roman" w:cs="Times New Roman"/>
                <w:b/>
                <w:bCs/>
              </w:rPr>
            </w:pPr>
          </w:p>
          <w:p w:rsidR="5F316F85" w:rsidP="5F316F85" w:rsidRDefault="5F316F85" w14:paraId="0E6A59C4" w14:textId="3E44B639">
            <w:pPr>
              <w:rPr>
                <w:rFonts w:ascii="Times New Roman" w:hAnsi="Times New Roman" w:eastAsia="Times New Roman" w:cs="Times New Roman"/>
                <w:b/>
                <w:bCs/>
              </w:rPr>
            </w:pPr>
            <w:r w:rsidRPr="5F316F85">
              <w:rPr>
                <w:rFonts w:ascii="Times New Roman" w:hAnsi="Times New Roman" w:eastAsia="Times New Roman" w:cs="Times New Roman"/>
                <w:b/>
                <w:bCs/>
              </w:rPr>
              <w:t>D--&gt;E</w:t>
            </w:r>
          </w:p>
        </w:tc>
        <w:tc>
          <w:tcPr>
            <w:tcW w:w="3005" w:type="dxa"/>
          </w:tcPr>
          <w:p w:rsidR="5F316F85" w:rsidP="5F316F85" w:rsidRDefault="5F316F85" w14:paraId="3FA88E32" w14:textId="46342FA4">
            <w:pPr>
              <w:rPr>
                <w:rFonts w:ascii="Times New Roman" w:hAnsi="Times New Roman" w:eastAsia="Times New Roman" w:cs="Times New Roman"/>
              </w:rPr>
            </w:pPr>
            <w:r w:rsidRPr="5F316F85">
              <w:rPr>
                <w:rFonts w:ascii="Times New Roman" w:hAnsi="Times New Roman" w:eastAsia="Times New Roman" w:cs="Times New Roman"/>
              </w:rPr>
              <w:t>Is B?</w:t>
            </w:r>
          </w:p>
          <w:p w:rsidR="5F316F85" w:rsidP="5F316F85" w:rsidRDefault="5F316F85" w14:paraId="37B4BC60" w14:textId="5B11C2BA">
            <w:pPr>
              <w:rPr>
                <w:rFonts w:ascii="Times New Roman" w:hAnsi="Times New Roman" w:eastAsia="Times New Roman" w:cs="Times New Roman"/>
              </w:rPr>
            </w:pPr>
            <w:r w:rsidRPr="5F316F85">
              <w:rPr>
                <w:rFonts w:ascii="Times New Roman" w:hAnsi="Times New Roman" w:eastAsia="Times New Roman" w:cs="Times New Roman"/>
              </w:rPr>
              <w:t>{CDE yes</w:t>
            </w:r>
          </w:p>
          <w:p w:rsidR="5F316F85" w:rsidP="5F316F85" w:rsidRDefault="5F316F85" w14:paraId="6E837521" w14:textId="7B218D52">
            <w:pPr>
              <w:rPr>
                <w:rFonts w:ascii="Times New Roman" w:hAnsi="Times New Roman" w:eastAsia="Times New Roman" w:cs="Times New Roman"/>
              </w:rPr>
            </w:pPr>
            <w:r w:rsidRPr="5F316F85">
              <w:rPr>
                <w:rFonts w:ascii="Times New Roman" w:hAnsi="Times New Roman" w:eastAsia="Times New Roman" w:cs="Times New Roman"/>
              </w:rPr>
              <w:t>CD--&gt; E</w:t>
            </w:r>
          </w:p>
          <w:p w:rsidR="5F316F85" w:rsidP="5F316F85" w:rsidRDefault="5F316F85" w14:paraId="299D1DD2" w14:textId="73F0A8E1">
            <w:pPr>
              <w:rPr>
                <w:rFonts w:ascii="Times New Roman" w:hAnsi="Times New Roman" w:eastAsia="Times New Roman" w:cs="Times New Roman"/>
              </w:rPr>
            </w:pPr>
            <w:r w:rsidRPr="5F316F85">
              <w:rPr>
                <w:rFonts w:ascii="Times New Roman" w:hAnsi="Times New Roman" w:eastAsia="Times New Roman" w:cs="Times New Roman"/>
              </w:rPr>
              <w:t>Is C?</w:t>
            </w:r>
          </w:p>
          <w:p w:rsidR="5F316F85" w:rsidP="5F316F85" w:rsidRDefault="5F316F85" w14:paraId="7D6DAB88" w14:textId="0AFA1617">
            <w:pPr>
              <w:rPr>
                <w:rFonts w:ascii="Times New Roman" w:hAnsi="Times New Roman" w:eastAsia="Times New Roman" w:cs="Times New Roman"/>
              </w:rPr>
            </w:pPr>
            <w:r w:rsidRPr="5F316F85">
              <w:rPr>
                <w:rFonts w:ascii="Times New Roman" w:hAnsi="Times New Roman" w:eastAsia="Times New Roman" w:cs="Times New Roman"/>
              </w:rPr>
              <w:t>{DE yes</w:t>
            </w:r>
          </w:p>
          <w:p w:rsidR="5F316F85" w:rsidP="5F316F85" w:rsidRDefault="5F316F85" w14:paraId="61F6DCF9" w14:textId="7FDBFB24">
            <w:pPr>
              <w:rPr>
                <w:rFonts w:ascii="Times New Roman" w:hAnsi="Times New Roman" w:eastAsia="Times New Roman" w:cs="Times New Roman"/>
              </w:rPr>
            </w:pPr>
          </w:p>
        </w:tc>
        <w:tc>
          <w:tcPr>
            <w:tcW w:w="3005" w:type="dxa"/>
          </w:tcPr>
          <w:p w:rsidR="5F316F85" w:rsidP="5F316F85" w:rsidRDefault="5F316F85" w14:paraId="364DD8C4" w14:textId="2ECDE725">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22046C1E" w14:textId="77777777">
        <w:trPr>
          <w:trHeight w:val="285"/>
        </w:trPr>
        <w:tc>
          <w:tcPr>
            <w:tcW w:w="3005" w:type="dxa"/>
          </w:tcPr>
          <w:p w:rsidR="5F316F85" w:rsidP="5F316F85" w:rsidRDefault="5F316F85" w14:paraId="549A3161" w14:textId="2FA836F8">
            <w:pPr>
              <w:rPr>
                <w:rFonts w:ascii="Times New Roman" w:hAnsi="Times New Roman" w:eastAsia="Times New Roman" w:cs="Times New Roman"/>
                <w:b/>
                <w:bCs/>
              </w:rPr>
            </w:pPr>
            <w:r w:rsidRPr="5F316F85">
              <w:rPr>
                <w:rFonts w:ascii="Times New Roman" w:hAnsi="Times New Roman" w:eastAsia="Times New Roman" w:cs="Times New Roman"/>
                <w:b/>
                <w:bCs/>
              </w:rPr>
              <w:t>E--&gt;D</w:t>
            </w:r>
          </w:p>
        </w:tc>
        <w:tc>
          <w:tcPr>
            <w:tcW w:w="3005" w:type="dxa"/>
          </w:tcPr>
          <w:p w:rsidR="5F316F85" w:rsidP="5F316F85" w:rsidRDefault="5F316F85" w14:paraId="213A9927" w14:textId="37D98ED0">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7CCE48FC" w14:textId="13EF99D5">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033CAAE5" w14:textId="77777777">
        <w:tc>
          <w:tcPr>
            <w:tcW w:w="3005" w:type="dxa"/>
          </w:tcPr>
          <w:p w:rsidR="5F316F85" w:rsidP="5F316F85" w:rsidRDefault="5F316F85" w14:paraId="47381700" w14:textId="471A3D28">
            <w:pPr>
              <w:rPr>
                <w:rFonts w:ascii="Times New Roman" w:hAnsi="Times New Roman" w:eastAsia="Times New Roman" w:cs="Times New Roman"/>
                <w:b/>
                <w:bCs/>
              </w:rPr>
            </w:pPr>
            <w:r w:rsidRPr="5F316F85">
              <w:rPr>
                <w:rFonts w:ascii="Times New Roman" w:hAnsi="Times New Roman" w:eastAsia="Times New Roman" w:cs="Times New Roman"/>
                <w:b/>
                <w:bCs/>
              </w:rPr>
              <w:t>C--&gt;D</w:t>
            </w:r>
          </w:p>
        </w:tc>
        <w:tc>
          <w:tcPr>
            <w:tcW w:w="3005" w:type="dxa"/>
          </w:tcPr>
          <w:p w:rsidR="5F316F85" w:rsidP="5F316F85" w:rsidRDefault="5F316F85" w14:paraId="396930F9" w14:textId="749FD1A9">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0B45769B" w14:textId="0A569118">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72042FFD" w14:textId="77777777">
        <w:tc>
          <w:tcPr>
            <w:tcW w:w="3005" w:type="dxa"/>
          </w:tcPr>
          <w:p w:rsidR="5F316F85" w:rsidP="5F316F85" w:rsidRDefault="5F316F85" w14:paraId="461D8E2F" w14:textId="5FBF7B0D">
            <w:pPr>
              <w:rPr>
                <w:rFonts w:ascii="Times New Roman" w:hAnsi="Times New Roman" w:eastAsia="Times New Roman" w:cs="Times New Roman"/>
                <w:b/>
                <w:bCs/>
              </w:rPr>
            </w:pPr>
            <w:r w:rsidRPr="5F316F85">
              <w:rPr>
                <w:rFonts w:ascii="Times New Roman" w:hAnsi="Times New Roman" w:eastAsia="Times New Roman" w:cs="Times New Roman"/>
                <w:b/>
                <w:bCs/>
              </w:rPr>
              <w:t>B--&gt;A</w:t>
            </w:r>
          </w:p>
        </w:tc>
        <w:tc>
          <w:tcPr>
            <w:tcW w:w="3005" w:type="dxa"/>
          </w:tcPr>
          <w:p w:rsidR="5F316F85" w:rsidP="5F316F85" w:rsidRDefault="5F316F85" w14:paraId="0C7B1866" w14:textId="43B84F3E">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3E5F6742" w14:textId="5B0304F7">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64FD396A" w14:textId="77777777">
        <w:tc>
          <w:tcPr>
            <w:tcW w:w="3005" w:type="dxa"/>
          </w:tcPr>
          <w:p w:rsidR="5F316F85" w:rsidP="5F316F85" w:rsidRDefault="5F316F85" w14:paraId="437767C5" w14:textId="780D5262">
            <w:pPr>
              <w:rPr>
                <w:rFonts w:ascii="Times New Roman" w:hAnsi="Times New Roman" w:eastAsia="Times New Roman" w:cs="Times New Roman"/>
                <w:b/>
                <w:bCs/>
              </w:rPr>
            </w:pPr>
            <w:r w:rsidRPr="5F316F85">
              <w:rPr>
                <w:rFonts w:ascii="Times New Roman" w:hAnsi="Times New Roman" w:eastAsia="Times New Roman" w:cs="Times New Roman"/>
                <w:b/>
                <w:bCs/>
              </w:rPr>
              <w:t>AC--&gt;D</w:t>
            </w:r>
          </w:p>
          <w:p w:rsidR="5F316F85" w:rsidP="5F316F85" w:rsidRDefault="5F316F85" w14:paraId="5E4A2801" w14:textId="21C9FEF1">
            <w:pPr>
              <w:rPr>
                <w:rFonts w:ascii="Times New Roman" w:hAnsi="Times New Roman" w:eastAsia="Times New Roman" w:cs="Times New Roman"/>
                <w:b/>
                <w:bCs/>
              </w:rPr>
            </w:pPr>
            <w:r w:rsidRPr="5F316F85">
              <w:rPr>
                <w:rFonts w:ascii="Times New Roman" w:hAnsi="Times New Roman" w:eastAsia="Times New Roman" w:cs="Times New Roman"/>
                <w:b/>
                <w:bCs/>
              </w:rPr>
              <w:t>C--&gt;D</w:t>
            </w:r>
          </w:p>
        </w:tc>
        <w:tc>
          <w:tcPr>
            <w:tcW w:w="3005" w:type="dxa"/>
          </w:tcPr>
          <w:p w:rsidR="5F316F85" w:rsidP="5F316F85" w:rsidRDefault="5F316F85" w14:paraId="7756455D" w14:textId="10E20F64">
            <w:pPr>
              <w:rPr>
                <w:rFonts w:ascii="Times New Roman" w:hAnsi="Times New Roman" w:eastAsia="Times New Roman" w:cs="Times New Roman"/>
              </w:rPr>
            </w:pPr>
            <w:r w:rsidRPr="5F316F85">
              <w:rPr>
                <w:rFonts w:ascii="Times New Roman" w:hAnsi="Times New Roman" w:eastAsia="Times New Roman" w:cs="Times New Roman"/>
              </w:rPr>
              <w:t>Is A?</w:t>
            </w:r>
          </w:p>
          <w:p w:rsidR="5F316F85" w:rsidP="5F316F85" w:rsidRDefault="5F316F85" w14:paraId="742D7767" w14:textId="4C23F4F1">
            <w:pPr>
              <w:rPr>
                <w:rFonts w:ascii="Times New Roman" w:hAnsi="Times New Roman" w:eastAsia="Times New Roman" w:cs="Times New Roman"/>
              </w:rPr>
            </w:pPr>
            <w:r w:rsidRPr="5F316F85">
              <w:rPr>
                <w:rFonts w:ascii="Times New Roman" w:hAnsi="Times New Roman" w:eastAsia="Times New Roman" w:cs="Times New Roman"/>
              </w:rPr>
              <w:t>{CD yes</w:t>
            </w:r>
          </w:p>
          <w:p w:rsidR="5F316F85" w:rsidP="5F316F85" w:rsidRDefault="5F316F85" w14:paraId="677D2AC3" w14:textId="184BA11F">
            <w:pPr>
              <w:rPr>
                <w:rFonts w:ascii="Times New Roman" w:hAnsi="Times New Roman" w:eastAsia="Times New Roman" w:cs="Times New Roman"/>
              </w:rPr>
            </w:pPr>
          </w:p>
        </w:tc>
        <w:tc>
          <w:tcPr>
            <w:tcW w:w="3005" w:type="dxa"/>
          </w:tcPr>
          <w:p w:rsidR="5F316F85" w:rsidP="5F316F85" w:rsidRDefault="5F316F85" w14:paraId="60164076" w14:textId="09870943">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189EED63" w14:paraId="3B676F81" w14:textId="77777777">
        <w:tc>
          <w:tcPr>
            <w:tcW w:w="3005" w:type="dxa"/>
          </w:tcPr>
          <w:p w:rsidR="5F316F85" w:rsidP="5F316F85" w:rsidRDefault="5F316F85" w14:paraId="7CA4FC4C" w14:textId="7C144F7C">
            <w:pPr>
              <w:rPr>
                <w:rFonts w:ascii="Times New Roman" w:hAnsi="Times New Roman" w:eastAsia="Times New Roman" w:cs="Times New Roman"/>
                <w:b/>
                <w:bCs/>
              </w:rPr>
            </w:pPr>
            <w:r w:rsidRPr="5F316F85">
              <w:rPr>
                <w:rFonts w:ascii="Times New Roman" w:hAnsi="Times New Roman" w:eastAsia="Times New Roman" w:cs="Times New Roman"/>
                <w:b/>
                <w:bCs/>
              </w:rPr>
              <w:t>AB--&gt;CE</w:t>
            </w:r>
          </w:p>
          <w:p w:rsidR="5F316F85" w:rsidP="5F316F85" w:rsidRDefault="5F316F85" w14:paraId="225461C8" w14:textId="1DE6988E">
            <w:pPr>
              <w:rPr>
                <w:rFonts w:ascii="Times New Roman" w:hAnsi="Times New Roman" w:eastAsia="Times New Roman" w:cs="Times New Roman"/>
                <w:b/>
                <w:bCs/>
              </w:rPr>
            </w:pPr>
          </w:p>
          <w:p w:rsidR="5F316F85" w:rsidP="5F316F85" w:rsidRDefault="5F316F85" w14:paraId="3DB0C331" w14:textId="7C8E5A38">
            <w:pPr>
              <w:rPr>
                <w:rFonts w:ascii="Times New Roman" w:hAnsi="Times New Roman" w:eastAsia="Times New Roman" w:cs="Times New Roman"/>
                <w:b/>
                <w:bCs/>
              </w:rPr>
            </w:pPr>
            <w:r w:rsidRPr="5F316F85">
              <w:rPr>
                <w:rFonts w:ascii="Times New Roman" w:hAnsi="Times New Roman" w:eastAsia="Times New Roman" w:cs="Times New Roman"/>
                <w:b/>
                <w:bCs/>
              </w:rPr>
              <w:t>AB-&gt;C</w:t>
            </w:r>
          </w:p>
        </w:tc>
        <w:tc>
          <w:tcPr>
            <w:tcW w:w="3005" w:type="dxa"/>
          </w:tcPr>
          <w:p w:rsidR="5F316F85" w:rsidP="5F316F85" w:rsidRDefault="5F316F85" w14:paraId="4EB52D8F" w14:textId="601EB1E9">
            <w:pPr>
              <w:rPr>
                <w:rFonts w:ascii="Times New Roman" w:hAnsi="Times New Roman" w:eastAsia="Times New Roman" w:cs="Times New Roman"/>
              </w:rPr>
            </w:pPr>
            <w:r w:rsidRPr="5F316F85">
              <w:rPr>
                <w:rFonts w:ascii="Times New Roman" w:hAnsi="Times New Roman" w:eastAsia="Times New Roman" w:cs="Times New Roman"/>
              </w:rPr>
              <w:t>Is A?</w:t>
            </w:r>
          </w:p>
          <w:p w:rsidR="5F316F85" w:rsidP="5F316F85" w:rsidRDefault="5F316F85" w14:paraId="17DCAB8F" w14:textId="4766FE9B">
            <w:pPr>
              <w:rPr>
                <w:rFonts w:ascii="Times New Roman" w:hAnsi="Times New Roman" w:eastAsia="Times New Roman" w:cs="Times New Roman"/>
              </w:rPr>
            </w:pPr>
            <w:r w:rsidRPr="5F316F85">
              <w:rPr>
                <w:rFonts w:ascii="Times New Roman" w:hAnsi="Times New Roman" w:eastAsia="Times New Roman" w:cs="Times New Roman"/>
              </w:rPr>
              <w:t>{BA no</w:t>
            </w:r>
          </w:p>
          <w:p w:rsidR="5F316F85" w:rsidP="5F316F85" w:rsidRDefault="5F316F85" w14:paraId="240190A4" w14:textId="00135982">
            <w:pPr>
              <w:rPr>
                <w:rFonts w:ascii="Times New Roman" w:hAnsi="Times New Roman" w:eastAsia="Times New Roman" w:cs="Times New Roman"/>
              </w:rPr>
            </w:pPr>
            <w:r w:rsidRPr="5F316F85">
              <w:rPr>
                <w:rFonts w:ascii="Times New Roman" w:hAnsi="Times New Roman" w:eastAsia="Times New Roman" w:cs="Times New Roman"/>
              </w:rPr>
              <w:t>Is B?</w:t>
            </w:r>
          </w:p>
          <w:p w:rsidR="5F316F85" w:rsidP="5F316F85" w:rsidRDefault="5F316F85" w14:paraId="3BF52D8D" w14:textId="055920CF">
            <w:pPr>
              <w:rPr>
                <w:rFonts w:ascii="Times New Roman" w:hAnsi="Times New Roman" w:eastAsia="Times New Roman" w:cs="Times New Roman"/>
              </w:rPr>
            </w:pPr>
            <w:r w:rsidRPr="5F316F85">
              <w:rPr>
                <w:rFonts w:ascii="Times New Roman" w:hAnsi="Times New Roman" w:eastAsia="Times New Roman" w:cs="Times New Roman"/>
              </w:rPr>
              <w:t>no</w:t>
            </w:r>
          </w:p>
        </w:tc>
        <w:tc>
          <w:tcPr>
            <w:tcW w:w="3005" w:type="dxa"/>
          </w:tcPr>
          <w:p w:rsidR="5F316F85" w:rsidP="5F316F85" w:rsidRDefault="5F316F85" w14:paraId="4AB29B05" w14:textId="1DDA9E7F">
            <w:pPr>
              <w:rPr>
                <w:rFonts w:ascii="Times New Roman" w:hAnsi="Times New Roman" w:eastAsia="Times New Roman" w:cs="Times New Roman"/>
              </w:rPr>
            </w:pPr>
            <w:r w:rsidRPr="5F316F85">
              <w:rPr>
                <w:rFonts w:ascii="Times New Roman" w:hAnsi="Times New Roman" w:eastAsia="Times New Roman" w:cs="Times New Roman"/>
              </w:rPr>
              <w:t>Is C?</w:t>
            </w:r>
          </w:p>
          <w:p w:rsidR="5F316F85" w:rsidP="5F316F85" w:rsidRDefault="5F316F85" w14:paraId="1AD44621" w14:textId="15F939EF">
            <w:pPr>
              <w:rPr>
                <w:rFonts w:ascii="Times New Roman" w:hAnsi="Times New Roman" w:eastAsia="Times New Roman" w:cs="Times New Roman"/>
              </w:rPr>
            </w:pPr>
            <w:r w:rsidRPr="5F316F85">
              <w:rPr>
                <w:rFonts w:ascii="Times New Roman" w:hAnsi="Times New Roman" w:eastAsia="Times New Roman" w:cs="Times New Roman"/>
              </w:rPr>
              <w:t>{ABED no</w:t>
            </w:r>
          </w:p>
          <w:p w:rsidR="5F316F85" w:rsidP="5F316F85" w:rsidRDefault="5F316F85" w14:paraId="4499A993" w14:textId="5A4A66C4">
            <w:pPr>
              <w:rPr>
                <w:rFonts w:ascii="Times New Roman" w:hAnsi="Times New Roman" w:eastAsia="Times New Roman" w:cs="Times New Roman"/>
              </w:rPr>
            </w:pPr>
            <w:r w:rsidRPr="5F316F85">
              <w:rPr>
                <w:rFonts w:ascii="Times New Roman" w:hAnsi="Times New Roman" w:eastAsia="Times New Roman" w:cs="Times New Roman"/>
              </w:rPr>
              <w:t>Is E?</w:t>
            </w:r>
          </w:p>
          <w:p w:rsidR="5F316F85" w:rsidP="5F316F85" w:rsidRDefault="5F316F85" w14:paraId="6B446C79" w14:textId="3EAE5160">
            <w:pPr>
              <w:rPr>
                <w:rFonts w:ascii="Times New Roman" w:hAnsi="Times New Roman" w:eastAsia="Times New Roman" w:cs="Times New Roman"/>
              </w:rPr>
            </w:pPr>
            <w:r w:rsidRPr="5F316F85">
              <w:rPr>
                <w:rFonts w:ascii="Times New Roman" w:hAnsi="Times New Roman" w:eastAsia="Times New Roman" w:cs="Times New Roman"/>
              </w:rPr>
              <w:t>{ABCDE yes</w:t>
            </w:r>
          </w:p>
        </w:tc>
      </w:tr>
    </w:tbl>
    <w:p w:rsidR="5F316F85" w:rsidP="5F316F85" w:rsidRDefault="5F316F85" w14:paraId="4B0DDEE8" w14:textId="5026EFD2">
      <w:pPr>
        <w:rPr>
          <w:rFonts w:ascii="Times New Roman" w:hAnsi="Times New Roman" w:eastAsia="Times New Roman" w:cs="Times New Roman"/>
          <w:b/>
          <w:bCs/>
        </w:rPr>
      </w:pPr>
    </w:p>
    <w:p w:rsidR="5F316F85" w:rsidP="5F316F85" w:rsidRDefault="5F316F85" w14:paraId="6CDA4E1C" w14:textId="6F95B808">
      <w:pPr>
        <w:rPr>
          <w:rFonts w:ascii="Times New Roman" w:hAnsi="Times New Roman" w:eastAsia="Times New Roman" w:cs="Times New Roman"/>
          <w:b/>
          <w:bCs/>
        </w:rPr>
      </w:pPr>
    </w:p>
    <w:p w:rsidR="5F316F85" w:rsidP="5F316F85" w:rsidRDefault="5F316F85" w14:paraId="01535BF7" w14:textId="728EE25E">
      <w:pPr>
        <w:rPr>
          <w:rFonts w:ascii="Times New Roman" w:hAnsi="Times New Roman" w:eastAsia="Times New Roman" w:cs="Times New Roman"/>
          <w:b/>
          <w:bCs/>
        </w:rPr>
      </w:pPr>
      <w:r w:rsidRPr="5F316F85">
        <w:rPr>
          <w:rFonts w:ascii="Times New Roman" w:hAnsi="Times New Roman" w:eastAsia="Times New Roman" w:cs="Times New Roman"/>
          <w:b/>
          <w:bCs/>
        </w:rPr>
        <w:lastRenderedPageBreak/>
        <w:t>ii.</w:t>
      </w:r>
    </w:p>
    <w:p w:rsidR="5F316F85" w:rsidP="5F316F85" w:rsidRDefault="5F316F85" w14:paraId="6E90B260" w14:textId="7252DCA3">
      <w:pPr>
        <w:rPr>
          <w:rFonts w:ascii="Times New Roman" w:hAnsi="Times New Roman" w:eastAsia="Times New Roman" w:cs="Times New Roman"/>
          <w:b/>
          <w:bCs/>
        </w:rPr>
      </w:pPr>
      <w:proofErr w:type="spellStart"/>
      <w:r w:rsidRPr="5F316F85">
        <w:rPr>
          <w:rFonts w:ascii="Times New Roman" w:hAnsi="Times New Roman" w:eastAsia="Times New Roman" w:cs="Times New Roman"/>
        </w:rPr>
        <w:t>FDs</w:t>
      </w:r>
      <w:proofErr w:type="spellEnd"/>
      <w:r w:rsidRPr="5F316F85">
        <w:rPr>
          <w:rFonts w:ascii="Times New Roman" w:hAnsi="Times New Roman" w:eastAsia="Times New Roman" w:cs="Times New Roman"/>
        </w:rPr>
        <w:t>:</w:t>
      </w:r>
    </w:p>
    <w:p w:rsidR="5F316F85" w:rsidP="5F316F85" w:rsidRDefault="5F316F85" w14:paraId="2DC52117" w14:textId="1EBC1CD8">
      <w:pPr>
        <w:rPr>
          <w:rFonts w:ascii="Times New Roman" w:hAnsi="Times New Roman" w:eastAsia="Times New Roman" w:cs="Times New Roman"/>
        </w:rPr>
      </w:pPr>
      <w:r w:rsidRPr="5F316F85">
        <w:rPr>
          <w:rFonts w:ascii="Times New Roman" w:hAnsi="Times New Roman" w:eastAsia="Times New Roman" w:cs="Times New Roman"/>
        </w:rPr>
        <w:t>D--&gt;E</w:t>
      </w:r>
    </w:p>
    <w:p w:rsidR="5F316F85" w:rsidP="5F316F85" w:rsidRDefault="5F316F85" w14:paraId="50FF55A3" w14:textId="4034B241">
      <w:pPr>
        <w:rPr>
          <w:rFonts w:ascii="Times New Roman" w:hAnsi="Times New Roman" w:eastAsia="Times New Roman" w:cs="Times New Roman"/>
        </w:rPr>
      </w:pPr>
      <w:r w:rsidRPr="5F316F85">
        <w:rPr>
          <w:rFonts w:ascii="Times New Roman" w:hAnsi="Times New Roman" w:eastAsia="Times New Roman" w:cs="Times New Roman"/>
        </w:rPr>
        <w:t>CDE--&gt;B</w:t>
      </w:r>
    </w:p>
    <w:p w:rsidR="5F316F85" w:rsidP="5F316F85" w:rsidRDefault="5F316F85" w14:paraId="6E539F86" w14:textId="587CC882">
      <w:pPr>
        <w:rPr>
          <w:rFonts w:ascii="Times New Roman" w:hAnsi="Times New Roman" w:eastAsia="Times New Roman" w:cs="Times New Roman"/>
        </w:rPr>
      </w:pPr>
      <w:r w:rsidRPr="5F316F85">
        <w:rPr>
          <w:rFonts w:ascii="Times New Roman" w:hAnsi="Times New Roman" w:eastAsia="Times New Roman" w:cs="Times New Roman"/>
        </w:rPr>
        <w:t>E--&gt;D</w:t>
      </w:r>
    </w:p>
    <w:p w:rsidR="5F316F85" w:rsidP="5F316F85" w:rsidRDefault="5F316F85" w14:paraId="5DE5D010" w14:textId="64D6E4A5">
      <w:pPr>
        <w:rPr>
          <w:rFonts w:ascii="Times New Roman" w:hAnsi="Times New Roman" w:eastAsia="Times New Roman" w:cs="Times New Roman"/>
        </w:rPr>
      </w:pPr>
      <w:r w:rsidRPr="5F316F85">
        <w:rPr>
          <w:rFonts w:ascii="Times New Roman" w:hAnsi="Times New Roman" w:eastAsia="Times New Roman" w:cs="Times New Roman"/>
        </w:rPr>
        <w:t>C--&gt;D</w:t>
      </w:r>
    </w:p>
    <w:p w:rsidR="5F316F85" w:rsidP="5F316F85" w:rsidRDefault="5F316F85" w14:paraId="5D19A96F" w14:textId="51FE425E">
      <w:pPr>
        <w:rPr>
          <w:rFonts w:ascii="Times New Roman" w:hAnsi="Times New Roman" w:eastAsia="Times New Roman" w:cs="Times New Roman"/>
        </w:rPr>
      </w:pPr>
      <w:r w:rsidRPr="5F316F85">
        <w:rPr>
          <w:rFonts w:ascii="Times New Roman" w:hAnsi="Times New Roman" w:eastAsia="Times New Roman" w:cs="Times New Roman"/>
        </w:rPr>
        <w:t>B--&gt;A</w:t>
      </w:r>
    </w:p>
    <w:p w:rsidR="5F316F85" w:rsidP="5F316F85" w:rsidRDefault="2E8C2751" w14:paraId="0792BAF3" w14:textId="4A1A06BF">
      <w:pPr>
        <w:rPr>
          <w:rFonts w:ascii="Times New Roman" w:hAnsi="Times New Roman" w:eastAsia="Times New Roman" w:cs="Times New Roman"/>
        </w:rPr>
      </w:pPr>
      <w:r w:rsidRPr="5D75F8AD">
        <w:rPr>
          <w:rFonts w:ascii="Times New Roman" w:hAnsi="Times New Roman" w:eastAsia="Times New Roman" w:cs="Times New Roman"/>
        </w:rPr>
        <w:t>AB--&gt;C</w:t>
      </w:r>
    </w:p>
    <w:p w:rsidR="5D75F8AD" w:rsidP="5D75F8AD" w:rsidRDefault="5D75F8AD" w14:paraId="039E827E" w14:textId="30E79D07">
      <w:pPr>
        <w:rPr>
          <w:rFonts w:ascii="Times New Roman" w:hAnsi="Times New Roman" w:eastAsia="Times New Roman" w:cs="Times New Roman"/>
        </w:rPr>
      </w:pPr>
    </w:p>
    <w:p w:rsidR="5D75F8AD" w:rsidP="5D75F8AD" w:rsidRDefault="5D75F8AD" w14:paraId="2A894B1F" w14:textId="3C30EFC6">
      <w:pPr>
        <w:rPr>
          <w:rFonts w:ascii="Times New Roman" w:hAnsi="Times New Roman" w:eastAsia="Times New Roman" w:cs="Times New Roman"/>
          <w:color w:val="5B9BD5" w:themeColor="accent5"/>
        </w:rPr>
      </w:pPr>
      <w:r w:rsidRPr="5D75F8AD">
        <w:rPr>
          <w:rFonts w:ascii="Times New Roman" w:hAnsi="Times New Roman" w:eastAsia="Times New Roman" w:cs="Times New Roman"/>
          <w:color w:val="5B9BD5" w:themeColor="accent5"/>
        </w:rPr>
        <w:t>Alternative: This is following the tutorial solution method (as Jonah mentioned):</w:t>
      </w:r>
    </w:p>
    <w:p w:rsidR="5D75F8AD" w:rsidP="5D75F8AD" w:rsidRDefault="5D75F8AD" w14:paraId="71BA09CF" w14:textId="03E92232">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LHS:</w:t>
      </w:r>
    </w:p>
    <w:p w:rsidR="5D75F8AD" w:rsidP="5D75F8AD" w:rsidRDefault="5D75F8AD" w14:paraId="798ACCD2" w14:textId="47134927">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Fd2:</w:t>
      </w:r>
    </w:p>
    <w:p w:rsidR="5D75F8AD" w:rsidP="5D75F8AD" w:rsidRDefault="5D75F8AD" w14:paraId="1D82E432" w14:textId="72D0AB59">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C? DE = DE. No</w:t>
      </w:r>
    </w:p>
    <w:p w:rsidR="5D75F8AD" w:rsidP="5D75F8AD" w:rsidRDefault="0AED5547" w14:paraId="24FFC888" w14:textId="56DACCE1">
      <w:pPr>
        <w:pStyle w:val="ListParagraph"/>
        <w:numPr>
          <w:ilvl w:val="0"/>
          <w:numId w:val="2"/>
        </w:numPr>
        <w:rPr>
          <w:color w:val="5B9BD5" w:themeColor="accent5"/>
        </w:rPr>
      </w:pPr>
      <w:commentRangeStart w:id="15"/>
      <w:r w:rsidRPr="0678D0CE">
        <w:rPr>
          <w:rFonts w:ascii="Times New Roman" w:hAnsi="Times New Roman" w:eastAsia="Times New Roman" w:cs="Times New Roman"/>
          <w:color w:val="5B9AD5"/>
        </w:rPr>
        <w:t>Remove D? CE = CDEB Therefore Yes.</w:t>
      </w:r>
    </w:p>
    <w:p w:rsidR="5D75F8AD" w:rsidP="5D75F8AD" w:rsidRDefault="5D75F8AD" w14:paraId="23606C79" w14:textId="6DDF11E6">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E? C = CDEB Therefore Yes</w:t>
      </w:r>
    </w:p>
    <w:p w:rsidR="5D75F8AD" w:rsidP="5D75F8AD" w:rsidRDefault="0AED5547" w14:paraId="0E75F81A" w14:textId="6C0248C6">
      <w:pPr>
        <w:rPr>
          <w:rFonts w:ascii="Calibri" w:hAnsi="Calibri" w:eastAsia="Calibri" w:cs="Calibri"/>
          <w:color w:val="5B9BD5" w:themeColor="accent5"/>
          <w:sz w:val="22"/>
          <w:szCs w:val="22"/>
        </w:rPr>
      </w:pPr>
      <w:r w:rsidRPr="0678D0CE">
        <w:rPr>
          <w:rFonts w:ascii="Calibri" w:hAnsi="Calibri" w:eastAsia="Calibri" w:cs="Calibri"/>
          <w:color w:val="5B9AD5"/>
          <w:sz w:val="22"/>
          <w:szCs w:val="22"/>
        </w:rPr>
        <w:t>Fd3:</w:t>
      </w:r>
      <w:commentRangeEnd w:id="15"/>
      <w:r w:rsidR="5D75F8AD">
        <w:rPr>
          <w:rStyle w:val="CommentReference"/>
        </w:rPr>
        <w:commentReference w:id="15"/>
      </w:r>
    </w:p>
    <w:p w:rsidR="5D75F8AD" w:rsidP="5D75F8AD" w:rsidRDefault="5D75F8AD" w14:paraId="6E50F48B" w14:textId="7E273453">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B? CD = CDBE therefore yes</w:t>
      </w:r>
    </w:p>
    <w:p w:rsidR="5D75F8AD" w:rsidP="5D75F8AD" w:rsidRDefault="5D75F8AD" w14:paraId="01CA6431" w14:textId="14FCB369">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C? D = DE therefore no</w:t>
      </w:r>
    </w:p>
    <w:p w:rsidR="5D75F8AD" w:rsidP="5D75F8AD" w:rsidRDefault="5D75F8AD" w14:paraId="63BE2557" w14:textId="0E16F93A">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D? C = CBDE therefore yes</w:t>
      </w:r>
    </w:p>
    <w:p w:rsidR="5D75F8AD" w:rsidP="5D75F8AD" w:rsidRDefault="5D75F8AD" w14:paraId="7A2F9E83" w14:textId="03CFEE15">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Fd7:</w:t>
      </w:r>
    </w:p>
    <w:p w:rsidR="5D75F8AD" w:rsidP="5D75F8AD" w:rsidRDefault="5D75F8AD" w14:paraId="0F1FB232" w14:textId="1ED283EC">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A? C = CD therefore yes</w:t>
      </w:r>
    </w:p>
    <w:p w:rsidR="5D75F8AD" w:rsidP="5D75F8AD" w:rsidRDefault="5D75F8AD" w14:paraId="698FAD5F" w14:textId="7A0BEA9B">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Fd8:</w:t>
      </w:r>
    </w:p>
    <w:p w:rsidR="5D75F8AD" w:rsidP="5D75F8AD" w:rsidRDefault="5D75F8AD" w14:paraId="6CA7A1A3" w14:textId="0EB4D0E9">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A? B = BACE therefore yes</w:t>
      </w:r>
    </w:p>
    <w:p w:rsidR="5D75F8AD" w:rsidP="5D75F8AD" w:rsidRDefault="5D75F8AD" w14:paraId="105A0413" w14:textId="0AA5BFEB">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 xml:space="preserve"> </w:t>
      </w:r>
    </w:p>
    <w:p w:rsidR="5D75F8AD" w:rsidP="5D75F8AD" w:rsidRDefault="5D75F8AD" w14:paraId="6CB71A4E" w14:textId="3379E79C">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RHS:</w:t>
      </w:r>
    </w:p>
    <w:p w:rsidR="5D75F8AD" w:rsidP="5D75F8AD" w:rsidRDefault="5D75F8AD" w14:paraId="2A549E0F" w14:textId="44F6DEAB">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Fd8:</w:t>
      </w:r>
    </w:p>
    <w:p w:rsidR="5D75F8AD" w:rsidP="5D75F8AD" w:rsidRDefault="5D75F8AD" w14:paraId="117B7A9B" w14:textId="11D3735B">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C? B = BEAD therefore no</w:t>
      </w:r>
    </w:p>
    <w:p w:rsidR="5D75F8AD" w:rsidP="5D75F8AD" w:rsidRDefault="5D75F8AD" w14:paraId="17E04E0B" w14:textId="4D58CBFB">
      <w:pPr>
        <w:pStyle w:val="ListParagraph"/>
        <w:numPr>
          <w:ilvl w:val="0"/>
          <w:numId w:val="2"/>
        </w:numPr>
        <w:rPr>
          <w:color w:val="5B9BD5" w:themeColor="accent5"/>
        </w:rPr>
      </w:pPr>
      <w:r w:rsidRPr="5D75F8AD">
        <w:rPr>
          <w:rFonts w:ascii="Times New Roman" w:hAnsi="Times New Roman" w:eastAsia="Times New Roman" w:cs="Times New Roman"/>
          <w:color w:val="5B9BD5" w:themeColor="accent5"/>
        </w:rPr>
        <w:t>Remove E? B = BCE therefore yes</w:t>
      </w:r>
    </w:p>
    <w:p w:rsidR="5D75F8AD" w:rsidP="5D75F8AD" w:rsidRDefault="5D75F8AD" w14:paraId="223456E5" w14:textId="0AA3C7BC">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 xml:space="preserve"> </w:t>
      </w:r>
    </w:p>
    <w:p w:rsidR="5D75F8AD" w:rsidP="5D75F8AD" w:rsidRDefault="5D75F8AD" w14:paraId="7014ED5F" w14:textId="33115FFA">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Final set:</w:t>
      </w:r>
    </w:p>
    <w:p w:rsidR="5D75F8AD" w:rsidP="5D75F8AD" w:rsidRDefault="5D75F8AD" w14:paraId="0EA0A134" w14:textId="185595CA">
      <w:pPr>
        <w:rPr>
          <w:rFonts w:ascii="Calibri" w:hAnsi="Calibri" w:eastAsia="Calibri" w:cs="Calibri"/>
          <w:color w:val="5B9BD5" w:themeColor="accent5"/>
          <w:sz w:val="22"/>
          <w:szCs w:val="22"/>
        </w:rPr>
      </w:pPr>
      <w:r w:rsidRPr="5D75F8AD">
        <w:rPr>
          <w:rFonts w:ascii="Calibri" w:hAnsi="Calibri" w:eastAsia="Calibri" w:cs="Calibri"/>
          <w:color w:val="5B9BD5" w:themeColor="accent5"/>
          <w:sz w:val="22"/>
          <w:szCs w:val="22"/>
        </w:rPr>
        <w:t xml:space="preserve"> </w:t>
      </w:r>
    </w:p>
    <w:p w:rsidR="5D75F8AD" w:rsidP="5D75F8AD" w:rsidRDefault="5D75F8AD" w14:paraId="281AB8D0" w14:textId="7DA57844">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FD1: D-&gt;E</w:t>
      </w:r>
    </w:p>
    <w:p w:rsidR="5D75F8AD" w:rsidP="5D75F8AD" w:rsidRDefault="5D75F8AD" w14:paraId="5ADC9112" w14:textId="6B87E351">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FD2: C-&gt;B</w:t>
      </w:r>
    </w:p>
    <w:p w:rsidR="5D75F8AD" w:rsidP="5D75F8AD" w:rsidRDefault="5D75F8AD" w14:paraId="206BE52A" w14:textId="114F6567">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FD3: C-&gt;E</w:t>
      </w:r>
    </w:p>
    <w:p w:rsidR="5D75F8AD" w:rsidP="5D75F8AD" w:rsidRDefault="5D75F8AD" w14:paraId="68794427" w14:textId="30848733">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FD4: E-&gt;D</w:t>
      </w:r>
    </w:p>
    <w:p w:rsidR="5D75F8AD" w:rsidP="5D75F8AD" w:rsidRDefault="5D75F8AD" w14:paraId="7DACBF9F" w14:textId="1A6E369B">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FD5: C-&gt;D</w:t>
      </w:r>
    </w:p>
    <w:p w:rsidR="5D75F8AD" w:rsidP="5D75F8AD" w:rsidRDefault="5D75F8AD" w14:paraId="221395EB" w14:textId="753C577D">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FD6: B-&gt;A</w:t>
      </w:r>
    </w:p>
    <w:p w:rsidR="5D75F8AD" w:rsidP="5D75F8AD" w:rsidRDefault="5D75F8AD" w14:paraId="02C72F0C" w14:textId="2D6F6D58">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FD7: C-&gt;D</w:t>
      </w:r>
    </w:p>
    <w:p w:rsidR="5D75F8AD" w:rsidP="5D75F8AD" w:rsidRDefault="0AED5547" w14:paraId="68172BB2" w14:textId="3438BFAD">
      <w:pPr>
        <w:rPr>
          <w:rFonts w:ascii="Calibri" w:hAnsi="Calibri" w:eastAsia="Calibri" w:cs="Calibri"/>
          <w:b/>
          <w:bCs/>
          <w:color w:val="5B9BD5" w:themeColor="accent5"/>
          <w:sz w:val="22"/>
          <w:szCs w:val="22"/>
        </w:rPr>
      </w:pPr>
      <w:r w:rsidRPr="42B21CD5">
        <w:rPr>
          <w:rFonts w:ascii="Calibri" w:hAnsi="Calibri" w:eastAsia="Calibri" w:cs="Calibri"/>
          <w:b/>
          <w:bCs/>
          <w:color w:val="5B9BD5" w:themeColor="accent5"/>
          <w:sz w:val="22"/>
          <w:szCs w:val="22"/>
        </w:rPr>
        <w:t>FD8: B-&gt;C</w:t>
      </w:r>
    </w:p>
    <w:p w:rsidR="42B21CD5" w:rsidP="42B21CD5" w:rsidRDefault="42B21CD5" w14:paraId="58590F14" w14:textId="3A257EA4">
      <w:pPr>
        <w:rPr>
          <w:rFonts w:ascii="Calibri" w:hAnsi="Calibri" w:eastAsia="Calibri" w:cs="Calibri"/>
          <w:b/>
          <w:bCs/>
          <w:color w:val="5B9BD5" w:themeColor="accent5"/>
          <w:sz w:val="22"/>
          <w:szCs w:val="22"/>
        </w:rPr>
      </w:pPr>
    </w:p>
    <w:p w:rsidR="5D75F8AD" w:rsidP="5D75F8AD" w:rsidRDefault="0AED5547" w14:paraId="7DA17B74" w14:textId="1848A639">
      <w:pPr>
        <w:rPr>
          <w:rFonts w:ascii="Calibri" w:hAnsi="Calibri" w:eastAsia="Calibri" w:cs="Calibri"/>
          <w:b/>
          <w:bCs/>
          <w:color w:val="5B9BD5" w:themeColor="accent5"/>
          <w:sz w:val="22"/>
          <w:szCs w:val="22"/>
        </w:rPr>
      </w:pPr>
      <w:r w:rsidRPr="42B21CD5">
        <w:rPr>
          <w:rFonts w:ascii="Calibri" w:hAnsi="Calibri" w:eastAsia="Calibri" w:cs="Calibri"/>
          <w:b/>
          <w:bCs/>
          <w:color w:val="5B9BD5" w:themeColor="accent5"/>
          <w:sz w:val="22"/>
          <w:szCs w:val="22"/>
        </w:rPr>
        <w:t>// I think we can go further with the above,</w:t>
      </w:r>
    </w:p>
    <w:p w:rsidR="5D75F8AD" w:rsidP="5D75F8AD" w:rsidRDefault="5D75F8AD" w14:paraId="7CBDEBA5" w14:textId="387D473C">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FD5 and FD7 are both extraneous because they are implied by FD3 and FD4, so final minimal cover is:</w:t>
      </w:r>
    </w:p>
    <w:p w:rsidR="5D75F8AD" w:rsidP="5D75F8AD" w:rsidRDefault="5D75F8AD" w14:paraId="75ABFDE9" w14:textId="367117F2">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D-&gt;E</w:t>
      </w:r>
    </w:p>
    <w:p w:rsidR="5D75F8AD" w:rsidP="5D75F8AD" w:rsidRDefault="0AED5547" w14:paraId="55F32859" w14:textId="278D2131">
      <w:pPr>
        <w:rPr>
          <w:rFonts w:ascii="Calibri" w:hAnsi="Calibri" w:eastAsia="Calibri" w:cs="Calibri"/>
          <w:b/>
          <w:bCs/>
          <w:color w:val="5B9BD5" w:themeColor="accent5"/>
          <w:sz w:val="22"/>
          <w:szCs w:val="22"/>
        </w:rPr>
      </w:pPr>
      <w:r w:rsidRPr="42B21CD5">
        <w:rPr>
          <w:rFonts w:ascii="Calibri" w:hAnsi="Calibri" w:eastAsia="Calibri" w:cs="Calibri"/>
          <w:b/>
          <w:bCs/>
          <w:color w:val="5B9BD5" w:themeColor="accent5"/>
          <w:sz w:val="22"/>
          <w:szCs w:val="22"/>
        </w:rPr>
        <w:t xml:space="preserve">C-&gt;BE </w:t>
      </w:r>
    </w:p>
    <w:p w:rsidR="5D75F8AD" w:rsidP="5D75F8AD" w:rsidRDefault="5D75F8AD" w14:paraId="7C0A2F1C" w14:textId="0D7F58A8">
      <w:pPr>
        <w:rPr>
          <w:rFonts w:ascii="Calibri" w:hAnsi="Calibri" w:eastAsia="Calibri" w:cs="Calibri"/>
          <w:b/>
          <w:bCs/>
          <w:color w:val="5B9BD5" w:themeColor="accent5"/>
          <w:sz w:val="22"/>
          <w:szCs w:val="22"/>
        </w:rPr>
      </w:pPr>
      <w:r w:rsidRPr="5D75F8AD">
        <w:rPr>
          <w:rFonts w:ascii="Calibri" w:hAnsi="Calibri" w:eastAsia="Calibri" w:cs="Calibri"/>
          <w:b/>
          <w:bCs/>
          <w:color w:val="5B9BD5" w:themeColor="accent5"/>
          <w:sz w:val="22"/>
          <w:szCs w:val="22"/>
        </w:rPr>
        <w:t>E-&gt;D</w:t>
      </w:r>
    </w:p>
    <w:p w:rsidR="5D75F8AD" w:rsidP="5D75F8AD" w:rsidRDefault="0AED5547" w14:paraId="26540AC7" w14:textId="1A4A6EEB">
      <w:pPr>
        <w:rPr>
          <w:rFonts w:ascii="Calibri" w:hAnsi="Calibri" w:eastAsia="Calibri" w:cs="Calibri"/>
          <w:b/>
          <w:bCs/>
          <w:color w:val="5B9BD5" w:themeColor="accent5"/>
          <w:sz w:val="22"/>
          <w:szCs w:val="22"/>
        </w:rPr>
      </w:pPr>
      <w:r w:rsidRPr="42B21CD5">
        <w:rPr>
          <w:rFonts w:ascii="Calibri" w:hAnsi="Calibri" w:eastAsia="Calibri" w:cs="Calibri"/>
          <w:b/>
          <w:bCs/>
          <w:color w:val="5B9BD5" w:themeColor="accent5"/>
          <w:sz w:val="22"/>
          <w:szCs w:val="22"/>
        </w:rPr>
        <w:t>B-&gt;AC</w:t>
      </w:r>
    </w:p>
    <w:p w:rsidR="42B21CD5" w:rsidP="42B21CD5" w:rsidRDefault="42B21CD5" w14:paraId="3021A71A" w14:textId="5FD318C7">
      <w:pPr>
        <w:rPr>
          <w:rFonts w:ascii="Calibri" w:hAnsi="Calibri" w:eastAsia="Calibri" w:cs="Calibri"/>
          <w:b/>
          <w:bCs/>
          <w:color w:val="5B9BD5" w:themeColor="accent5"/>
          <w:sz w:val="22"/>
          <w:szCs w:val="22"/>
        </w:rPr>
      </w:pPr>
    </w:p>
    <w:p w:rsidR="42B21CD5" w:rsidP="42B21CD5" w:rsidRDefault="42B21CD5" w14:paraId="4575A8A9" w14:textId="498FA07A">
      <w:pPr>
        <w:rPr>
          <w:rFonts w:ascii="Calibri" w:hAnsi="Calibri" w:eastAsia="Calibri" w:cs="Calibri"/>
          <w:b/>
          <w:bCs/>
          <w:color w:val="5B9BD5" w:themeColor="accent5"/>
          <w:sz w:val="22"/>
          <w:szCs w:val="22"/>
        </w:rPr>
      </w:pPr>
      <w:r w:rsidRPr="42B21CD5">
        <w:rPr>
          <w:rFonts w:ascii="Calibri" w:hAnsi="Calibri" w:eastAsia="Calibri" w:cs="Calibri"/>
          <w:b/>
          <w:bCs/>
          <w:color w:val="5B9BD5" w:themeColor="accent5"/>
          <w:sz w:val="22"/>
          <w:szCs w:val="22"/>
        </w:rPr>
        <w:t>BCNF:</w:t>
      </w:r>
    </w:p>
    <w:p w:rsidR="42B21CD5" w:rsidP="42B21CD5" w:rsidRDefault="42B21CD5" w14:paraId="79ED61AF" w14:textId="79EA8EE7">
      <w:pPr>
        <w:rPr>
          <w:rFonts w:ascii="Calibri" w:hAnsi="Calibri" w:eastAsia="Calibri" w:cs="Calibri"/>
          <w:b w:val="1"/>
          <w:bCs w:val="1"/>
          <w:color w:val="5B9BD5" w:themeColor="accent5"/>
          <w:sz w:val="22"/>
          <w:szCs w:val="22"/>
        </w:rPr>
      </w:pPr>
      <w:r w:rsidRPr="0AFF9724" w:rsidR="42B21CD5">
        <w:rPr>
          <w:rFonts w:ascii="Calibri" w:hAnsi="Calibri" w:eastAsia="Calibri" w:cs="Calibri"/>
          <w:b w:val="1"/>
          <w:bCs w:val="1"/>
          <w:color w:val="5B9BD5" w:themeColor="accent5" w:themeTint="FF" w:themeShade="FF"/>
          <w:sz w:val="22"/>
          <w:szCs w:val="22"/>
        </w:rPr>
        <w:t xml:space="preserve">Using the above minimal cover, we can </w:t>
      </w:r>
      <w:commentRangeStart w:id="2034586613"/>
      <w:commentRangeStart w:id="1761636729"/>
      <w:r w:rsidRPr="0AFF9724" w:rsidR="42B21CD5">
        <w:rPr>
          <w:rFonts w:ascii="Calibri" w:hAnsi="Calibri" w:eastAsia="Calibri" w:cs="Calibri"/>
          <w:b w:val="1"/>
          <w:bCs w:val="1"/>
          <w:color w:val="5B9BD5" w:themeColor="accent5" w:themeTint="FF" w:themeShade="FF"/>
          <w:sz w:val="22"/>
          <w:szCs w:val="22"/>
        </w:rPr>
        <w:t xml:space="preserve">do a dependency preserving </w:t>
      </w:r>
      <w:r w:rsidRPr="0AFF9724" w:rsidR="42B21CD5">
        <w:rPr>
          <w:rFonts w:ascii="Calibri" w:hAnsi="Calibri" w:eastAsia="Calibri" w:cs="Calibri"/>
          <w:b w:val="1"/>
          <w:bCs w:val="1"/>
          <w:color w:val="5B9BD5" w:themeColor="accent5" w:themeTint="FF" w:themeShade="FF"/>
          <w:sz w:val="22"/>
          <w:szCs w:val="22"/>
        </w:rPr>
        <w:t>decomp</w:t>
      </w:r>
      <w:commentRangeEnd w:id="2034586613"/>
      <w:r>
        <w:rPr>
          <w:rStyle w:val="CommentReference"/>
        </w:rPr>
        <w:commentReference w:id="2034586613"/>
      </w:r>
      <w:commentRangeEnd w:id="1761636729"/>
      <w:r>
        <w:rPr>
          <w:rStyle w:val="CommentReference"/>
        </w:rPr>
        <w:commentReference w:id="1761636729"/>
      </w:r>
      <w:r w:rsidRPr="0AFF9724" w:rsidR="42B21CD5">
        <w:rPr>
          <w:rFonts w:ascii="Calibri" w:hAnsi="Calibri" w:eastAsia="Calibri" w:cs="Calibri"/>
          <w:b w:val="1"/>
          <w:bCs w:val="1"/>
          <w:color w:val="5B9BD5" w:themeColor="accent5" w:themeTint="FF" w:themeShade="FF"/>
          <w:sz w:val="22"/>
          <w:szCs w:val="22"/>
        </w:rPr>
        <w:t xml:space="preserve"> into (since B and C are keys):</w:t>
      </w:r>
    </w:p>
    <w:p w:rsidRPr="001F7BD9" w:rsidR="42B21CD5" w:rsidP="42B21CD5" w:rsidRDefault="42B21CD5" w14:paraId="42B802B6" w14:textId="6288D28A">
      <w:pPr>
        <w:rPr>
          <w:rFonts w:ascii="Calibri" w:hAnsi="Calibri" w:eastAsia="Calibri" w:cs="Calibri"/>
          <w:b/>
          <w:bCs/>
          <w:color w:val="4472C4" w:themeColor="accent1"/>
          <w:sz w:val="22"/>
          <w:szCs w:val="22"/>
        </w:rPr>
      </w:pPr>
      <w:r w:rsidRPr="42B21CD5">
        <w:rPr>
          <w:rFonts w:ascii="Calibri" w:hAnsi="Calibri" w:eastAsia="Calibri" w:cs="Calibri"/>
          <w:b/>
          <w:bCs/>
          <w:color w:val="5B9BD5" w:themeColor="accent5"/>
          <w:sz w:val="22"/>
          <w:szCs w:val="22"/>
        </w:rPr>
        <w:lastRenderedPageBreak/>
        <w:t xml:space="preserve">R1(DE) R2(ABCD) </w:t>
      </w:r>
      <w:r w:rsidRPr="42B21CD5">
        <w:rPr>
          <w:rFonts w:ascii="Calibri" w:hAnsi="Calibri" w:eastAsia="Calibri" w:cs="Calibri"/>
          <w:b/>
          <w:bCs/>
          <w:color w:val="FF0000"/>
          <w:sz w:val="22"/>
          <w:szCs w:val="22"/>
        </w:rPr>
        <w:t>DO YOU NOT SPLIT R2? B-&gt;AC IS VIOLATING</w:t>
      </w:r>
      <w:r w:rsidR="001F7BD9">
        <w:rPr>
          <w:rFonts w:ascii="Calibri" w:hAnsi="Calibri" w:eastAsia="Calibri" w:cs="Calibri"/>
          <w:b/>
          <w:bCs/>
          <w:color w:val="FF0000"/>
          <w:sz w:val="22"/>
          <w:szCs w:val="22"/>
        </w:rPr>
        <w:t xml:space="preserve"> </w:t>
      </w:r>
      <w:r w:rsidR="001F7BD9">
        <w:rPr>
          <w:rFonts w:ascii="Calibri" w:hAnsi="Calibri" w:eastAsia="Calibri" w:cs="Calibri"/>
          <w:b/>
          <w:bCs/>
          <w:color w:val="4472C4" w:themeColor="accent1"/>
          <w:sz w:val="22"/>
          <w:szCs w:val="22"/>
        </w:rPr>
        <w:t>B -&gt; AC is NOT violating R2(A,B,C,D) since</w:t>
      </w:r>
      <w:r w:rsidR="00E50692">
        <w:rPr>
          <w:rFonts w:ascii="Calibri" w:hAnsi="Calibri" w:eastAsia="Calibri" w:cs="Calibri"/>
          <w:b/>
          <w:bCs/>
          <w:color w:val="4472C4" w:themeColor="accent1"/>
          <w:sz w:val="22"/>
          <w:szCs w:val="22"/>
        </w:rPr>
        <w:t xml:space="preserve"> c</w:t>
      </w:r>
      <w:r w:rsidR="008D526D">
        <w:rPr>
          <w:rFonts w:ascii="Calibri" w:hAnsi="Calibri" w:eastAsia="Calibri" w:cs="Calibri"/>
          <w:b/>
          <w:bCs/>
          <w:color w:val="4472C4" w:themeColor="accent1"/>
          <w:sz w:val="22"/>
          <w:szCs w:val="22"/>
        </w:rPr>
        <w:t>losure</w:t>
      </w:r>
      <w:r w:rsidR="00E50692">
        <w:rPr>
          <w:rFonts w:ascii="Calibri" w:hAnsi="Calibri" w:eastAsia="Calibri" w:cs="Calibri"/>
          <w:b/>
          <w:bCs/>
          <w:color w:val="4472C4" w:themeColor="accent1"/>
          <w:sz w:val="22"/>
          <w:szCs w:val="22"/>
        </w:rPr>
        <w:t xml:space="preserve"> of {B}</w:t>
      </w:r>
      <w:r w:rsidR="008D526D">
        <w:rPr>
          <w:rFonts w:ascii="Calibri" w:hAnsi="Calibri" w:eastAsia="Calibri" w:cs="Calibri"/>
          <w:b/>
          <w:bCs/>
          <w:color w:val="4472C4" w:themeColor="accent1"/>
          <w:sz w:val="22"/>
          <w:szCs w:val="22"/>
        </w:rPr>
        <w:t>+</w:t>
      </w:r>
      <w:r w:rsidR="00E50692">
        <w:rPr>
          <w:rFonts w:ascii="Calibri" w:hAnsi="Calibri" w:eastAsia="Calibri" w:cs="Calibri"/>
          <w:b/>
          <w:bCs/>
          <w:color w:val="4472C4" w:themeColor="accent1"/>
          <w:sz w:val="22"/>
          <w:szCs w:val="22"/>
        </w:rPr>
        <w:t xml:space="preserve"> </w:t>
      </w:r>
      <w:r w:rsidR="002261A4">
        <w:rPr>
          <w:rFonts w:ascii="Calibri" w:hAnsi="Calibri" w:eastAsia="Calibri" w:cs="Calibri"/>
          <w:b/>
          <w:bCs/>
          <w:color w:val="4472C4" w:themeColor="accent1"/>
          <w:sz w:val="22"/>
          <w:szCs w:val="22"/>
        </w:rPr>
        <w:t>is</w:t>
      </w:r>
      <w:r w:rsidR="00E50692">
        <w:rPr>
          <w:rFonts w:ascii="Calibri" w:hAnsi="Calibri" w:eastAsia="Calibri" w:cs="Calibri"/>
          <w:b/>
          <w:bCs/>
          <w:color w:val="4472C4" w:themeColor="accent1"/>
          <w:sz w:val="22"/>
          <w:szCs w:val="22"/>
        </w:rPr>
        <w:t xml:space="preserve"> {B, A, C, </w:t>
      </w:r>
      <w:r w:rsidR="00D74406">
        <w:rPr>
          <w:rFonts w:ascii="Calibri" w:hAnsi="Calibri" w:eastAsia="Calibri" w:cs="Calibri"/>
          <w:b/>
          <w:bCs/>
          <w:color w:val="4472C4" w:themeColor="accent1"/>
          <w:sz w:val="22"/>
          <w:szCs w:val="22"/>
        </w:rPr>
        <w:t>D</w:t>
      </w:r>
      <w:r w:rsidR="002261A4">
        <w:rPr>
          <w:rFonts w:ascii="Calibri" w:hAnsi="Calibri" w:eastAsia="Calibri" w:cs="Calibri"/>
          <w:b/>
          <w:bCs/>
          <w:color w:val="4472C4" w:themeColor="accent1"/>
          <w:sz w:val="22"/>
          <w:szCs w:val="22"/>
        </w:rPr>
        <w:t>, E</w:t>
      </w:r>
      <w:r w:rsidR="00D74406">
        <w:rPr>
          <w:rFonts w:ascii="Calibri" w:hAnsi="Calibri" w:eastAsia="Calibri" w:cs="Calibri"/>
          <w:b/>
          <w:bCs/>
          <w:color w:val="4472C4" w:themeColor="accent1"/>
          <w:sz w:val="22"/>
          <w:szCs w:val="22"/>
        </w:rPr>
        <w:t>} and thus, B is a candidate key for R2 (A,B,C,D)</w:t>
      </w:r>
    </w:p>
    <w:p w:rsidR="5F316F85" w:rsidP="5F316F85" w:rsidRDefault="5F316F85" w14:paraId="6746E4BA" w14:textId="2BDF9F3D">
      <w:pPr>
        <w:rPr>
          <w:rFonts w:ascii="Times New Roman" w:hAnsi="Times New Roman" w:eastAsia="Times New Roman" w:cs="Times New Roman"/>
        </w:rPr>
      </w:pPr>
    </w:p>
    <w:p w:rsidR="5F316F85" w:rsidP="5F316F85" w:rsidRDefault="5F316F85" w14:paraId="62AF8910" w14:textId="740722DB">
      <w:pPr>
        <w:rPr>
          <w:rFonts w:ascii="Times New Roman" w:hAnsi="Times New Roman" w:eastAsia="Times New Roman" w:cs="Times New Roman"/>
          <w:b/>
          <w:bCs/>
        </w:rPr>
      </w:pPr>
    </w:p>
    <w:p w:rsidR="5F316F85" w:rsidP="5F316F85" w:rsidRDefault="5F316F85" w14:paraId="14F61B58" w14:textId="0B503FEA">
      <w:pPr>
        <w:rPr>
          <w:rFonts w:ascii="Times New Roman" w:hAnsi="Times New Roman" w:eastAsia="Times New Roman" w:cs="Times New Roman"/>
          <w:b/>
          <w:bCs/>
        </w:rPr>
      </w:pPr>
    </w:p>
    <w:p w:rsidR="5F316F85" w:rsidP="5F316F85" w:rsidRDefault="5F316F85" w14:paraId="5DE2B9C7" w14:textId="1FB01FE6">
      <w:pPr>
        <w:rPr>
          <w:rFonts w:ascii="Times New Roman" w:hAnsi="Times New Roman" w:eastAsia="Times New Roman" w:cs="Times New Roman"/>
          <w:b/>
          <w:bCs/>
        </w:rPr>
      </w:pPr>
      <w:r w:rsidRPr="5F316F85">
        <w:rPr>
          <w:rFonts w:ascii="Times New Roman" w:hAnsi="Times New Roman" w:eastAsia="Times New Roman" w:cs="Times New Roman"/>
          <w:b/>
          <w:bCs/>
        </w:rPr>
        <w:t>iii.</w:t>
      </w:r>
    </w:p>
    <w:p w:rsidR="5F316F85" w:rsidP="5F316F85" w:rsidRDefault="5F316F85" w14:paraId="6391CAC7" w14:textId="71E68D69">
      <w:pPr>
        <w:rPr>
          <w:rFonts w:ascii="Times New Roman" w:hAnsi="Times New Roman" w:eastAsia="Times New Roman" w:cs="Times New Roman"/>
          <w:b/>
          <w:bCs/>
        </w:rPr>
      </w:pPr>
    </w:p>
    <w:p w:rsidR="5F316F85" w:rsidP="5F316F85" w:rsidRDefault="5F316F85" w14:paraId="43FBFD46" w14:textId="7252DCA3">
      <w:pPr>
        <w:rPr>
          <w:rFonts w:ascii="Times New Roman" w:hAnsi="Times New Roman" w:eastAsia="Times New Roman" w:cs="Times New Roman"/>
          <w:b/>
          <w:bCs/>
        </w:rPr>
      </w:pPr>
      <w:proofErr w:type="spellStart"/>
      <w:r w:rsidRPr="5F316F85">
        <w:rPr>
          <w:rFonts w:ascii="Times New Roman" w:hAnsi="Times New Roman" w:eastAsia="Times New Roman" w:cs="Times New Roman"/>
        </w:rPr>
        <w:t>FDs</w:t>
      </w:r>
      <w:proofErr w:type="spellEnd"/>
      <w:r w:rsidRPr="5F316F85">
        <w:rPr>
          <w:rFonts w:ascii="Times New Roman" w:hAnsi="Times New Roman" w:eastAsia="Times New Roman" w:cs="Times New Roman"/>
        </w:rPr>
        <w:t>:</w:t>
      </w:r>
    </w:p>
    <w:p w:rsidR="5F316F85" w:rsidP="5F316F85" w:rsidRDefault="5F316F85" w14:paraId="6641461B" w14:textId="1EBC1CD8">
      <w:pPr>
        <w:rPr>
          <w:rFonts w:ascii="Times New Roman" w:hAnsi="Times New Roman" w:eastAsia="Times New Roman" w:cs="Times New Roman"/>
        </w:rPr>
      </w:pPr>
      <w:r w:rsidRPr="5F316F85">
        <w:rPr>
          <w:rFonts w:ascii="Times New Roman" w:hAnsi="Times New Roman" w:eastAsia="Times New Roman" w:cs="Times New Roman"/>
        </w:rPr>
        <w:t>D--&gt;E</w:t>
      </w:r>
    </w:p>
    <w:p w:rsidR="5F316F85" w:rsidP="5F316F85" w:rsidRDefault="5F316F85" w14:paraId="026BF916" w14:textId="4034B241">
      <w:pPr>
        <w:rPr>
          <w:rFonts w:ascii="Times New Roman" w:hAnsi="Times New Roman" w:eastAsia="Times New Roman" w:cs="Times New Roman"/>
        </w:rPr>
      </w:pPr>
      <w:r w:rsidRPr="5F316F85">
        <w:rPr>
          <w:rFonts w:ascii="Times New Roman" w:hAnsi="Times New Roman" w:eastAsia="Times New Roman" w:cs="Times New Roman"/>
        </w:rPr>
        <w:t>CDE--&gt;B</w:t>
      </w:r>
    </w:p>
    <w:p w:rsidR="5F316F85" w:rsidP="5F316F85" w:rsidRDefault="5F316F85" w14:paraId="50AA3E43" w14:textId="587CC882">
      <w:pPr>
        <w:rPr>
          <w:rFonts w:ascii="Times New Roman" w:hAnsi="Times New Roman" w:eastAsia="Times New Roman" w:cs="Times New Roman"/>
        </w:rPr>
      </w:pPr>
      <w:r w:rsidRPr="5F316F85">
        <w:rPr>
          <w:rFonts w:ascii="Times New Roman" w:hAnsi="Times New Roman" w:eastAsia="Times New Roman" w:cs="Times New Roman"/>
        </w:rPr>
        <w:t>E--&gt;D</w:t>
      </w:r>
    </w:p>
    <w:p w:rsidR="5F316F85" w:rsidP="5F316F85" w:rsidRDefault="5F316F85" w14:paraId="07DD8F8B" w14:textId="64D6E4A5">
      <w:pPr>
        <w:rPr>
          <w:rFonts w:ascii="Times New Roman" w:hAnsi="Times New Roman" w:eastAsia="Times New Roman" w:cs="Times New Roman"/>
        </w:rPr>
      </w:pPr>
      <w:r w:rsidRPr="5F316F85">
        <w:rPr>
          <w:rFonts w:ascii="Times New Roman" w:hAnsi="Times New Roman" w:eastAsia="Times New Roman" w:cs="Times New Roman"/>
        </w:rPr>
        <w:t>C--&gt;D</w:t>
      </w:r>
    </w:p>
    <w:p w:rsidR="5F316F85" w:rsidP="5F316F85" w:rsidRDefault="5F316F85" w14:paraId="47CD3A88" w14:textId="51FE425E">
      <w:pPr>
        <w:rPr>
          <w:rFonts w:ascii="Times New Roman" w:hAnsi="Times New Roman" w:eastAsia="Times New Roman" w:cs="Times New Roman"/>
        </w:rPr>
      </w:pPr>
      <w:r w:rsidRPr="5F316F85">
        <w:rPr>
          <w:rFonts w:ascii="Times New Roman" w:hAnsi="Times New Roman" w:eastAsia="Times New Roman" w:cs="Times New Roman"/>
        </w:rPr>
        <w:t>B--&gt;A</w:t>
      </w:r>
    </w:p>
    <w:p w:rsidR="5F316F85" w:rsidP="5F316F85" w:rsidRDefault="5F316F85" w14:paraId="3C6EB2BC" w14:textId="4A1A06BF">
      <w:pPr>
        <w:rPr>
          <w:rFonts w:ascii="Times New Roman" w:hAnsi="Times New Roman" w:eastAsia="Times New Roman" w:cs="Times New Roman"/>
        </w:rPr>
      </w:pPr>
      <w:r w:rsidRPr="5F316F85">
        <w:rPr>
          <w:rFonts w:ascii="Times New Roman" w:hAnsi="Times New Roman" w:eastAsia="Times New Roman" w:cs="Times New Roman"/>
        </w:rPr>
        <w:t>AB--&gt;C</w:t>
      </w:r>
    </w:p>
    <w:p w:rsidR="5F316F85" w:rsidP="5F316F85" w:rsidRDefault="5F316F85" w14:paraId="638540CD" w14:textId="1DC9846C">
      <w:pPr>
        <w:rPr>
          <w:rFonts w:ascii="Times New Roman" w:hAnsi="Times New Roman" w:eastAsia="Times New Roman" w:cs="Times New Roman"/>
        </w:rPr>
      </w:pPr>
    </w:p>
    <w:p w:rsidR="5F316F85" w:rsidP="5F316F85" w:rsidRDefault="5F316F85" w14:paraId="228546B8" w14:textId="0537EA75">
      <w:pPr>
        <w:rPr>
          <w:rFonts w:ascii="Times New Roman" w:hAnsi="Times New Roman" w:eastAsia="Times New Roman" w:cs="Times New Roman"/>
        </w:rPr>
      </w:pPr>
      <w:r w:rsidRPr="5F316F85">
        <w:rPr>
          <w:rFonts w:ascii="Times New Roman" w:hAnsi="Times New Roman" w:eastAsia="Times New Roman" w:cs="Times New Roman"/>
        </w:rPr>
        <w:t>Canonical cover: as above</w:t>
      </w:r>
    </w:p>
    <w:p w:rsidR="5F316F85" w:rsidP="5F316F85" w:rsidRDefault="5F316F85" w14:paraId="64136CF9" w14:textId="6B94C653">
      <w:pPr>
        <w:rPr>
          <w:rFonts w:ascii="Times New Roman" w:hAnsi="Times New Roman" w:eastAsia="Times New Roman" w:cs="Times New Roman"/>
        </w:rPr>
      </w:pPr>
    </w:p>
    <w:p w:rsidR="5F316F85" w:rsidP="5F316F85" w:rsidRDefault="5F316F85" w14:paraId="1DA7012B" w14:textId="1CAF7E79">
      <w:pPr>
        <w:rPr>
          <w:rFonts w:ascii="Times New Roman" w:hAnsi="Times New Roman" w:eastAsia="Times New Roman" w:cs="Times New Roman"/>
        </w:rPr>
      </w:pPr>
      <w:r w:rsidRPr="5F316F85">
        <w:rPr>
          <w:rFonts w:ascii="Times New Roman" w:hAnsi="Times New Roman" w:eastAsia="Times New Roman" w:cs="Times New Roman"/>
        </w:rPr>
        <w:t>3NF:</w:t>
      </w:r>
    </w:p>
    <w:p w:rsidR="5F316F85" w:rsidP="5F316F85" w:rsidRDefault="5F316F85" w14:paraId="5036827C" w14:textId="748F48AD">
      <w:pPr>
        <w:rPr>
          <w:rFonts w:ascii="Times New Roman" w:hAnsi="Times New Roman" w:eastAsia="Times New Roman" w:cs="Times New Roman"/>
        </w:rPr>
      </w:pPr>
      <w:r w:rsidRPr="5F316F85">
        <w:rPr>
          <w:rFonts w:ascii="Times New Roman" w:hAnsi="Times New Roman" w:eastAsia="Times New Roman" w:cs="Times New Roman"/>
          <w:strike/>
        </w:rPr>
        <w:t>R1(DE)</w:t>
      </w:r>
      <w:r w:rsidRPr="5F316F85">
        <w:rPr>
          <w:rFonts w:ascii="Times New Roman" w:hAnsi="Times New Roman" w:eastAsia="Times New Roman" w:cs="Times New Roman"/>
        </w:rPr>
        <w:t xml:space="preserve"> R2(CDEB) </w:t>
      </w:r>
      <w:r w:rsidRPr="5F316F85">
        <w:rPr>
          <w:rFonts w:ascii="Times New Roman" w:hAnsi="Times New Roman" w:eastAsia="Times New Roman" w:cs="Times New Roman"/>
          <w:strike/>
        </w:rPr>
        <w:t>R3(ED)</w:t>
      </w:r>
      <w:r w:rsidRPr="5F316F85">
        <w:rPr>
          <w:rFonts w:ascii="Times New Roman" w:hAnsi="Times New Roman" w:eastAsia="Times New Roman" w:cs="Times New Roman"/>
        </w:rPr>
        <w:t xml:space="preserve"> </w:t>
      </w:r>
      <w:r w:rsidRPr="5F316F85">
        <w:rPr>
          <w:rFonts w:ascii="Times New Roman" w:hAnsi="Times New Roman" w:eastAsia="Times New Roman" w:cs="Times New Roman"/>
          <w:strike/>
        </w:rPr>
        <w:t>R4(CD)</w:t>
      </w:r>
      <w:r w:rsidRPr="5F316F85">
        <w:rPr>
          <w:rFonts w:ascii="Times New Roman" w:hAnsi="Times New Roman" w:eastAsia="Times New Roman" w:cs="Times New Roman"/>
        </w:rPr>
        <w:t xml:space="preserve"> </w:t>
      </w:r>
      <w:r w:rsidRPr="5F316F85">
        <w:rPr>
          <w:rFonts w:ascii="Times New Roman" w:hAnsi="Times New Roman" w:eastAsia="Times New Roman" w:cs="Times New Roman"/>
          <w:strike/>
        </w:rPr>
        <w:t>R5(BA)</w:t>
      </w:r>
      <w:r w:rsidRPr="5F316F85">
        <w:rPr>
          <w:rFonts w:ascii="Times New Roman" w:hAnsi="Times New Roman" w:eastAsia="Times New Roman" w:cs="Times New Roman"/>
        </w:rPr>
        <w:t xml:space="preserve"> R6(ABC)</w:t>
      </w:r>
    </w:p>
    <w:p w:rsidR="5F316F85" w:rsidP="5F316F85" w:rsidRDefault="5F316F85" w14:paraId="78006CB5" w14:textId="5CA20A36">
      <w:pPr>
        <w:rPr>
          <w:rFonts w:ascii="Times New Roman" w:hAnsi="Times New Roman" w:eastAsia="Times New Roman" w:cs="Times New Roman"/>
          <w:b/>
          <w:bCs/>
        </w:rPr>
      </w:pPr>
    </w:p>
    <w:p w:rsidR="5F316F85" w:rsidP="5F316F85" w:rsidRDefault="5F316F85" w14:paraId="5754228B" w14:textId="639D22A8">
      <w:pPr>
        <w:rPr>
          <w:rFonts w:ascii="Times New Roman" w:hAnsi="Times New Roman" w:eastAsia="Times New Roman" w:cs="Times New Roman"/>
          <w:b/>
          <w:bCs/>
        </w:rPr>
      </w:pPr>
    </w:p>
    <w:p w:rsidR="5F316F85" w:rsidP="5F316F85" w:rsidRDefault="5F316F85" w14:paraId="5DA26A37" w14:textId="3370AA33">
      <w:pPr>
        <w:rPr>
          <w:rFonts w:ascii="Times New Roman" w:hAnsi="Times New Roman" w:eastAsia="Times New Roman" w:cs="Times New Roman"/>
          <w:b/>
          <w:bCs/>
        </w:rPr>
      </w:pPr>
      <w:r w:rsidRPr="5F316F85">
        <w:rPr>
          <w:rFonts w:ascii="Times New Roman" w:hAnsi="Times New Roman" w:eastAsia="Times New Roman" w:cs="Times New Roman"/>
          <w:b/>
          <w:bCs/>
        </w:rPr>
        <w:t>c)</w:t>
      </w:r>
    </w:p>
    <w:p w:rsidR="5F316F85" w:rsidP="5F316F85" w:rsidRDefault="5F316F85" w14:paraId="0F1E7C93" w14:textId="374722D8">
      <w:pPr>
        <w:rPr>
          <w:rFonts w:ascii="Times New Roman" w:hAnsi="Times New Roman" w:eastAsia="Times New Roman" w:cs="Times New Roman"/>
          <w:b/>
          <w:bCs/>
        </w:rPr>
      </w:pPr>
      <w:r w:rsidRPr="5F316F85">
        <w:rPr>
          <w:rFonts w:ascii="Times New Roman" w:hAnsi="Times New Roman" w:eastAsia="Times New Roman" w:cs="Times New Roman"/>
          <w:b/>
          <w:bCs/>
        </w:rPr>
        <w:t>i.</w:t>
      </w:r>
    </w:p>
    <w:p w:rsidR="5F316F85" w:rsidP="5F316F85" w:rsidRDefault="5F316F85" w14:paraId="2E490488" w14:textId="480B577D">
      <w:pPr>
        <w:rPr>
          <w:rFonts w:ascii="Times New Roman" w:hAnsi="Times New Roman" w:eastAsia="Times New Roman" w:cs="Times New Roman"/>
          <w:b/>
          <w:bCs/>
        </w:rPr>
      </w:pPr>
    </w:p>
    <w:tbl>
      <w:tblPr>
        <w:tblStyle w:val="TableGrid"/>
        <w:tblW w:w="0" w:type="auto"/>
        <w:tblLayout w:type="fixed"/>
        <w:tblLook w:val="06A0" w:firstRow="1" w:lastRow="0" w:firstColumn="1" w:lastColumn="0" w:noHBand="1" w:noVBand="1"/>
      </w:tblPr>
      <w:tblGrid>
        <w:gridCol w:w="3005"/>
        <w:gridCol w:w="3005"/>
        <w:gridCol w:w="3005"/>
      </w:tblGrid>
      <w:tr w:rsidR="5F316F85" w:rsidTr="42B21CD5" w14:paraId="101EADF8" w14:textId="77777777">
        <w:tc>
          <w:tcPr>
            <w:tcW w:w="3005" w:type="dxa"/>
          </w:tcPr>
          <w:p w:rsidR="5F316F85" w:rsidP="5F316F85" w:rsidRDefault="5F316F85" w14:paraId="1200DCEE" w14:textId="3BE189C6">
            <w:pPr>
              <w:rPr>
                <w:rFonts w:ascii="Times New Roman" w:hAnsi="Times New Roman" w:eastAsia="Times New Roman" w:cs="Times New Roman"/>
                <w:b/>
                <w:bCs/>
              </w:rPr>
            </w:pPr>
            <w:r w:rsidRPr="5F316F85">
              <w:rPr>
                <w:rFonts w:ascii="Times New Roman" w:hAnsi="Times New Roman" w:eastAsia="Times New Roman" w:cs="Times New Roman"/>
                <w:b/>
                <w:bCs/>
              </w:rPr>
              <w:t>FD</w:t>
            </w:r>
          </w:p>
        </w:tc>
        <w:tc>
          <w:tcPr>
            <w:tcW w:w="3005" w:type="dxa"/>
          </w:tcPr>
          <w:p w:rsidR="5F316F85" w:rsidP="5F316F85" w:rsidRDefault="5F316F85" w14:paraId="047AD877" w14:textId="7D5FB081">
            <w:pPr>
              <w:rPr>
                <w:rFonts w:ascii="Times New Roman" w:hAnsi="Times New Roman" w:eastAsia="Times New Roman" w:cs="Times New Roman"/>
                <w:b/>
                <w:bCs/>
              </w:rPr>
            </w:pPr>
            <w:r w:rsidRPr="5F316F85">
              <w:rPr>
                <w:rFonts w:ascii="Times New Roman" w:hAnsi="Times New Roman" w:eastAsia="Times New Roman" w:cs="Times New Roman"/>
                <w:b/>
                <w:bCs/>
              </w:rPr>
              <w:t>LHS extraneous</w:t>
            </w:r>
          </w:p>
        </w:tc>
        <w:tc>
          <w:tcPr>
            <w:tcW w:w="3005" w:type="dxa"/>
          </w:tcPr>
          <w:p w:rsidR="5F316F85" w:rsidP="5F316F85" w:rsidRDefault="5F316F85" w14:paraId="7B7B9522" w14:textId="298CA589">
            <w:pPr>
              <w:rPr>
                <w:rFonts w:ascii="Times New Roman" w:hAnsi="Times New Roman" w:eastAsia="Times New Roman" w:cs="Times New Roman"/>
                <w:b/>
                <w:bCs/>
              </w:rPr>
            </w:pPr>
            <w:r w:rsidRPr="5F316F85">
              <w:rPr>
                <w:rFonts w:ascii="Times New Roman" w:hAnsi="Times New Roman" w:eastAsia="Times New Roman" w:cs="Times New Roman"/>
                <w:b/>
                <w:bCs/>
              </w:rPr>
              <w:t>RHS extraneous</w:t>
            </w:r>
          </w:p>
        </w:tc>
      </w:tr>
      <w:tr w:rsidR="5F316F85" w:rsidTr="42B21CD5" w14:paraId="6E7CCD00" w14:textId="77777777">
        <w:tc>
          <w:tcPr>
            <w:tcW w:w="3005" w:type="dxa"/>
          </w:tcPr>
          <w:p w:rsidR="5F316F85" w:rsidP="5F316F85" w:rsidRDefault="5F316F85" w14:paraId="3E163718" w14:textId="791A2ADB">
            <w:pPr>
              <w:rPr>
                <w:rFonts w:ascii="Times New Roman" w:hAnsi="Times New Roman" w:eastAsia="Times New Roman" w:cs="Times New Roman"/>
                <w:b/>
                <w:bCs/>
              </w:rPr>
            </w:pPr>
            <w:r w:rsidRPr="5F316F85">
              <w:rPr>
                <w:rFonts w:ascii="Times New Roman" w:hAnsi="Times New Roman" w:eastAsia="Times New Roman" w:cs="Times New Roman"/>
                <w:b/>
                <w:bCs/>
              </w:rPr>
              <w:t>F--&gt;B</w:t>
            </w:r>
          </w:p>
        </w:tc>
        <w:tc>
          <w:tcPr>
            <w:tcW w:w="3005" w:type="dxa"/>
          </w:tcPr>
          <w:p w:rsidR="5F316F85" w:rsidP="5F316F85" w:rsidRDefault="5F316F85" w14:paraId="57522109" w14:textId="34B6187D">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172B1226" w14:textId="2AA6B856">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3FADDC21" w14:textId="77777777">
        <w:tc>
          <w:tcPr>
            <w:tcW w:w="3005" w:type="dxa"/>
          </w:tcPr>
          <w:p w:rsidR="5F316F85" w:rsidP="5F316F85" w:rsidRDefault="5F316F85" w14:paraId="3BAE75CD" w14:textId="0B46E765">
            <w:pPr>
              <w:rPr>
                <w:rFonts w:ascii="Times New Roman" w:hAnsi="Times New Roman" w:eastAsia="Times New Roman" w:cs="Times New Roman"/>
                <w:b/>
                <w:bCs/>
              </w:rPr>
            </w:pPr>
            <w:r w:rsidRPr="5F316F85">
              <w:rPr>
                <w:rFonts w:ascii="Times New Roman" w:hAnsi="Times New Roman" w:eastAsia="Times New Roman" w:cs="Times New Roman"/>
                <w:b/>
                <w:bCs/>
              </w:rPr>
              <w:t>D--&gt;A</w:t>
            </w:r>
          </w:p>
        </w:tc>
        <w:tc>
          <w:tcPr>
            <w:tcW w:w="3005" w:type="dxa"/>
          </w:tcPr>
          <w:p w:rsidR="5F316F85" w:rsidP="5F316F85" w:rsidRDefault="5F316F85" w14:paraId="16EEB4D1" w14:textId="66F67DF8">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1FA6F45A" w14:paraId="153EEF30" w14:textId="39914010">
            <w:pPr>
              <w:rPr>
                <w:rFonts w:ascii="Times New Roman" w:hAnsi="Times New Roman" w:eastAsia="Times New Roman" w:cs="Times New Roman"/>
              </w:rPr>
            </w:pPr>
            <w:commentRangeStart w:id="16"/>
            <w:r w:rsidRPr="42B21CD5">
              <w:rPr>
                <w:rFonts w:ascii="Times New Roman" w:hAnsi="Times New Roman" w:eastAsia="Times New Roman" w:cs="Times New Roman"/>
              </w:rPr>
              <w:t>none</w:t>
            </w:r>
            <w:commentRangeEnd w:id="16"/>
            <w:r w:rsidR="5F316F85">
              <w:rPr>
                <w:rStyle w:val="CommentReference"/>
              </w:rPr>
              <w:commentReference w:id="16"/>
            </w:r>
          </w:p>
        </w:tc>
      </w:tr>
      <w:tr w:rsidR="5F316F85" w:rsidTr="42B21CD5" w14:paraId="5166B344" w14:textId="77777777">
        <w:tc>
          <w:tcPr>
            <w:tcW w:w="3005" w:type="dxa"/>
          </w:tcPr>
          <w:p w:rsidR="5F316F85" w:rsidP="5F316F85" w:rsidRDefault="1FA6F45A" w14:paraId="46E6644E" w14:textId="452813AD">
            <w:pPr>
              <w:rPr>
                <w:rFonts w:ascii="Times New Roman" w:hAnsi="Times New Roman" w:eastAsia="Times New Roman" w:cs="Times New Roman"/>
                <w:b/>
                <w:bCs/>
              </w:rPr>
            </w:pPr>
            <w:commentRangeStart w:id="17"/>
            <w:commentRangeStart w:id="18"/>
            <w:commentRangeStart w:id="19"/>
            <w:r w:rsidRPr="42B21CD5">
              <w:rPr>
                <w:rFonts w:ascii="Times New Roman" w:hAnsi="Times New Roman" w:eastAsia="Times New Roman" w:cs="Times New Roman"/>
                <w:b/>
                <w:bCs/>
              </w:rPr>
              <w:t>D--&gt;E</w:t>
            </w:r>
          </w:p>
        </w:tc>
        <w:tc>
          <w:tcPr>
            <w:tcW w:w="3005" w:type="dxa"/>
          </w:tcPr>
          <w:p w:rsidR="5F316F85" w:rsidP="5F316F85" w:rsidRDefault="5F316F85" w14:paraId="129DBF35" w14:textId="1C13DFFE">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1FA6F45A" w14:paraId="0303E96A" w14:textId="06AF9B65">
            <w:pPr>
              <w:rPr>
                <w:rFonts w:ascii="Times New Roman" w:hAnsi="Times New Roman" w:eastAsia="Times New Roman" w:cs="Times New Roman"/>
              </w:rPr>
            </w:pPr>
            <w:r w:rsidRPr="42B21CD5">
              <w:rPr>
                <w:rFonts w:ascii="Times New Roman" w:hAnsi="Times New Roman" w:eastAsia="Times New Roman" w:cs="Times New Roman"/>
              </w:rPr>
              <w:t>none</w:t>
            </w:r>
            <w:commentRangeEnd w:id="17"/>
            <w:r w:rsidR="5F316F85">
              <w:rPr>
                <w:rStyle w:val="CommentReference"/>
              </w:rPr>
              <w:commentReference w:id="17"/>
            </w:r>
            <w:commentRangeEnd w:id="18"/>
            <w:r w:rsidR="5F316F85">
              <w:rPr>
                <w:rStyle w:val="CommentReference"/>
              </w:rPr>
              <w:commentReference w:id="18"/>
            </w:r>
            <w:commentRangeEnd w:id="19"/>
            <w:r w:rsidR="5F316F85">
              <w:rPr>
                <w:rStyle w:val="CommentReference"/>
              </w:rPr>
              <w:commentReference w:id="19"/>
            </w:r>
          </w:p>
        </w:tc>
      </w:tr>
      <w:tr w:rsidR="5F316F85" w:rsidTr="42B21CD5" w14:paraId="3B078A40" w14:textId="77777777">
        <w:tc>
          <w:tcPr>
            <w:tcW w:w="3005" w:type="dxa"/>
          </w:tcPr>
          <w:p w:rsidR="5F316F85" w:rsidP="5F316F85" w:rsidRDefault="5F316F85" w14:paraId="4552415C" w14:textId="4C4E0AC1">
            <w:pPr>
              <w:rPr>
                <w:rFonts w:ascii="Times New Roman" w:hAnsi="Times New Roman" w:eastAsia="Times New Roman" w:cs="Times New Roman"/>
                <w:b/>
                <w:bCs/>
              </w:rPr>
            </w:pPr>
            <w:r w:rsidRPr="5F316F85">
              <w:rPr>
                <w:rFonts w:ascii="Times New Roman" w:hAnsi="Times New Roman" w:eastAsia="Times New Roman" w:cs="Times New Roman"/>
                <w:b/>
                <w:bCs/>
              </w:rPr>
              <w:t>EF--&gt;D</w:t>
            </w:r>
          </w:p>
        </w:tc>
        <w:tc>
          <w:tcPr>
            <w:tcW w:w="3005" w:type="dxa"/>
          </w:tcPr>
          <w:p w:rsidR="5F316F85" w:rsidP="5F316F85" w:rsidRDefault="5F316F85" w14:paraId="7E62AC05" w14:textId="24A699C4">
            <w:pPr>
              <w:rPr>
                <w:rFonts w:ascii="Times New Roman" w:hAnsi="Times New Roman" w:eastAsia="Times New Roman" w:cs="Times New Roman"/>
              </w:rPr>
            </w:pPr>
            <w:commentRangeStart w:id="20"/>
            <w:r w:rsidRPr="5F316F85">
              <w:rPr>
                <w:rFonts w:ascii="Times New Roman" w:hAnsi="Times New Roman" w:eastAsia="Times New Roman" w:cs="Times New Roman"/>
              </w:rPr>
              <w:t>none</w:t>
            </w:r>
            <w:commentRangeEnd w:id="20"/>
            <w:r>
              <w:commentReference w:id="20"/>
            </w:r>
          </w:p>
        </w:tc>
        <w:tc>
          <w:tcPr>
            <w:tcW w:w="3005" w:type="dxa"/>
          </w:tcPr>
          <w:p w:rsidR="5F316F85" w:rsidP="5F316F85" w:rsidRDefault="5F316F85" w14:paraId="235F2004" w14:textId="52EDAC63">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0F9028FC" w14:textId="77777777">
        <w:tc>
          <w:tcPr>
            <w:tcW w:w="3005" w:type="dxa"/>
          </w:tcPr>
          <w:p w:rsidR="5F316F85" w:rsidP="5F316F85" w:rsidRDefault="5F316F85" w14:paraId="0EF5ED9D" w14:textId="2C39B9D3">
            <w:pPr>
              <w:rPr>
                <w:rFonts w:ascii="Times New Roman" w:hAnsi="Times New Roman" w:eastAsia="Times New Roman" w:cs="Times New Roman"/>
                <w:b/>
                <w:bCs/>
              </w:rPr>
            </w:pPr>
            <w:r w:rsidRPr="5F316F85">
              <w:rPr>
                <w:rFonts w:ascii="Times New Roman" w:hAnsi="Times New Roman" w:eastAsia="Times New Roman" w:cs="Times New Roman"/>
                <w:b/>
                <w:bCs/>
              </w:rPr>
              <w:t>C--&gt;E</w:t>
            </w:r>
          </w:p>
        </w:tc>
        <w:tc>
          <w:tcPr>
            <w:tcW w:w="3005" w:type="dxa"/>
          </w:tcPr>
          <w:p w:rsidR="5F316F85" w:rsidP="5F316F85" w:rsidRDefault="5F316F85" w14:paraId="6DD10B79" w14:textId="02CE1F81">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0FDB6283" w14:textId="5B0FB124">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1208053A" w14:textId="77777777">
        <w:tc>
          <w:tcPr>
            <w:tcW w:w="3005" w:type="dxa"/>
          </w:tcPr>
          <w:p w:rsidR="5F316F85" w:rsidP="5F316F85" w:rsidRDefault="5F316F85" w14:paraId="4C7CDC16" w14:textId="07EC9C08">
            <w:pPr>
              <w:rPr>
                <w:rFonts w:ascii="Times New Roman" w:hAnsi="Times New Roman" w:eastAsia="Times New Roman" w:cs="Times New Roman"/>
                <w:b/>
                <w:bCs/>
              </w:rPr>
            </w:pPr>
            <w:r w:rsidRPr="5F316F85">
              <w:rPr>
                <w:rFonts w:ascii="Times New Roman" w:hAnsi="Times New Roman" w:eastAsia="Times New Roman" w:cs="Times New Roman"/>
                <w:b/>
                <w:bCs/>
              </w:rPr>
              <w:t>D--&gt;B</w:t>
            </w:r>
          </w:p>
        </w:tc>
        <w:tc>
          <w:tcPr>
            <w:tcW w:w="3005" w:type="dxa"/>
          </w:tcPr>
          <w:p w:rsidR="5F316F85" w:rsidP="5F316F85" w:rsidRDefault="5F316F85" w14:paraId="7BEB33B2" w14:textId="1B7F16CF">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7395A9B5" w14:textId="1AEE3E7C">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012F3A12" w14:textId="77777777">
        <w:tc>
          <w:tcPr>
            <w:tcW w:w="3005" w:type="dxa"/>
          </w:tcPr>
          <w:p w:rsidR="5F316F85" w:rsidP="5F316F85" w:rsidRDefault="5F316F85" w14:paraId="505490E8" w14:textId="3C2A3321">
            <w:pPr>
              <w:rPr>
                <w:rFonts w:ascii="Times New Roman" w:hAnsi="Times New Roman" w:eastAsia="Times New Roman" w:cs="Times New Roman"/>
                <w:b/>
                <w:bCs/>
              </w:rPr>
            </w:pPr>
            <w:r w:rsidRPr="5F316F85">
              <w:rPr>
                <w:rFonts w:ascii="Times New Roman" w:hAnsi="Times New Roman" w:eastAsia="Times New Roman" w:cs="Times New Roman"/>
                <w:b/>
                <w:bCs/>
              </w:rPr>
              <w:t>B--&gt;AE</w:t>
            </w:r>
          </w:p>
        </w:tc>
        <w:tc>
          <w:tcPr>
            <w:tcW w:w="3005" w:type="dxa"/>
          </w:tcPr>
          <w:p w:rsidR="5F316F85" w:rsidP="5F316F85" w:rsidRDefault="5F316F85" w14:paraId="76A46854" w14:textId="26C3B601">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19EA0C80" w14:textId="4B1744BA">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58CBDC82" w14:textId="77777777">
        <w:tc>
          <w:tcPr>
            <w:tcW w:w="3005" w:type="dxa"/>
          </w:tcPr>
          <w:p w:rsidR="5F316F85" w:rsidP="5F316F85" w:rsidRDefault="5F316F85" w14:paraId="67976284" w14:textId="381D5091">
            <w:pPr>
              <w:rPr>
                <w:rFonts w:ascii="Times New Roman" w:hAnsi="Times New Roman" w:eastAsia="Times New Roman" w:cs="Times New Roman"/>
                <w:b/>
                <w:bCs/>
              </w:rPr>
            </w:pPr>
            <w:r w:rsidRPr="5F316F85">
              <w:rPr>
                <w:rFonts w:ascii="Times New Roman" w:hAnsi="Times New Roman" w:eastAsia="Times New Roman" w:cs="Times New Roman"/>
                <w:b/>
                <w:bCs/>
              </w:rPr>
              <w:t>BF--&gt;A</w:t>
            </w:r>
          </w:p>
          <w:p w:rsidR="5F316F85" w:rsidP="5F316F85" w:rsidRDefault="5F316F85" w14:paraId="63942C1A" w14:textId="430CC999">
            <w:pPr>
              <w:rPr>
                <w:rFonts w:ascii="Times New Roman" w:hAnsi="Times New Roman" w:eastAsia="Times New Roman" w:cs="Times New Roman"/>
                <w:b/>
                <w:bCs/>
              </w:rPr>
            </w:pPr>
            <w:r w:rsidRPr="5F316F85">
              <w:rPr>
                <w:rFonts w:ascii="Times New Roman" w:hAnsi="Times New Roman" w:eastAsia="Times New Roman" w:cs="Times New Roman"/>
                <w:b/>
                <w:bCs/>
              </w:rPr>
              <w:t>F--&gt;A</w:t>
            </w:r>
          </w:p>
        </w:tc>
        <w:tc>
          <w:tcPr>
            <w:tcW w:w="3005" w:type="dxa"/>
          </w:tcPr>
          <w:p w:rsidR="5F316F85" w:rsidP="5F316F85" w:rsidRDefault="5F316F85" w14:paraId="1FB48631" w14:textId="6608B37F">
            <w:pPr>
              <w:rPr>
                <w:rFonts w:ascii="Times New Roman" w:hAnsi="Times New Roman" w:eastAsia="Times New Roman" w:cs="Times New Roman"/>
              </w:rPr>
            </w:pPr>
            <w:r w:rsidRPr="5F316F85">
              <w:rPr>
                <w:rFonts w:ascii="Times New Roman" w:hAnsi="Times New Roman" w:eastAsia="Times New Roman" w:cs="Times New Roman"/>
              </w:rPr>
              <w:t>B</w:t>
            </w:r>
          </w:p>
        </w:tc>
        <w:tc>
          <w:tcPr>
            <w:tcW w:w="3005" w:type="dxa"/>
          </w:tcPr>
          <w:p w:rsidR="5F316F85" w:rsidP="5F316F85" w:rsidRDefault="5F316F85" w14:paraId="42D60E96" w14:textId="78EFB404">
            <w:pPr>
              <w:rPr>
                <w:rFonts w:ascii="Times New Roman" w:hAnsi="Times New Roman" w:eastAsia="Times New Roman" w:cs="Times New Roman"/>
              </w:rPr>
            </w:pPr>
            <w:r w:rsidRPr="5F316F85">
              <w:rPr>
                <w:rFonts w:ascii="Times New Roman" w:hAnsi="Times New Roman" w:eastAsia="Times New Roman" w:cs="Times New Roman"/>
              </w:rPr>
              <w:t>none</w:t>
            </w:r>
          </w:p>
        </w:tc>
      </w:tr>
      <w:tr w:rsidR="5F316F85" w:rsidTr="42B21CD5" w14:paraId="2C08B3A5" w14:textId="77777777">
        <w:tc>
          <w:tcPr>
            <w:tcW w:w="3005" w:type="dxa"/>
          </w:tcPr>
          <w:p w:rsidR="5F316F85" w:rsidP="5F316F85" w:rsidRDefault="5F316F85" w14:paraId="2767E9F3" w14:textId="6A05A7CF">
            <w:pPr>
              <w:rPr>
                <w:rFonts w:ascii="Times New Roman" w:hAnsi="Times New Roman" w:eastAsia="Times New Roman" w:cs="Times New Roman"/>
                <w:b/>
                <w:bCs/>
              </w:rPr>
            </w:pPr>
            <w:r w:rsidRPr="5F316F85">
              <w:rPr>
                <w:rFonts w:ascii="Times New Roman" w:hAnsi="Times New Roman" w:eastAsia="Times New Roman" w:cs="Times New Roman"/>
                <w:b/>
                <w:bCs/>
              </w:rPr>
              <w:t>AE--&gt;F</w:t>
            </w:r>
          </w:p>
        </w:tc>
        <w:tc>
          <w:tcPr>
            <w:tcW w:w="3005" w:type="dxa"/>
          </w:tcPr>
          <w:p w:rsidR="5F316F85" w:rsidP="5F316F85" w:rsidRDefault="5F316F85" w14:paraId="44BE3339" w14:textId="0F4C50D6">
            <w:pPr>
              <w:rPr>
                <w:rFonts w:ascii="Times New Roman" w:hAnsi="Times New Roman" w:eastAsia="Times New Roman" w:cs="Times New Roman"/>
              </w:rPr>
            </w:pPr>
            <w:r w:rsidRPr="5F316F85">
              <w:rPr>
                <w:rFonts w:ascii="Times New Roman" w:hAnsi="Times New Roman" w:eastAsia="Times New Roman" w:cs="Times New Roman"/>
              </w:rPr>
              <w:t>none</w:t>
            </w:r>
          </w:p>
        </w:tc>
        <w:tc>
          <w:tcPr>
            <w:tcW w:w="3005" w:type="dxa"/>
          </w:tcPr>
          <w:p w:rsidR="5F316F85" w:rsidP="5F316F85" w:rsidRDefault="5F316F85" w14:paraId="6FD41ED3" w14:textId="33D81BCA">
            <w:pPr>
              <w:rPr>
                <w:rFonts w:ascii="Times New Roman" w:hAnsi="Times New Roman" w:eastAsia="Times New Roman" w:cs="Times New Roman"/>
              </w:rPr>
            </w:pPr>
            <w:r w:rsidRPr="5F316F85">
              <w:rPr>
                <w:rFonts w:ascii="Times New Roman" w:hAnsi="Times New Roman" w:eastAsia="Times New Roman" w:cs="Times New Roman"/>
              </w:rPr>
              <w:t>none</w:t>
            </w:r>
          </w:p>
        </w:tc>
      </w:tr>
    </w:tbl>
    <w:p w:rsidR="5F316F85" w:rsidP="5F316F85" w:rsidRDefault="5F316F85" w14:paraId="2EB18A64" w14:textId="416D78CF">
      <w:pPr>
        <w:rPr>
          <w:rFonts w:ascii="Times New Roman" w:hAnsi="Times New Roman" w:eastAsia="Times New Roman" w:cs="Times New Roman"/>
          <w:b/>
          <w:bCs/>
        </w:rPr>
      </w:pPr>
    </w:p>
    <w:p w:rsidR="5F316F85" w:rsidP="5F316F85" w:rsidRDefault="5F316F85" w14:paraId="2A082A2F" w14:textId="6FF9C0F3">
      <w:pPr>
        <w:rPr>
          <w:rFonts w:ascii="Times New Roman" w:hAnsi="Times New Roman" w:eastAsia="Times New Roman" w:cs="Times New Roman"/>
          <w:b/>
          <w:bCs/>
        </w:rPr>
      </w:pPr>
    </w:p>
    <w:p w:rsidR="5F316F85" w:rsidP="5F316F85" w:rsidRDefault="5F316F85" w14:paraId="133E2D2E" w14:textId="08658644">
      <w:pPr>
        <w:rPr>
          <w:rFonts w:ascii="Times New Roman" w:hAnsi="Times New Roman" w:eastAsia="Times New Roman" w:cs="Times New Roman"/>
          <w:b/>
          <w:bCs/>
        </w:rPr>
      </w:pPr>
      <w:r w:rsidRPr="5F316F85">
        <w:rPr>
          <w:rFonts w:ascii="Times New Roman" w:hAnsi="Times New Roman" w:eastAsia="Times New Roman" w:cs="Times New Roman"/>
          <w:b/>
          <w:bCs/>
        </w:rPr>
        <w:t>ii.</w:t>
      </w:r>
    </w:p>
    <w:p w:rsidR="5F316F85" w:rsidP="5F316F85" w:rsidRDefault="5F316F85" w14:paraId="6668EC02" w14:textId="4113150B">
      <w:pPr>
        <w:rPr>
          <w:rFonts w:ascii="Times New Roman" w:hAnsi="Times New Roman" w:eastAsia="Times New Roman" w:cs="Times New Roman"/>
        </w:rPr>
      </w:pPr>
      <w:r w:rsidRPr="5F316F85">
        <w:rPr>
          <w:rFonts w:ascii="Times New Roman" w:hAnsi="Times New Roman" w:eastAsia="Times New Roman" w:cs="Times New Roman"/>
          <w:b/>
          <w:bCs/>
        </w:rPr>
        <w:t xml:space="preserve">R(ABCDEF) </w:t>
      </w:r>
    </w:p>
    <w:p w:rsidR="5F316F85" w:rsidP="5F316F85" w:rsidRDefault="2E8C2751" w14:paraId="735E8545" w14:textId="79ADB56F">
      <w:pPr>
        <w:rPr>
          <w:rFonts w:ascii="Times New Roman" w:hAnsi="Times New Roman" w:eastAsia="Times New Roman" w:cs="Times New Roman"/>
          <w:b/>
          <w:bCs/>
        </w:rPr>
      </w:pPr>
      <w:commentRangeStart w:id="21"/>
      <w:commentRangeStart w:id="22"/>
      <w:r w:rsidRPr="5D75F8AD">
        <w:rPr>
          <w:rFonts w:ascii="Times New Roman" w:hAnsi="Times New Roman" w:eastAsia="Times New Roman" w:cs="Times New Roman"/>
          <w:b/>
          <w:bCs/>
        </w:rPr>
        <w:t>R1(FB) R2(ACDEF)</w:t>
      </w:r>
      <w:commentRangeEnd w:id="21"/>
      <w:r w:rsidR="5F316F85">
        <w:rPr>
          <w:rStyle w:val="CommentReference"/>
        </w:rPr>
        <w:commentReference w:id="21"/>
      </w:r>
      <w:commentRangeEnd w:id="22"/>
      <w:r w:rsidR="5F316F85">
        <w:rPr>
          <w:rStyle w:val="CommentReference"/>
        </w:rPr>
        <w:commentReference w:id="22"/>
      </w:r>
    </w:p>
    <w:p w:rsidR="5F316F85" w:rsidP="5F316F85" w:rsidRDefault="5F316F85" w14:paraId="468FE100" w14:textId="03EC1369">
      <w:pPr>
        <w:rPr>
          <w:rFonts w:ascii="Times New Roman" w:hAnsi="Times New Roman" w:eastAsia="Times New Roman" w:cs="Times New Roman"/>
          <w:b/>
          <w:bCs/>
        </w:rPr>
      </w:pPr>
      <w:r w:rsidRPr="5F316F85">
        <w:rPr>
          <w:rFonts w:ascii="Times New Roman" w:hAnsi="Times New Roman" w:eastAsia="Times New Roman" w:cs="Times New Roman"/>
          <w:b/>
          <w:bCs/>
        </w:rPr>
        <w:t>R2a(DA) R2b(CDEF)</w:t>
      </w:r>
    </w:p>
    <w:p w:rsidR="5F316F85" w:rsidP="5F316F85" w:rsidRDefault="1FA6F45A" w14:paraId="19504809" w14:textId="38595D95">
      <w:pPr>
        <w:rPr>
          <w:rFonts w:ascii="Times New Roman" w:hAnsi="Times New Roman" w:eastAsia="Times New Roman" w:cs="Times New Roman"/>
          <w:b/>
          <w:bCs/>
        </w:rPr>
      </w:pPr>
      <w:proofErr w:type="spellStart"/>
      <w:r w:rsidRPr="42B21CD5">
        <w:rPr>
          <w:rFonts w:ascii="Times New Roman" w:hAnsi="Times New Roman" w:eastAsia="Times New Roman" w:cs="Times New Roman"/>
          <w:b/>
          <w:bCs/>
        </w:rPr>
        <w:t>R2ba</w:t>
      </w:r>
      <w:proofErr w:type="spellEnd"/>
      <w:r w:rsidRPr="42B21CD5">
        <w:rPr>
          <w:rFonts w:ascii="Times New Roman" w:hAnsi="Times New Roman" w:eastAsia="Times New Roman" w:cs="Times New Roman"/>
          <w:b/>
          <w:bCs/>
        </w:rPr>
        <w:t>(DE) R2bb(CDF)</w:t>
      </w:r>
    </w:p>
    <w:p w:rsidR="42B21CD5" w:rsidP="42B21CD5" w:rsidRDefault="42B21CD5" w14:paraId="1A90FBD7" w14:textId="7BB9C382" w14:noSpellErr="1">
      <w:pPr>
        <w:rPr>
          <w:rFonts w:ascii="Times New Roman" w:hAnsi="Times New Roman" w:eastAsia="Times New Roman" w:cs="Times New Roman"/>
          <w:b w:val="1"/>
          <w:bCs w:val="1"/>
        </w:rPr>
      </w:pPr>
      <w:commentRangeStart w:id="23"/>
      <w:commentRangeStart w:id="83994740"/>
    </w:p>
    <w:p w:rsidR="42B21CD5" w:rsidP="42B21CD5" w:rsidRDefault="42B21CD5" w14:paraId="4C3B0C02" w14:textId="021469D6">
      <w:pPr>
        <w:rPr>
          <w:rFonts w:ascii="Times New Roman" w:hAnsi="Times New Roman" w:eastAsia="Times New Roman" w:cs="Times New Roman"/>
          <w:b/>
          <w:bCs/>
          <w:color w:val="2F5496" w:themeColor="accent1" w:themeShade="BF"/>
        </w:rPr>
      </w:pPr>
      <w:r w:rsidRPr="42B21CD5">
        <w:rPr>
          <w:rFonts w:ascii="Times New Roman" w:hAnsi="Times New Roman" w:eastAsia="Times New Roman" w:cs="Times New Roman"/>
          <w:b/>
          <w:bCs/>
          <w:color w:val="2F5496" w:themeColor="accent1" w:themeShade="BF"/>
        </w:rPr>
        <w:t>Alternative solution that preserves dependency:</w:t>
      </w:r>
    </w:p>
    <w:p w:rsidR="42B21CD5" w:rsidP="42B21CD5" w:rsidRDefault="42B21CD5" w14:paraId="6FC5A456" w14:textId="47E43BA4">
      <w:pPr>
        <w:rPr>
          <w:rFonts w:ascii="Times New Roman" w:hAnsi="Times New Roman" w:eastAsia="Times New Roman" w:cs="Times New Roman"/>
          <w:b/>
          <w:bCs/>
          <w:color w:val="2F5496" w:themeColor="accent1" w:themeShade="BF"/>
        </w:rPr>
      </w:pPr>
      <w:r w:rsidRPr="42B21CD5">
        <w:rPr>
          <w:rFonts w:ascii="Times New Roman" w:hAnsi="Times New Roman" w:eastAsia="Times New Roman" w:cs="Times New Roman"/>
          <w:b/>
          <w:bCs/>
          <w:color w:val="2F5496" w:themeColor="accent1" w:themeShade="BF"/>
        </w:rPr>
        <w:t>From FD9, FD1, FD4 we derive a new FD: AE -&gt; BDF</w:t>
      </w:r>
    </w:p>
    <w:p w:rsidR="42B21CD5" w:rsidP="42B21CD5" w:rsidRDefault="42B21CD5" w14:paraId="33F59214" w14:textId="40966BC6">
      <w:pPr>
        <w:rPr>
          <w:rFonts w:ascii="Times New Roman" w:hAnsi="Times New Roman" w:eastAsia="Times New Roman" w:cs="Times New Roman"/>
          <w:b/>
          <w:bCs/>
          <w:color w:val="2F5496" w:themeColor="accent1" w:themeShade="BF"/>
        </w:rPr>
      </w:pPr>
      <w:r w:rsidRPr="42B21CD5">
        <w:rPr>
          <w:rFonts w:ascii="Times New Roman" w:hAnsi="Times New Roman" w:eastAsia="Times New Roman" w:cs="Times New Roman"/>
          <w:b/>
          <w:bCs/>
          <w:color w:val="2F5496" w:themeColor="accent1" w:themeShade="BF"/>
        </w:rPr>
        <w:t>Since AE is not a super key, take this as the violating FD and split into R1(A, E, B, D, F) and R2(C, E, A).</w:t>
      </w:r>
    </w:p>
    <w:p w:rsidR="42B21CD5" w:rsidP="42B21CD5" w:rsidRDefault="42B21CD5" w14:paraId="64344D77" w14:textId="2F036212" w14:noSpellErr="1">
      <w:pPr>
        <w:rPr>
          <w:rFonts w:ascii="Times New Roman" w:hAnsi="Times New Roman" w:eastAsia="Times New Roman" w:cs="Times New Roman"/>
          <w:b w:val="1"/>
          <w:bCs w:val="1"/>
          <w:color w:val="2F5496" w:themeColor="accent1" w:themeShade="BF"/>
        </w:rPr>
      </w:pPr>
      <w:r w:rsidRPr="0AFF9724" w:rsidR="42B21CD5">
        <w:rPr>
          <w:rFonts w:ascii="Times New Roman" w:hAnsi="Times New Roman" w:eastAsia="Times New Roman" w:cs="Times New Roman"/>
          <w:b w:val="1"/>
          <w:bCs w:val="1"/>
          <w:color w:val="2F5496" w:themeColor="accent1" w:themeTint="FF" w:themeShade="BF"/>
        </w:rPr>
        <w:t>This is now in BCNF and is dependency preserving.</w:t>
      </w:r>
      <w:commentRangeEnd w:id="23"/>
      <w:r>
        <w:rPr>
          <w:rStyle w:val="CommentReference"/>
        </w:rPr>
        <w:commentReference w:id="23"/>
      </w:r>
      <w:commentRangeEnd w:id="83994740"/>
      <w:r>
        <w:rPr>
          <w:rStyle w:val="CommentReference"/>
        </w:rPr>
        <w:commentReference w:id="83994740"/>
      </w:r>
    </w:p>
    <w:p w:rsidR="5F316F85" w:rsidP="5F316F85" w:rsidRDefault="5F316F85" w14:paraId="52ACCC61" w14:textId="77C4D8D2">
      <w:pPr>
        <w:rPr>
          <w:rFonts w:ascii="Times New Roman" w:hAnsi="Times New Roman" w:eastAsia="Times New Roman" w:cs="Times New Roman"/>
          <w:b/>
          <w:bCs/>
        </w:rPr>
      </w:pPr>
    </w:p>
    <w:p w:rsidR="5F316F85" w:rsidP="5F316F85" w:rsidRDefault="5F316F85" w14:paraId="4AA0BFBB" w14:textId="58625E1C">
      <w:pPr>
        <w:rPr>
          <w:rFonts w:ascii="Times New Roman" w:hAnsi="Times New Roman" w:eastAsia="Times New Roman" w:cs="Times New Roman"/>
          <w:b/>
          <w:bCs/>
        </w:rPr>
      </w:pPr>
    </w:p>
    <w:p w:rsidR="5F316F85" w:rsidP="5F316F85" w:rsidRDefault="5F316F85" w14:paraId="0D0A5838" w14:textId="1CD6E9A4">
      <w:pPr>
        <w:rPr>
          <w:rFonts w:ascii="Times New Roman" w:hAnsi="Times New Roman" w:eastAsia="Times New Roman" w:cs="Times New Roman"/>
          <w:b/>
          <w:bCs/>
        </w:rPr>
      </w:pPr>
      <w:r w:rsidRPr="5F316F85">
        <w:rPr>
          <w:rFonts w:ascii="Times New Roman" w:hAnsi="Times New Roman" w:eastAsia="Times New Roman" w:cs="Times New Roman"/>
          <w:b/>
          <w:bCs/>
        </w:rPr>
        <w:lastRenderedPageBreak/>
        <w:t>iii.</w:t>
      </w:r>
    </w:p>
    <w:p w:rsidR="5F316F85" w:rsidP="5F316F85" w:rsidRDefault="5F316F85" w14:paraId="680FE697" w14:textId="387FA0D1">
      <w:pPr>
        <w:rPr>
          <w:rFonts w:ascii="Times New Roman" w:hAnsi="Times New Roman" w:eastAsia="Times New Roman" w:cs="Times New Roman"/>
          <w:b/>
          <w:bCs/>
        </w:rPr>
      </w:pPr>
    </w:p>
    <w:p w:rsidR="5F316F85" w:rsidP="5F316F85" w:rsidRDefault="5F316F85" w14:paraId="77663EBF" w14:textId="460AF19D">
      <w:pPr>
        <w:rPr>
          <w:rFonts w:ascii="Times New Roman" w:hAnsi="Times New Roman" w:eastAsia="Times New Roman" w:cs="Times New Roman"/>
          <w:b/>
          <w:bCs/>
        </w:rPr>
      </w:pPr>
      <w:r w:rsidRPr="5F316F85">
        <w:rPr>
          <w:rFonts w:ascii="Times New Roman" w:hAnsi="Times New Roman" w:eastAsia="Times New Roman" w:cs="Times New Roman"/>
          <w:b/>
          <w:bCs/>
        </w:rPr>
        <w:t>Canonical cover:</w:t>
      </w:r>
    </w:p>
    <w:p w:rsidR="5F316F85" w:rsidP="5F316F85" w:rsidRDefault="1FA6F45A" w14:paraId="064BBFF2" w14:textId="12C49ADD">
      <w:pPr>
        <w:rPr>
          <w:rFonts w:ascii="Times New Roman" w:hAnsi="Times New Roman" w:eastAsia="Times New Roman" w:cs="Times New Roman"/>
          <w:b/>
          <w:bCs/>
        </w:rPr>
      </w:pPr>
      <w:r w:rsidRPr="42B21CD5">
        <w:rPr>
          <w:rFonts w:ascii="Times New Roman" w:hAnsi="Times New Roman" w:eastAsia="Times New Roman" w:cs="Times New Roman"/>
        </w:rPr>
        <w:t>F-&gt;B</w:t>
      </w:r>
      <w:commentRangeStart w:id="24"/>
      <w:r w:rsidRPr="42B21CD5">
        <w:rPr>
          <w:rFonts w:ascii="Times New Roman" w:hAnsi="Times New Roman" w:eastAsia="Times New Roman" w:cs="Times New Roman"/>
        </w:rPr>
        <w:t>A</w:t>
      </w:r>
      <w:commentRangeEnd w:id="24"/>
      <w:r w:rsidR="5F316F85">
        <w:rPr>
          <w:rStyle w:val="CommentReference"/>
        </w:rPr>
        <w:commentReference w:id="24"/>
      </w:r>
    </w:p>
    <w:p w:rsidR="5F316F85" w:rsidP="5F316F85" w:rsidRDefault="5F316F85" w14:paraId="149CDBAE" w14:textId="570E598A">
      <w:pPr>
        <w:rPr>
          <w:rFonts w:ascii="Times New Roman" w:hAnsi="Times New Roman" w:eastAsia="Times New Roman" w:cs="Times New Roman"/>
        </w:rPr>
      </w:pPr>
      <w:r w:rsidRPr="0AFF9724" w:rsidR="5F316F85">
        <w:rPr>
          <w:rFonts w:ascii="Times New Roman" w:hAnsi="Times New Roman" w:eastAsia="Times New Roman" w:cs="Times New Roman"/>
        </w:rPr>
        <w:t>D-&gt;</w:t>
      </w:r>
      <w:r w:rsidRPr="0AFF9724" w:rsidR="5F316F85">
        <w:rPr>
          <w:rFonts w:ascii="Times New Roman" w:hAnsi="Times New Roman" w:eastAsia="Times New Roman" w:cs="Times New Roman"/>
        </w:rPr>
        <w:t>AEB</w:t>
      </w:r>
    </w:p>
    <w:p w:rsidR="5F316F85" w:rsidP="5F316F85" w:rsidRDefault="5F316F85" w14:paraId="52514B83" w14:textId="745CC3E5" w14:noSpellErr="1">
      <w:pPr>
        <w:rPr>
          <w:rFonts w:ascii="Times New Roman" w:hAnsi="Times New Roman" w:eastAsia="Times New Roman" w:cs="Times New Roman"/>
        </w:rPr>
      </w:pPr>
      <w:commentRangeStart w:id="2028224555"/>
      <w:r w:rsidRPr="0AFF9724" w:rsidR="5F316F85">
        <w:rPr>
          <w:rFonts w:ascii="Times New Roman" w:hAnsi="Times New Roman" w:eastAsia="Times New Roman" w:cs="Times New Roman"/>
        </w:rPr>
        <w:t>E</w:t>
      </w:r>
      <w:commentRangeEnd w:id="2028224555"/>
      <w:r>
        <w:rPr>
          <w:rStyle w:val="CommentReference"/>
        </w:rPr>
        <w:commentReference w:id="2028224555"/>
      </w:r>
      <w:r w:rsidRPr="0AFF9724" w:rsidR="5F316F85">
        <w:rPr>
          <w:rFonts w:ascii="Times New Roman" w:hAnsi="Times New Roman" w:eastAsia="Times New Roman" w:cs="Times New Roman"/>
        </w:rPr>
        <w:t>F-&gt;D</w:t>
      </w:r>
    </w:p>
    <w:p w:rsidR="5F316F85" w:rsidP="5F316F85" w:rsidRDefault="5F316F85" w14:paraId="383F9BFD" w14:textId="3CB42CF7">
      <w:pPr>
        <w:rPr>
          <w:rFonts w:ascii="Times New Roman" w:hAnsi="Times New Roman" w:eastAsia="Times New Roman" w:cs="Times New Roman"/>
        </w:rPr>
      </w:pPr>
      <w:r w:rsidRPr="5F316F85">
        <w:rPr>
          <w:rFonts w:ascii="Times New Roman" w:hAnsi="Times New Roman" w:eastAsia="Times New Roman" w:cs="Times New Roman"/>
        </w:rPr>
        <w:t>C-&gt;E</w:t>
      </w:r>
    </w:p>
    <w:p w:rsidR="5F316F85" w:rsidP="5F316F85" w:rsidRDefault="5F316F85" w14:paraId="5A259B76" w14:textId="494CF256">
      <w:pPr>
        <w:rPr>
          <w:rFonts w:ascii="Times New Roman" w:hAnsi="Times New Roman" w:eastAsia="Times New Roman" w:cs="Times New Roman"/>
        </w:rPr>
      </w:pPr>
      <w:r w:rsidRPr="5F316F85">
        <w:rPr>
          <w:rFonts w:ascii="Times New Roman" w:hAnsi="Times New Roman" w:eastAsia="Times New Roman" w:cs="Times New Roman"/>
        </w:rPr>
        <w:t>B-&gt;AE</w:t>
      </w:r>
    </w:p>
    <w:p w:rsidR="5F316F85" w:rsidP="5F316F85" w:rsidRDefault="5F316F85" w14:paraId="606E5456" w14:textId="2B1E169E">
      <w:pPr>
        <w:rPr>
          <w:rFonts w:ascii="Times New Roman" w:hAnsi="Times New Roman" w:eastAsia="Times New Roman" w:cs="Times New Roman"/>
        </w:rPr>
      </w:pPr>
      <w:r w:rsidRPr="5F316F85">
        <w:rPr>
          <w:rFonts w:ascii="Times New Roman" w:hAnsi="Times New Roman" w:eastAsia="Times New Roman" w:cs="Times New Roman"/>
        </w:rPr>
        <w:t>AE-&gt;F</w:t>
      </w:r>
    </w:p>
    <w:p w:rsidR="5F316F85" w:rsidP="5F316F85" w:rsidRDefault="5F316F85" w14:paraId="64151D7F" w14:textId="4463106E">
      <w:pPr>
        <w:rPr>
          <w:rFonts w:ascii="Times New Roman" w:hAnsi="Times New Roman" w:eastAsia="Times New Roman" w:cs="Times New Roman"/>
        </w:rPr>
      </w:pPr>
    </w:p>
    <w:p w:rsidR="5F316F85" w:rsidP="5F316F85" w:rsidRDefault="1FA6F45A" w14:paraId="25A08C9C" w14:textId="09CCC719">
      <w:pPr>
        <w:rPr>
          <w:rFonts w:ascii="Times New Roman" w:hAnsi="Times New Roman" w:eastAsia="Times New Roman" w:cs="Times New Roman"/>
        </w:rPr>
      </w:pPr>
      <w:commentRangeStart w:id="25"/>
      <w:r w:rsidRPr="42B21CD5">
        <w:rPr>
          <w:rFonts w:ascii="Times New Roman" w:hAnsi="Times New Roman" w:eastAsia="Times New Roman" w:cs="Times New Roman"/>
        </w:rPr>
        <w:t>Key: D</w:t>
      </w:r>
      <w:commentRangeEnd w:id="25"/>
      <w:r w:rsidR="5F316F85">
        <w:rPr>
          <w:rStyle w:val="CommentReference"/>
        </w:rPr>
        <w:commentReference w:id="25"/>
      </w:r>
    </w:p>
    <w:p w:rsidR="5F316F85" w:rsidP="5F316F85" w:rsidRDefault="5F316F85" w14:paraId="1D2A4170" w14:textId="6D2AC3A0">
      <w:pPr>
        <w:rPr>
          <w:rFonts w:ascii="Times New Roman" w:hAnsi="Times New Roman" w:eastAsia="Times New Roman" w:cs="Times New Roman"/>
        </w:rPr>
      </w:pPr>
    </w:p>
    <w:p w:rsidR="5F316F85" w:rsidP="5F316F85" w:rsidRDefault="5F316F85" w14:paraId="4DA9A367" w14:textId="19BB19BC">
      <w:pPr>
        <w:rPr>
          <w:rFonts w:ascii="Times New Roman" w:hAnsi="Times New Roman" w:eastAsia="Times New Roman" w:cs="Times New Roman"/>
        </w:rPr>
      </w:pPr>
      <w:r w:rsidRPr="5F316F85">
        <w:rPr>
          <w:rFonts w:ascii="Times New Roman" w:hAnsi="Times New Roman" w:eastAsia="Times New Roman" w:cs="Times New Roman"/>
        </w:rPr>
        <w:t xml:space="preserve">R1(FBA) R2(DAEB) R3(EFD) R4(CE) </w:t>
      </w:r>
      <w:r w:rsidRPr="5F316F85">
        <w:rPr>
          <w:rFonts w:ascii="Times New Roman" w:hAnsi="Times New Roman" w:eastAsia="Times New Roman" w:cs="Times New Roman"/>
          <w:strike/>
        </w:rPr>
        <w:t>R5(BAE)</w:t>
      </w:r>
      <w:r w:rsidRPr="5F316F85">
        <w:rPr>
          <w:rFonts w:ascii="Times New Roman" w:hAnsi="Times New Roman" w:eastAsia="Times New Roman" w:cs="Times New Roman"/>
        </w:rPr>
        <w:t xml:space="preserve"> R6(AEF)</w:t>
      </w:r>
    </w:p>
    <w:p w:rsidR="5F316F85" w:rsidP="5F316F85" w:rsidRDefault="5F316F85" w14:paraId="44645934" w14:textId="48006533">
      <w:pPr>
        <w:rPr>
          <w:rFonts w:ascii="Times New Roman" w:hAnsi="Times New Roman" w:eastAsia="Times New Roman" w:cs="Times New Roman"/>
          <w:b/>
          <w:bCs/>
        </w:rPr>
      </w:pPr>
    </w:p>
    <w:p w:rsidR="5F316F85" w:rsidP="5F316F85" w:rsidRDefault="5F316F85" w14:paraId="3FFF9A1E" w14:textId="1A0878C8">
      <w:pPr>
        <w:rPr>
          <w:rFonts w:ascii="Times New Roman" w:hAnsi="Times New Roman" w:eastAsia="Times New Roman" w:cs="Times New Roman"/>
          <w:b/>
          <w:bCs/>
          <w:color w:val="FF0000"/>
        </w:rPr>
      </w:pPr>
      <w:r w:rsidRPr="5F316F85">
        <w:rPr>
          <w:rFonts w:ascii="Times New Roman" w:hAnsi="Times New Roman" w:eastAsia="Times New Roman" w:cs="Times New Roman"/>
          <w:b/>
          <w:bCs/>
          <w:color w:val="00B0F0"/>
        </w:rPr>
        <w:t>Alternative c) answer: Let me know if you spot a mistake!</w:t>
      </w:r>
    </w:p>
    <w:p w:rsidR="5F316F85" w:rsidP="5F316F85" w:rsidRDefault="5F316F85" w14:paraId="5BEFDC13" w14:textId="2E1B4FBE">
      <w:pPr>
        <w:rPr>
          <w:rFonts w:ascii="Times New Roman" w:hAnsi="Times New Roman" w:eastAsia="Times New Roman" w:cs="Times New Roman"/>
          <w:b/>
          <w:bCs/>
          <w:color w:val="00B0F0"/>
        </w:rPr>
      </w:pPr>
    </w:p>
    <w:p w:rsidR="5F316F85" w:rsidP="5F316F85" w:rsidRDefault="5F316F85" w14:paraId="4AFF3B01" w14:textId="7C17EAF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c)</w:t>
      </w:r>
    </w:p>
    <w:p w:rsidR="5F316F85" w:rsidP="5F316F85" w:rsidRDefault="5F316F85" w14:paraId="49353A84" w14:textId="0200B82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508CFE07" w14:textId="27F7A9E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R(A, B, C, D, E, F)</w:t>
      </w:r>
    </w:p>
    <w:p w:rsidR="5F316F85" w:rsidP="5F316F85" w:rsidRDefault="5F316F85" w14:paraId="27A49F85" w14:textId="1D541B54">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130115E7" w14:textId="76CE5AAE">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FDX:</w:t>
      </w:r>
    </w:p>
    <w:p w:rsidR="5F316F85" w:rsidP="5F316F85" w:rsidRDefault="5F316F85" w14:paraId="2491300A" w14:textId="132F121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6C0B019C" w14:textId="16D751EB">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FD1: F-&gt;B</w:t>
      </w:r>
    </w:p>
    <w:p w:rsidR="5F316F85" w:rsidP="5F316F85" w:rsidRDefault="5F316F85" w14:paraId="155C7CBD" w14:textId="31B19AF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FD2: D-&gt;A</w:t>
      </w:r>
    </w:p>
    <w:p w:rsidR="5F316F85" w:rsidP="5F316F85" w:rsidRDefault="5F316F85" w14:paraId="7047D5CB" w14:textId="0EF09198">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FD3: D-&gt;E</w:t>
      </w:r>
    </w:p>
    <w:p w:rsidR="5F316F85" w:rsidP="5F316F85" w:rsidRDefault="5F316F85" w14:paraId="2D2B020B" w14:textId="0A584A72">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FD4: </w:t>
      </w:r>
      <w:r w:rsidRPr="5F316F85">
        <w:rPr>
          <w:rFonts w:ascii="Times New Roman" w:hAnsi="Times New Roman" w:eastAsia="Times New Roman" w:cs="Times New Roman"/>
          <w:strike/>
          <w:color w:val="00B0F0"/>
        </w:rPr>
        <w:t>E</w:t>
      </w:r>
      <w:r w:rsidRPr="5F316F85">
        <w:rPr>
          <w:rFonts w:ascii="Times New Roman" w:hAnsi="Times New Roman" w:eastAsia="Times New Roman" w:cs="Times New Roman"/>
          <w:color w:val="00B0F0"/>
        </w:rPr>
        <w:t xml:space="preserve"> F-&gt;D</w:t>
      </w:r>
    </w:p>
    <w:p w:rsidR="5F316F85" w:rsidP="5F316F85" w:rsidRDefault="5F316F85" w14:paraId="35830FA4" w14:textId="2B163267">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FD5: C-&gt;E</w:t>
      </w:r>
    </w:p>
    <w:p w:rsidR="5F316F85" w:rsidP="5F316F85" w:rsidRDefault="5F316F85" w14:paraId="55711362" w14:textId="0BB2E3A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FD6: D-&gt;B</w:t>
      </w:r>
    </w:p>
    <w:p w:rsidR="5F316F85" w:rsidP="5F316F85" w:rsidRDefault="5F316F85" w14:paraId="43FB4F79" w14:textId="27AEB5FD">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FD7: B-&gt;AE</w:t>
      </w:r>
    </w:p>
    <w:p w:rsidR="5F316F85" w:rsidP="5F316F85" w:rsidRDefault="5F316F85" w14:paraId="08D4E1C2" w14:textId="164FC7C7">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FD8:</w:t>
      </w:r>
      <w:r w:rsidRPr="5F316F85">
        <w:rPr>
          <w:rFonts w:ascii="Times New Roman" w:hAnsi="Times New Roman" w:eastAsia="Times New Roman" w:cs="Times New Roman"/>
          <w:strike/>
          <w:color w:val="00B0F0"/>
        </w:rPr>
        <w:t xml:space="preserve"> B</w:t>
      </w:r>
      <w:r w:rsidRPr="5F316F85">
        <w:rPr>
          <w:rFonts w:ascii="Times New Roman" w:hAnsi="Times New Roman" w:eastAsia="Times New Roman" w:cs="Times New Roman"/>
          <w:color w:val="00B0F0"/>
        </w:rPr>
        <w:t>F -&gt;A</w:t>
      </w:r>
    </w:p>
    <w:p w:rsidR="5F316F85" w:rsidP="5F316F85" w:rsidRDefault="5F316F85" w14:paraId="5E4A94C3" w14:textId="15C52414">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FD9: AE-&gt;F</w:t>
      </w:r>
    </w:p>
    <w:p w:rsidR="5F316F85" w:rsidP="5F316F85" w:rsidRDefault="5F316F85" w14:paraId="7B2D099C" w14:textId="14422610">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tbl>
      <w:tblPr>
        <w:tblStyle w:val="TableGrid"/>
        <w:tblW w:w="0" w:type="auto"/>
        <w:tblLayout w:type="fixed"/>
        <w:tblLook w:val="06A0" w:firstRow="1" w:lastRow="0" w:firstColumn="1" w:lastColumn="0" w:noHBand="1" w:noVBand="1"/>
      </w:tblPr>
      <w:tblGrid>
        <w:gridCol w:w="3000"/>
        <w:gridCol w:w="3000"/>
        <w:gridCol w:w="3000"/>
      </w:tblGrid>
      <w:tr w:rsidR="5F316F85" w:rsidTr="5F316F85" w14:paraId="3937074F" w14:textId="77777777">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7B663CA3" w14:textId="44C75609">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FD</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58A5E03E" w14:textId="2D0823C3">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LHS Extraneous?</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303759B3" w14:textId="2995BE8B">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RHS Extraneous?</w:t>
            </w:r>
          </w:p>
        </w:tc>
      </w:tr>
      <w:tr w:rsidR="5F316F85" w:rsidTr="5F316F85" w14:paraId="2B2F740D" w14:textId="77777777">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1A02B4A3" w14:textId="2C3DB421">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FD4: EF-&gt;D</w:t>
            </w:r>
          </w:p>
          <w:p w:rsidR="5F316F85" w:rsidP="5F316F85" w:rsidRDefault="5F316F85" w14:paraId="18B4A618" w14:textId="3AD5C51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7312F3B2" w14:textId="6D738BA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663C5D77" w14:textId="41211BAC">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3B8E7D21" w14:textId="41E17B82">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FD4: F-&gt;D</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6B817F0C" w14:textId="26CAF7D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E?</w:t>
            </w:r>
          </w:p>
          <w:p w:rsidR="5F316F85" w:rsidP="5F316F85" w:rsidRDefault="5F316F85" w14:paraId="232A25B9" w14:textId="5CD3918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{LHS-E}+ = {FBAE…}</w:t>
            </w:r>
          </w:p>
          <w:p w:rsidR="5F316F85" w:rsidP="5F316F85" w:rsidRDefault="5F316F85" w14:paraId="594E731E" w14:textId="7B280B65">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Yes</w:t>
            </w:r>
          </w:p>
          <w:p w:rsidR="5F316F85" w:rsidP="5F316F85" w:rsidRDefault="5F316F85" w14:paraId="2826FED2" w14:textId="6E72FAA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6E179FC6" w14:textId="381D6395">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FD4: F-&gt;D</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3FC8A6F8" w14:textId="713D21F4">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N/A</w:t>
            </w:r>
          </w:p>
        </w:tc>
      </w:tr>
      <w:tr w:rsidR="5F316F85" w:rsidTr="5F316F85" w14:paraId="439A14A3" w14:textId="77777777">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3A8C2F8E" w14:textId="4BF39DA5">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FD7: B-&gt;AE</w:t>
            </w:r>
          </w:p>
          <w:p w:rsidR="5F316F85" w:rsidP="5F316F85" w:rsidRDefault="5F316F85" w14:paraId="7F39C557" w14:textId="1F996CA2">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 xml:space="preserve"> </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4492AE67" w14:textId="163926E2">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N/A</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37D0954B" w14:textId="2AF72BD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A?</w:t>
            </w:r>
          </w:p>
          <w:p w:rsidR="5F316F85" w:rsidP="5F316F85" w:rsidRDefault="5F316F85" w14:paraId="609C7A2F" w14:textId="690266AC">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{LHS}+ = {BE} No</w:t>
            </w:r>
          </w:p>
          <w:p w:rsidR="5F316F85" w:rsidP="5F316F85" w:rsidRDefault="5F316F85" w14:paraId="37B7B3DE" w14:textId="4B69449C">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E?</w:t>
            </w:r>
          </w:p>
          <w:p w:rsidR="5F316F85" w:rsidP="5F316F85" w:rsidRDefault="5F316F85" w14:paraId="3B33D4D6" w14:textId="57221523">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{LHS}+ = {BA} No</w:t>
            </w:r>
          </w:p>
        </w:tc>
      </w:tr>
      <w:tr w:rsidR="5F316F85" w:rsidTr="5F316F85" w14:paraId="60C70211" w14:textId="77777777">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79070A48" w14:textId="67C6F28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FD8: BF-&gt;A</w:t>
            </w:r>
          </w:p>
          <w:p w:rsidR="5F316F85" w:rsidP="5F316F85" w:rsidRDefault="5F316F85" w14:paraId="068EBCF5" w14:textId="163ECC1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4C70B74E" w14:textId="4F9C9DBE">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68D3E064" w14:textId="6814A1C5">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F-&gt;A</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169814C8" w14:textId="4B1DBD45">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B?</w:t>
            </w:r>
          </w:p>
          <w:p w:rsidR="5F316F85" w:rsidP="5F316F85" w:rsidRDefault="5F316F85" w14:paraId="2441362E" w14:textId="639E60A2">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{LHS-B}+ = {FB…} Yes</w:t>
            </w:r>
          </w:p>
          <w:p w:rsidR="5F316F85" w:rsidP="5F316F85" w:rsidRDefault="5F316F85" w14:paraId="3D6ED48E" w14:textId="7E15E1D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16EFDC24" w14:textId="63474010">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N/A</w:t>
            </w:r>
          </w:p>
        </w:tc>
      </w:tr>
      <w:tr w:rsidR="5F316F85" w:rsidTr="5F316F85" w14:paraId="23187E01" w14:textId="77777777">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4048B05D" w14:textId="6970A491">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FD9: AE-&gt;F</w:t>
            </w:r>
          </w:p>
          <w:p w:rsidR="5F316F85" w:rsidP="5F316F85" w:rsidRDefault="5F316F85" w14:paraId="13643706" w14:textId="409EED3C">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 xml:space="preserve"> </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0C2870F7" w14:textId="4915EC5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A?</w:t>
            </w:r>
          </w:p>
          <w:p w:rsidR="5F316F85" w:rsidP="5F316F85" w:rsidRDefault="5F316F85" w14:paraId="3E3ECBB4" w14:textId="40C3FBFB">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{AE-A}+ = {E} No</w:t>
            </w:r>
          </w:p>
          <w:p w:rsidR="5F316F85" w:rsidP="5F316F85" w:rsidRDefault="5F316F85" w14:paraId="3F9A8CDB" w14:textId="48E386B9">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E?</w:t>
            </w:r>
          </w:p>
          <w:p w:rsidR="5F316F85" w:rsidP="5F316F85" w:rsidRDefault="5F316F85" w14:paraId="3106EE3F" w14:textId="37557D27">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{AE – E} = {A} No</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0D8B3D17" w14:textId="669572F2">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N/A</w:t>
            </w:r>
          </w:p>
        </w:tc>
      </w:tr>
      <w:tr w:rsidR="5F316F85" w:rsidTr="5F316F85" w14:paraId="40E3A006" w14:textId="77777777">
        <w:trPr>
          <w:trHeight w:val="300"/>
        </w:trPr>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4345A44C" w14:textId="7221CC18">
            <w:pPr>
              <w:rPr>
                <w:rFonts w:ascii="Times New Roman" w:hAnsi="Times New Roman" w:eastAsia="Times New Roman" w:cs="Times New Roman"/>
                <w:b/>
                <w:bCs/>
                <w:color w:val="00B0F0"/>
              </w:rPr>
            </w:pP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58DCA9E7" w14:textId="01C1FEA3">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 xml:space="preserve"> </w:t>
            </w:r>
          </w:p>
        </w:tc>
        <w:tc>
          <w:tcPr>
            <w:tcW w:w="3000" w:type="dxa"/>
            <w:tcBorders>
              <w:top w:val="single" w:color="auto" w:sz="8" w:space="0"/>
              <w:left w:val="single" w:color="auto" w:sz="8" w:space="0"/>
              <w:bottom w:val="single" w:color="auto" w:sz="8" w:space="0"/>
              <w:right w:val="single" w:color="auto" w:sz="8" w:space="0"/>
            </w:tcBorders>
          </w:tcPr>
          <w:p w:rsidR="5F316F85" w:rsidP="5F316F85" w:rsidRDefault="5F316F85" w14:paraId="04CA4C40" w14:textId="367A49A9">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 xml:space="preserve"> </w:t>
            </w:r>
          </w:p>
        </w:tc>
      </w:tr>
    </w:tbl>
    <w:p w:rsidR="5F316F85" w:rsidP="5F316F85" w:rsidRDefault="5F316F85" w14:paraId="7F53902B" w14:textId="58C516A3">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1B55A5B8" w14:textId="51D75496">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So FD without extraneous:</w:t>
      </w:r>
    </w:p>
    <w:p w:rsidR="5F316F85" w:rsidP="5F316F85" w:rsidRDefault="5F316F85" w14:paraId="228343F9" w14:textId="27223EEB">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FD1: F-&gt;B</w:t>
      </w:r>
    </w:p>
    <w:p w:rsidR="5F316F85" w:rsidP="5F316F85" w:rsidRDefault="5F316F85" w14:paraId="10FFCC50" w14:textId="078A7EBF">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FD2: D-&gt;A</w:t>
      </w:r>
    </w:p>
    <w:p w:rsidR="5F316F85" w:rsidP="5F316F85" w:rsidRDefault="5F316F85" w14:paraId="0356501A" w14:textId="57D40994">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FD3: D-&gt;E</w:t>
      </w:r>
    </w:p>
    <w:p w:rsidR="5F316F85" w:rsidP="5F316F85" w:rsidRDefault="5F316F85" w14:paraId="24E11415" w14:textId="1712B25C">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FD4: F-&gt;D</w:t>
      </w:r>
    </w:p>
    <w:p w:rsidR="5F316F85" w:rsidP="5F316F85" w:rsidRDefault="5F316F85" w14:paraId="52A85727" w14:textId="527BC71F">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FD5: C-&gt;E</w:t>
      </w:r>
    </w:p>
    <w:p w:rsidR="5F316F85" w:rsidP="5F316F85" w:rsidRDefault="5F316F85" w14:paraId="21001421" w14:textId="1CA3876D">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FD6: D-&gt;B</w:t>
      </w:r>
    </w:p>
    <w:p w:rsidR="5F316F85" w:rsidP="5F316F85" w:rsidRDefault="5F316F85" w14:paraId="089B069E" w14:textId="4A5FA1C2">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FD7: B-&gt;AE</w:t>
      </w:r>
    </w:p>
    <w:p w:rsidR="5F316F85" w:rsidP="5F316F85" w:rsidRDefault="5F316F85" w14:paraId="098CD7C9" w14:textId="57E7474F">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FD8: F -&gt;A</w:t>
      </w:r>
    </w:p>
    <w:p w:rsidR="5F316F85" w:rsidP="5F316F85" w:rsidRDefault="5F316F85" w14:paraId="445A83A1" w14:textId="09A44CCF">
      <w:pPr>
        <w:rPr>
          <w:rFonts w:ascii="Times New Roman" w:hAnsi="Times New Roman" w:eastAsia="Times New Roman" w:cs="Times New Roman"/>
          <w:color w:val="00B0F0"/>
          <w:highlight w:val="yellow"/>
        </w:rPr>
      </w:pPr>
      <w:r w:rsidRPr="5F316F85">
        <w:rPr>
          <w:rFonts w:ascii="Times New Roman" w:hAnsi="Times New Roman" w:eastAsia="Times New Roman" w:cs="Times New Roman"/>
          <w:color w:val="00B0F0"/>
          <w:highlight w:val="yellow"/>
        </w:rPr>
        <w:t>FD9: AE-&gt;F</w:t>
      </w:r>
    </w:p>
    <w:p w:rsidR="5F316F85" w:rsidP="5F316F85" w:rsidRDefault="5F316F85" w14:paraId="1F5345E5" w14:textId="30AEA190">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3A6D249E" w14:textId="3DED0422">
      <w:pPr>
        <w:rPr>
          <w:rFonts w:ascii="Times New Roman" w:hAnsi="Times New Roman" w:eastAsia="Times New Roman" w:cs="Times New Roman"/>
          <w:i/>
          <w:iCs/>
          <w:color w:val="00B0F0"/>
        </w:rPr>
      </w:pPr>
      <w:r w:rsidRPr="5F316F85">
        <w:rPr>
          <w:rFonts w:ascii="Times New Roman" w:hAnsi="Times New Roman" w:eastAsia="Times New Roman" w:cs="Times New Roman"/>
          <w:i/>
          <w:iCs/>
          <w:color w:val="00B0F0"/>
        </w:rPr>
        <w:t>ii) If not already in BCNF, normalise to BCNF such that the resulting decomposition is dependency preserving. If it cannot be decomposed dependency preserving, explain why</w:t>
      </w:r>
    </w:p>
    <w:p w:rsidR="5F316F85" w:rsidP="5F316F85" w:rsidRDefault="5F316F85" w14:paraId="37F20DA9" w14:textId="1C1A8E73">
      <w:pPr>
        <w:rPr>
          <w:rFonts w:ascii="Times New Roman" w:hAnsi="Times New Roman" w:eastAsia="Times New Roman" w:cs="Times New Roman"/>
          <w:color w:val="00B0F0"/>
        </w:rPr>
      </w:pPr>
      <w:r w:rsidRPr="5F316F85">
        <w:rPr>
          <w:rFonts w:ascii="Times New Roman" w:hAnsi="Times New Roman" w:eastAsia="Times New Roman" w:cs="Times New Roman"/>
          <w:i/>
          <w:iCs/>
        </w:rPr>
        <w:t xml:space="preserve"> </w:t>
      </w:r>
      <w:r w:rsidRPr="5F316F85">
        <w:rPr>
          <w:rFonts w:ascii="Times New Roman" w:hAnsi="Times New Roman" w:eastAsia="Times New Roman" w:cs="Times New Roman"/>
          <w:color w:val="00B0F0"/>
        </w:rPr>
        <w:t xml:space="preserve"> </w:t>
      </w:r>
    </w:p>
    <w:p w:rsidR="5F316F85" w:rsidP="5F316F85" w:rsidRDefault="5F316F85" w14:paraId="28BFAE7A" w14:textId="4F0D8B7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Cannot be decomposed dependency preserving.</w:t>
      </w:r>
    </w:p>
    <w:p w:rsidR="5F316F85" w:rsidP="5F316F85" w:rsidRDefault="5F316F85" w14:paraId="422CA7DB" w14:textId="665C534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5E6EF54F" w14:textId="3DE03FD8">
      <w:pPr>
        <w:rPr>
          <w:rFonts w:ascii="Times New Roman" w:hAnsi="Times New Roman" w:eastAsia="Times New Roman" w:cs="Times New Roman"/>
          <w:i/>
          <w:iCs/>
          <w:color w:val="00B0F0"/>
        </w:rPr>
      </w:pPr>
      <w:r w:rsidRPr="5F316F85">
        <w:rPr>
          <w:rFonts w:ascii="Times New Roman" w:hAnsi="Times New Roman" w:eastAsia="Times New Roman" w:cs="Times New Roman"/>
          <w:i/>
          <w:iCs/>
          <w:color w:val="00B0F0"/>
        </w:rPr>
        <w:t>iii) Unless already in 3NF, decompose R into 3NF.</w:t>
      </w:r>
    </w:p>
    <w:p w:rsidR="5F316F85" w:rsidP="5F316F85" w:rsidRDefault="5F316F85" w14:paraId="2A2FE29E" w14:textId="04375B10">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7A8EE713" w14:textId="308580F9">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Canonical cover:</w:t>
      </w:r>
    </w:p>
    <w:p w:rsidR="5F316F85" w:rsidP="5F316F85" w:rsidRDefault="5F316F85" w14:paraId="261FEB07" w14:textId="22480F67">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6FF7B1D8" w14:textId="7ACDA2BF">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AE-&gt;F – A not extraneous, A not</w:t>
      </w:r>
    </w:p>
    <w:p w:rsidR="5F316F85" w:rsidP="5F316F85" w:rsidRDefault="5F316F85" w14:paraId="638B39E4" w14:textId="66959D05">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B-&gt;AE – A not, E not</w:t>
      </w:r>
    </w:p>
    <w:p w:rsidR="5F316F85" w:rsidP="5F316F85" w:rsidRDefault="5F316F85" w14:paraId="7005AFA5" w14:textId="01F78F1C">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C-&gt;E</w:t>
      </w:r>
    </w:p>
    <w:p w:rsidR="5F316F85" w:rsidP="5F316F85" w:rsidRDefault="5F316F85" w14:paraId="6CA0177F" w14:textId="155E1F11">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D-&gt;</w:t>
      </w:r>
      <w:r w:rsidRPr="5F316F85">
        <w:rPr>
          <w:rFonts w:ascii="Times New Roman" w:hAnsi="Times New Roman" w:eastAsia="Times New Roman" w:cs="Times New Roman"/>
          <w:strike/>
          <w:color w:val="00B0F0"/>
        </w:rPr>
        <w:t>A</w:t>
      </w:r>
      <w:r w:rsidRPr="5F316F85">
        <w:rPr>
          <w:rFonts w:ascii="Times New Roman" w:hAnsi="Times New Roman" w:eastAsia="Times New Roman" w:cs="Times New Roman"/>
          <w:color w:val="00B0F0"/>
        </w:rPr>
        <w:t xml:space="preserve"> B </w:t>
      </w:r>
      <w:r w:rsidRPr="5F316F85">
        <w:rPr>
          <w:rFonts w:ascii="Times New Roman" w:hAnsi="Times New Roman" w:eastAsia="Times New Roman" w:cs="Times New Roman"/>
          <w:strike/>
          <w:color w:val="00B0F0"/>
        </w:rPr>
        <w:t>E</w:t>
      </w:r>
      <w:r w:rsidRPr="5F316F85">
        <w:rPr>
          <w:rFonts w:ascii="Times New Roman" w:hAnsi="Times New Roman" w:eastAsia="Times New Roman" w:cs="Times New Roman"/>
          <w:color w:val="00B0F0"/>
        </w:rPr>
        <w:t xml:space="preserve"> – A extraneous, E extraneous</w:t>
      </w:r>
    </w:p>
    <w:p w:rsidR="5F316F85" w:rsidP="5F316F85" w:rsidRDefault="5F316F85" w14:paraId="77FFAF53" w14:textId="7841E1EB">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F-&gt;</w:t>
      </w:r>
      <w:r w:rsidRPr="5F316F85">
        <w:rPr>
          <w:rFonts w:ascii="Times New Roman" w:hAnsi="Times New Roman" w:eastAsia="Times New Roman" w:cs="Times New Roman"/>
          <w:strike/>
          <w:color w:val="00B0F0"/>
        </w:rPr>
        <w:t>A B</w:t>
      </w:r>
      <w:r w:rsidRPr="5F316F85">
        <w:rPr>
          <w:rFonts w:ascii="Times New Roman" w:hAnsi="Times New Roman" w:eastAsia="Times New Roman" w:cs="Times New Roman"/>
          <w:color w:val="00B0F0"/>
        </w:rPr>
        <w:t xml:space="preserve"> D – A extraneous, B extraneous</w:t>
      </w:r>
    </w:p>
    <w:p w:rsidR="5F316F85" w:rsidP="5F316F85" w:rsidRDefault="5F316F85" w14:paraId="5360B4FB" w14:textId="434993AB">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184B8992" w14:textId="4706BFD3">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So canonical cover is:</w:t>
      </w:r>
    </w:p>
    <w:p w:rsidR="5F316F85" w:rsidP="5F316F85" w:rsidRDefault="5F316F85" w14:paraId="31BB6BD9" w14:textId="45A3F860">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43C591C1" w14:textId="7734347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AE-&gt;F</w:t>
      </w:r>
    </w:p>
    <w:p w:rsidR="5F316F85" w:rsidP="5F316F85" w:rsidRDefault="5F316F85" w14:paraId="70BB99ED" w14:textId="1C1CFA7B">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B-&gt;AE</w:t>
      </w:r>
    </w:p>
    <w:p w:rsidR="5F316F85" w:rsidP="5F316F85" w:rsidRDefault="5F316F85" w14:paraId="7A71E05F" w14:textId="0B0F3C16">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C-&gt;E</w:t>
      </w:r>
    </w:p>
    <w:p w:rsidR="5F316F85" w:rsidP="5F316F85" w:rsidRDefault="5F316F85" w14:paraId="2C8DB826" w14:textId="08424A7C">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D-&gt;B</w:t>
      </w:r>
    </w:p>
    <w:p w:rsidR="5F316F85" w:rsidP="5F316F85" w:rsidRDefault="5F316F85" w14:paraId="751543F4" w14:textId="0F7C4C2A">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F-&gt;D</w:t>
      </w:r>
    </w:p>
    <w:p w:rsidR="5F316F85" w:rsidP="5F316F85" w:rsidRDefault="5F316F85" w14:paraId="7C5050AD" w14:textId="7441F2BD">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15063BA0" w14:textId="34DC3813">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Key = {CF}</w:t>
      </w:r>
    </w:p>
    <w:p w:rsidR="5F316F85" w:rsidP="5F316F85" w:rsidRDefault="5F316F85" w14:paraId="0342394B" w14:textId="19CD3D63">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2C155B0C" w14:textId="0C82D059">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3NF:</w:t>
      </w:r>
    </w:p>
    <w:p w:rsidR="5F316F85" w:rsidP="5F316F85" w:rsidRDefault="5F316F85" w14:paraId="062107AB" w14:textId="1B1B3D21">
      <w:pPr>
        <w:rPr>
          <w:rFonts w:ascii="Times New Roman" w:hAnsi="Times New Roman" w:eastAsia="Times New Roman" w:cs="Times New Roman"/>
          <w:color w:val="00B0F0"/>
        </w:rPr>
      </w:pPr>
      <w:r w:rsidRPr="5F316F85">
        <w:rPr>
          <w:rFonts w:ascii="Times New Roman" w:hAnsi="Times New Roman" w:eastAsia="Times New Roman" w:cs="Times New Roman"/>
          <w:color w:val="00B0F0"/>
        </w:rPr>
        <w:t xml:space="preserve"> </w:t>
      </w:r>
    </w:p>
    <w:p w:rsidR="5F316F85" w:rsidP="5F316F85" w:rsidRDefault="5F316F85" w14:paraId="3B58A577" w14:textId="0335A329">
      <w:pPr>
        <w:rPr>
          <w:rFonts w:ascii="Times New Roman" w:hAnsi="Times New Roman" w:eastAsia="Times New Roman" w:cs="Times New Roman"/>
          <w:b/>
          <w:bCs/>
          <w:color w:val="00B0F0"/>
        </w:rPr>
      </w:pPr>
      <w:r w:rsidRPr="5F316F85">
        <w:rPr>
          <w:rFonts w:ascii="Times New Roman" w:hAnsi="Times New Roman" w:eastAsia="Times New Roman" w:cs="Times New Roman"/>
          <w:b/>
          <w:bCs/>
          <w:color w:val="00B0F0"/>
        </w:rPr>
        <w:t>R1(AEF), R2(ABE), R3(CE), R4(BD), R5(DF), R5(CF)</w:t>
      </w:r>
    </w:p>
    <w:p w:rsidR="5F316F85" w:rsidP="5F316F85" w:rsidRDefault="5F316F85" w14:paraId="4B4EF733" w14:textId="0AAAD4E3">
      <w:pPr>
        <w:rPr>
          <w:rFonts w:ascii="Times New Roman" w:hAnsi="Times New Roman" w:eastAsia="Times New Roman" w:cs="Times New Roman"/>
          <w:b/>
          <w:bCs/>
          <w:color w:val="00B0F0"/>
        </w:rPr>
      </w:pPr>
    </w:p>
    <w:p w:rsidR="5F316F85" w:rsidP="5F316F85" w:rsidRDefault="5F316F85" w14:paraId="5BAF1444" w14:textId="4E1BA6C6">
      <w:pPr>
        <w:rPr>
          <w:rFonts w:ascii="Times New Roman" w:hAnsi="Times New Roman" w:eastAsia="Times New Roman" w:cs="Times New Roman"/>
          <w:b/>
          <w:bCs/>
        </w:rPr>
      </w:pPr>
    </w:p>
    <w:p w:rsidR="5F316F85" w:rsidP="5F316F85" w:rsidRDefault="5F316F85" w14:paraId="701CE491" w14:textId="6AC87F71">
      <w:pPr>
        <w:rPr>
          <w:rFonts w:ascii="Times New Roman" w:hAnsi="Times New Roman" w:eastAsia="Times New Roman" w:cs="Times New Roman"/>
          <w:b/>
          <w:bCs/>
        </w:rPr>
      </w:pPr>
      <w:r w:rsidRPr="5F316F85">
        <w:rPr>
          <w:rFonts w:ascii="Times New Roman" w:hAnsi="Times New Roman" w:eastAsia="Times New Roman" w:cs="Times New Roman"/>
          <w:b/>
          <w:bCs/>
        </w:rPr>
        <w:t>d)</w:t>
      </w:r>
    </w:p>
    <w:p w:rsidR="5F316F85" w:rsidP="5F316F85" w:rsidRDefault="5F316F85" w14:paraId="0CBCF42E" w14:textId="0590C639">
      <w:pPr>
        <w:rPr>
          <w:rFonts w:ascii="Times New Roman" w:hAnsi="Times New Roman" w:eastAsia="Times New Roman" w:cs="Times New Roman"/>
          <w:b/>
          <w:bCs/>
        </w:rPr>
      </w:pPr>
    </w:p>
    <w:p w:rsidR="5F316F85" w:rsidP="5F316F85" w:rsidRDefault="5F316F85" w14:paraId="19EC1438" w14:textId="31AACF41">
      <w:pPr>
        <w:rPr>
          <w:rFonts w:ascii="Times New Roman" w:hAnsi="Times New Roman" w:eastAsia="Times New Roman" w:cs="Times New Roman"/>
          <w:b/>
          <w:bCs/>
        </w:rPr>
      </w:pPr>
      <w:r w:rsidRPr="5F316F85">
        <w:rPr>
          <w:rFonts w:ascii="Times New Roman" w:hAnsi="Times New Roman" w:eastAsia="Times New Roman" w:cs="Times New Roman"/>
        </w:rPr>
        <w:t>In conflict: Y is used by T1 then T2 (fine) then t3(also fine) but then back to t2</w:t>
      </w:r>
    </w:p>
    <w:p w:rsidR="5F316F85" w:rsidP="5F316F85" w:rsidRDefault="5F316F85" w14:paraId="050C5296" w14:textId="4AD27D99">
      <w:pPr>
        <w:rPr>
          <w:rFonts w:ascii="Times New Roman" w:hAnsi="Times New Roman" w:eastAsia="Times New Roman" w:cs="Times New Roman"/>
        </w:rPr>
      </w:pPr>
    </w:p>
    <w:p w:rsidR="5F316F85" w:rsidP="5F316F85" w:rsidRDefault="5F316F85" w14:paraId="44EE0254" w14:textId="1D11BE44">
      <w:pPr>
        <w:rPr>
          <w:rFonts w:ascii="Times New Roman" w:hAnsi="Times New Roman" w:eastAsia="Times New Roman" w:cs="Times New Roman"/>
        </w:rPr>
      </w:pPr>
      <w:r w:rsidRPr="5F316F85">
        <w:rPr>
          <w:rFonts w:ascii="Times New Roman" w:hAnsi="Times New Roman" w:eastAsia="Times New Roman" w:cs="Times New Roman"/>
        </w:rPr>
        <w:t>Therefore the schedule is not conflict serialisable</w:t>
      </w:r>
    </w:p>
    <w:p w:rsidR="5F316F85" w:rsidP="5F316F85" w:rsidRDefault="5F316F85" w14:paraId="1FFDC1F9" w14:textId="0A11A468">
      <w:pPr>
        <w:rPr>
          <w:rFonts w:ascii="Times New Roman" w:hAnsi="Times New Roman" w:eastAsia="Times New Roman" w:cs="Times New Roman"/>
          <w:b/>
          <w:bCs/>
        </w:rPr>
      </w:pPr>
    </w:p>
    <w:p w:rsidR="5F316F85" w:rsidP="5F316F85" w:rsidRDefault="5F316F85" w14:paraId="1F12C838" w14:textId="610DF296">
      <w:pPr>
        <w:rPr>
          <w:rFonts w:ascii="Times New Roman" w:hAnsi="Times New Roman" w:eastAsia="Times New Roman" w:cs="Times New Roman"/>
          <w:b/>
          <w:bCs/>
        </w:rPr>
      </w:pPr>
      <w:r w:rsidRPr="5F316F85">
        <w:rPr>
          <w:rFonts w:ascii="Times New Roman" w:hAnsi="Times New Roman" w:eastAsia="Times New Roman" w:cs="Times New Roman"/>
        </w:rPr>
        <w:t>Could commit after T3Wy?</w:t>
      </w:r>
    </w:p>
    <w:p w:rsidR="5F316F85" w:rsidP="5F316F85" w:rsidRDefault="5F316F85" w14:paraId="12C86BC0" w14:textId="6B928208">
      <w:pPr>
        <w:rPr>
          <w:rFonts w:ascii="Times New Roman" w:hAnsi="Times New Roman" w:eastAsia="Times New Roman" w:cs="Times New Roman"/>
        </w:rPr>
      </w:pPr>
      <w:r w:rsidRPr="5F316F85">
        <w:rPr>
          <w:rFonts w:ascii="Times New Roman" w:hAnsi="Times New Roman" w:eastAsia="Times New Roman" w:cs="Times New Roman"/>
        </w:rPr>
        <w:lastRenderedPageBreak/>
        <w:t>Move T3Wy?</w:t>
      </w:r>
    </w:p>
    <w:p w:rsidR="5F316F85" w:rsidP="5F316F85" w:rsidRDefault="5F316F85" w14:paraId="341582D5" w14:textId="2A9286AC">
      <w:pPr>
        <w:rPr>
          <w:rFonts w:ascii="Times New Roman" w:hAnsi="Times New Roman" w:eastAsia="Times New Roman" w:cs="Times New Roman"/>
          <w:b/>
          <w:bCs/>
        </w:rPr>
      </w:pPr>
    </w:p>
    <w:p w:rsidR="5F316F85" w:rsidP="5F316F85" w:rsidRDefault="5F316F85" w14:paraId="61A6B110" w14:textId="18BE70ED">
      <w:pPr>
        <w:rPr>
          <w:rFonts w:ascii="Times New Roman" w:hAnsi="Times New Roman" w:eastAsia="Times New Roman" w:cs="Times New Roman"/>
          <w:b/>
          <w:bCs/>
        </w:rPr>
      </w:pPr>
      <w:r w:rsidRPr="5F316F85">
        <w:rPr>
          <w:rFonts w:ascii="Times New Roman" w:hAnsi="Times New Roman" w:eastAsia="Times New Roman" w:cs="Times New Roman"/>
          <w:b/>
          <w:bCs/>
        </w:rPr>
        <w:t>e)</w:t>
      </w:r>
    </w:p>
    <w:p w:rsidR="5F316F85" w:rsidP="5F316F85" w:rsidRDefault="5F316F85" w14:paraId="370502B6" w14:textId="7658FEE8">
      <w:pPr>
        <w:rPr>
          <w:rFonts w:ascii="Times New Roman" w:hAnsi="Times New Roman" w:eastAsia="Times New Roman" w:cs="Times New Roman"/>
          <w:b/>
          <w:bCs/>
        </w:rPr>
      </w:pPr>
    </w:p>
    <w:p w:rsidR="5F316F85" w:rsidP="5F316F85" w:rsidRDefault="1AA4BC1D" w14:paraId="05EFFA62" w14:textId="1E866A0F">
      <w:pPr>
        <w:rPr>
          <w:rFonts w:ascii="Times New Roman" w:hAnsi="Times New Roman" w:eastAsia="Times New Roman" w:cs="Times New Roman"/>
          <w:b/>
          <w:bCs/>
        </w:rPr>
      </w:pPr>
      <w:commentRangeStart w:id="26"/>
      <w:commentRangeStart w:id="27"/>
      <w:commentRangeStart w:id="28"/>
      <w:r w:rsidRPr="42B21CD5">
        <w:rPr>
          <w:rFonts w:ascii="Times New Roman" w:hAnsi="Times New Roman" w:eastAsia="Times New Roman" w:cs="Times New Roman"/>
        </w:rPr>
        <w:t>Yes</w:t>
      </w:r>
      <w:commentRangeEnd w:id="26"/>
      <w:r w:rsidR="2E8C2751">
        <w:rPr>
          <w:rStyle w:val="CommentReference"/>
        </w:rPr>
        <w:commentReference w:id="26"/>
      </w:r>
      <w:commentRangeEnd w:id="27"/>
      <w:r w:rsidR="2E8C2751">
        <w:rPr>
          <w:rStyle w:val="CommentReference"/>
        </w:rPr>
        <w:commentReference w:id="27"/>
      </w:r>
      <w:commentRangeEnd w:id="28"/>
      <w:r w:rsidR="2E8C2751">
        <w:rPr>
          <w:rStyle w:val="CommentReference"/>
        </w:rPr>
        <w:commentReference w:id="28"/>
      </w:r>
    </w:p>
    <w:p w:rsidR="42B21CD5" w:rsidP="42B21CD5" w:rsidRDefault="42B21CD5" w14:paraId="56BA82DE" w14:textId="31187B11">
      <w:pPr>
        <w:rPr>
          <w:rFonts w:ascii="Times New Roman" w:hAnsi="Times New Roman" w:eastAsia="Times New Roman" w:cs="Times New Roman"/>
        </w:rPr>
      </w:pPr>
    </w:p>
    <w:p w:rsidR="42B21CD5" w:rsidP="42B21CD5" w:rsidRDefault="42B21CD5" w14:paraId="2A7D45AA" w14:textId="747D7237">
      <w:pPr>
        <w:rPr>
          <w:rFonts w:ascii="Times New Roman" w:hAnsi="Times New Roman" w:eastAsia="Times New Roman" w:cs="Times New Roman"/>
        </w:rPr>
      </w:pPr>
      <w:r w:rsidRPr="42B21CD5">
        <w:rPr>
          <w:rFonts w:ascii="Times New Roman" w:hAnsi="Times New Roman" w:eastAsia="Times New Roman" w:cs="Times New Roman"/>
        </w:rPr>
        <w:t>Pretty sure its not based on the cycle in the precedence graph</w:t>
      </w:r>
    </w:p>
    <w:p w:rsidR="5F316F85" w:rsidP="5F316F85" w:rsidRDefault="5F316F85" w14:paraId="1A95C70E" w14:textId="3BFEF006">
      <w:pPr>
        <w:rPr>
          <w:rFonts w:ascii="Times New Roman" w:hAnsi="Times New Roman" w:eastAsia="Times New Roman" w:cs="Times New Roman"/>
          <w:b/>
          <w:bCs/>
        </w:rPr>
      </w:pPr>
    </w:p>
    <w:p w:rsidR="5F316F85" w:rsidP="5F316F85" w:rsidRDefault="5F316F85" w14:paraId="34D1FA2C" w14:textId="3EC04783">
      <w:pPr>
        <w:rPr>
          <w:rFonts w:ascii="Times New Roman" w:hAnsi="Times New Roman" w:eastAsia="Times New Roman" w:cs="Times New Roman"/>
          <w:b/>
          <w:bCs/>
        </w:rPr>
      </w:pPr>
      <w:r w:rsidRPr="5F316F85">
        <w:rPr>
          <w:rFonts w:ascii="Times New Roman" w:hAnsi="Times New Roman" w:eastAsia="Times New Roman" w:cs="Times New Roman"/>
          <w:b/>
          <w:bCs/>
        </w:rPr>
        <w:t>f)</w:t>
      </w:r>
    </w:p>
    <w:p w:rsidR="5F316F85" w:rsidP="5F316F85" w:rsidRDefault="5F316F85" w14:paraId="1C3EBEF7" w14:textId="55B37D9A">
      <w:pPr>
        <w:rPr>
          <w:rFonts w:ascii="Times New Roman" w:hAnsi="Times New Roman" w:eastAsia="Times New Roman" w:cs="Times New Roman"/>
          <w:b/>
          <w:bCs/>
        </w:rPr>
      </w:pPr>
    </w:p>
    <w:p w:rsidR="5F316F85" w:rsidP="5F316F85" w:rsidRDefault="2E8C2751" w14:paraId="0331B618" w14:textId="4DAA3A01">
      <w:pPr>
        <w:rPr>
          <w:rFonts w:ascii="Times New Roman" w:hAnsi="Times New Roman" w:eastAsia="Times New Roman" w:cs="Times New Roman"/>
        </w:rPr>
      </w:pPr>
      <w:commentRangeStart w:id="29"/>
      <w:commentRangeStart w:id="30"/>
      <w:r w:rsidRPr="5D75F8AD">
        <w:rPr>
          <w:rFonts w:ascii="Times New Roman" w:hAnsi="Times New Roman" w:eastAsia="Times New Roman" w:cs="Times New Roman"/>
        </w:rPr>
        <w:t>T1:  Wa C              Wb                C</w:t>
      </w:r>
    </w:p>
    <w:p w:rsidR="5F316F85" w:rsidP="5F316F85" w:rsidRDefault="2E8C2751" w14:paraId="606D1567" w14:textId="1B814BF7">
      <w:pPr>
        <w:rPr>
          <w:rFonts w:ascii="Times New Roman" w:hAnsi="Times New Roman" w:eastAsia="Times New Roman" w:cs="Times New Roman"/>
        </w:rPr>
      </w:pPr>
      <w:r w:rsidRPr="5D75F8AD">
        <w:rPr>
          <w:rFonts w:ascii="Times New Roman" w:hAnsi="Times New Roman" w:eastAsia="Times New Roman" w:cs="Times New Roman"/>
        </w:rPr>
        <w:t>T2:              Wa C             Rb               C</w:t>
      </w:r>
      <w:commentRangeEnd w:id="29"/>
      <w:r w:rsidR="5F316F85">
        <w:rPr>
          <w:rStyle w:val="CommentReference"/>
        </w:rPr>
        <w:commentReference w:id="29"/>
      </w:r>
      <w:commentRangeEnd w:id="30"/>
      <w:r w:rsidR="5F316F85">
        <w:rPr>
          <w:rStyle w:val="CommentReference"/>
        </w:rPr>
        <w:commentReference w:id="30"/>
      </w:r>
    </w:p>
    <w:p w:rsidR="5D75F8AD" w:rsidP="5D75F8AD" w:rsidRDefault="5D75F8AD" w14:paraId="165F42C5" w14:textId="3F79CA7C">
      <w:pPr>
        <w:rPr>
          <w:rFonts w:ascii="Times New Roman" w:hAnsi="Times New Roman" w:eastAsia="Times New Roman" w:cs="Times New Roman"/>
        </w:rPr>
      </w:pPr>
    </w:p>
    <w:p w:rsidR="5D75F8AD" w:rsidP="5D75F8AD" w:rsidRDefault="5D75F8AD" w14:paraId="033DF2CF" w14:textId="495EFA4B">
      <w:pPr>
        <w:rPr>
          <w:rFonts w:ascii="Times New Roman" w:hAnsi="Times New Roman" w:eastAsia="Times New Roman" w:cs="Times New Roman"/>
          <w:color w:val="FF0000"/>
        </w:rPr>
      </w:pPr>
      <w:r w:rsidRPr="5D75F8AD">
        <w:rPr>
          <w:rFonts w:ascii="Times New Roman" w:hAnsi="Times New Roman" w:eastAsia="Times New Roman" w:cs="Times New Roman"/>
          <w:color w:val="FF0000"/>
        </w:rPr>
        <w:t>Alternative</w:t>
      </w:r>
    </w:p>
    <w:p w:rsidR="5D75F8AD" w:rsidP="5D75F8AD" w:rsidRDefault="5D75F8AD" w14:paraId="3F8AE18F" w14:textId="472BD45E">
      <w:pPr>
        <w:rPr>
          <w:rFonts w:ascii="Times New Roman" w:hAnsi="Times New Roman" w:eastAsia="Times New Roman" w:cs="Times New Roman"/>
          <w:color w:val="FF0000"/>
        </w:rPr>
      </w:pPr>
    </w:p>
    <w:p w:rsidR="5D75F8AD" w:rsidP="5D75F8AD" w:rsidRDefault="5D75F8AD" w14:paraId="4A80CBBA" w14:textId="447059AE">
      <w:pPr>
        <w:rPr>
          <w:rFonts w:ascii="Times New Roman" w:hAnsi="Times New Roman" w:eastAsia="Times New Roman" w:cs="Times New Roman"/>
          <w:color w:val="FF0000"/>
        </w:rPr>
      </w:pPr>
      <w:r w:rsidRPr="5D75F8AD">
        <w:rPr>
          <w:rFonts w:ascii="Times New Roman" w:hAnsi="Times New Roman" w:eastAsia="Times New Roman" w:cs="Times New Roman"/>
          <w:color w:val="FF0000"/>
        </w:rPr>
        <w:t>T1: Wa</w:t>
      </w:r>
      <w:r>
        <w:tab/>
      </w:r>
      <w:r>
        <w:tab/>
      </w:r>
      <w:r w:rsidRPr="5D75F8AD">
        <w:rPr>
          <w:rFonts w:ascii="Times New Roman" w:hAnsi="Times New Roman" w:eastAsia="Times New Roman" w:cs="Times New Roman"/>
          <w:color w:val="FF0000"/>
        </w:rPr>
        <w:t>Wb</w:t>
      </w:r>
      <w:r>
        <w:tab/>
      </w:r>
      <w:r>
        <w:tab/>
      </w:r>
      <w:r w:rsidRPr="5D75F8AD">
        <w:rPr>
          <w:rFonts w:ascii="Times New Roman" w:hAnsi="Times New Roman" w:eastAsia="Times New Roman" w:cs="Times New Roman"/>
          <w:color w:val="FF0000"/>
        </w:rPr>
        <w:t>C</w:t>
      </w:r>
    </w:p>
    <w:p w:rsidR="5D75F8AD" w:rsidP="5D75F8AD" w:rsidRDefault="5D75F8AD" w14:paraId="6520B5EB" w14:textId="0E2C2F22">
      <w:pPr>
        <w:rPr>
          <w:rFonts w:ascii="Times New Roman" w:hAnsi="Times New Roman" w:eastAsia="Times New Roman" w:cs="Times New Roman"/>
          <w:color w:val="FF0000"/>
        </w:rPr>
      </w:pPr>
      <w:r w:rsidRPr="5D75F8AD">
        <w:rPr>
          <w:rFonts w:ascii="Times New Roman" w:hAnsi="Times New Roman" w:eastAsia="Times New Roman" w:cs="Times New Roman"/>
          <w:color w:val="FF0000"/>
        </w:rPr>
        <w:t xml:space="preserve">T2: </w:t>
      </w:r>
      <w:r>
        <w:tab/>
      </w:r>
      <w:r w:rsidRPr="5D75F8AD">
        <w:rPr>
          <w:rFonts w:ascii="Times New Roman" w:hAnsi="Times New Roman" w:eastAsia="Times New Roman" w:cs="Times New Roman"/>
          <w:color w:val="FF0000"/>
        </w:rPr>
        <w:t>Wa</w:t>
      </w:r>
      <w:r>
        <w:tab/>
      </w:r>
      <w:r>
        <w:tab/>
      </w:r>
      <w:r w:rsidRPr="5D75F8AD">
        <w:rPr>
          <w:rFonts w:ascii="Times New Roman" w:hAnsi="Times New Roman" w:eastAsia="Times New Roman" w:cs="Times New Roman"/>
          <w:color w:val="FF0000"/>
        </w:rPr>
        <w:t xml:space="preserve">Rb </w:t>
      </w:r>
      <w:r>
        <w:tab/>
      </w:r>
      <w:r>
        <w:tab/>
      </w:r>
      <w:r w:rsidRPr="5D75F8AD">
        <w:rPr>
          <w:rFonts w:ascii="Times New Roman" w:hAnsi="Times New Roman" w:eastAsia="Times New Roman" w:cs="Times New Roman"/>
          <w:color w:val="FF0000"/>
        </w:rPr>
        <w:t>C</w:t>
      </w:r>
      <w:r>
        <w:tab/>
      </w:r>
    </w:p>
    <w:p w:rsidR="5F316F85" w:rsidP="5F316F85" w:rsidRDefault="5F316F85" w14:paraId="4AF41561" w14:textId="02ECB4D5">
      <w:pPr>
        <w:rPr>
          <w:rFonts w:ascii="Times New Roman" w:hAnsi="Times New Roman" w:eastAsia="Times New Roman" w:cs="Times New Roman"/>
        </w:rPr>
      </w:pPr>
    </w:p>
    <w:p w:rsidR="5F316F85" w:rsidP="5F316F85" w:rsidRDefault="5F316F85" w14:paraId="4018DF11" w14:textId="1BB89795">
      <w:pPr>
        <w:rPr>
          <w:rFonts w:ascii="Times New Roman" w:hAnsi="Times New Roman" w:eastAsia="Times New Roman" w:cs="Times New Roman"/>
        </w:rPr>
      </w:pPr>
    </w:p>
    <w:p w:rsidR="5F316F85" w:rsidP="5F316F85" w:rsidRDefault="5F316F85" w14:paraId="74232DA9" w14:textId="4EAB6BEA">
      <w:pPr>
        <w:rPr>
          <w:rFonts w:ascii="Times New Roman" w:hAnsi="Times New Roman" w:eastAsia="Times New Roman" w:cs="Times New Roman"/>
        </w:rPr>
      </w:pPr>
    </w:p>
    <w:p w:rsidR="5F316F85" w:rsidP="5F316F85" w:rsidRDefault="5F316F85" w14:paraId="16BED4CC" w14:textId="4B2DD5E3">
      <w:pPr>
        <w:rPr>
          <w:rFonts w:ascii="Times New Roman" w:hAnsi="Times New Roman" w:eastAsia="Times New Roman" w:cs="Times New Roman"/>
        </w:rPr>
      </w:pPr>
      <w:commentRangeStart w:id="31"/>
    </w:p>
    <w:p w:rsidR="5F316F85" w:rsidP="5F316F85" w:rsidRDefault="5F316F85" w14:paraId="6DFE2AA4" w14:textId="44D65C9E">
      <w:pPr>
        <w:rPr>
          <w:rFonts w:ascii="Times New Roman" w:hAnsi="Times New Roman" w:eastAsia="Times New Roman" w:cs="Times New Roman"/>
        </w:rPr>
      </w:pPr>
      <w:r w:rsidRPr="5F316F85">
        <w:rPr>
          <w:rFonts w:ascii="Times New Roman" w:hAnsi="Times New Roman" w:eastAsia="Times New Roman" w:cs="Times New Roman"/>
        </w:rPr>
        <w:t>T1:  Wa</w:t>
      </w:r>
      <w:r>
        <w:tab/>
      </w:r>
      <w:r>
        <w:tab/>
      </w:r>
      <w:r w:rsidRPr="5F316F85">
        <w:rPr>
          <w:rFonts w:ascii="Times New Roman" w:hAnsi="Times New Roman" w:eastAsia="Times New Roman" w:cs="Times New Roman"/>
        </w:rPr>
        <w:t>Wa</w:t>
      </w:r>
      <w:r>
        <w:tab/>
      </w:r>
      <w:r w:rsidRPr="5F316F85">
        <w:rPr>
          <w:rFonts w:ascii="Times New Roman" w:hAnsi="Times New Roman" w:eastAsia="Times New Roman" w:cs="Times New Roman"/>
        </w:rPr>
        <w:t>Wb</w:t>
      </w:r>
      <w:r>
        <w:tab/>
      </w:r>
      <w:r>
        <w:tab/>
      </w:r>
      <w:r w:rsidRPr="5F316F85">
        <w:rPr>
          <w:rFonts w:ascii="Times New Roman" w:hAnsi="Times New Roman" w:eastAsia="Times New Roman" w:cs="Times New Roman"/>
        </w:rPr>
        <w:t>C</w:t>
      </w:r>
    </w:p>
    <w:p w:rsidR="5F316F85" w:rsidP="5F316F85" w:rsidRDefault="1FA6F45A" w14:paraId="46B54A6E" w14:textId="1A079C6F">
      <w:pPr>
        <w:rPr>
          <w:rFonts w:ascii="Times New Roman" w:hAnsi="Times New Roman" w:eastAsia="Times New Roman" w:cs="Times New Roman"/>
        </w:rPr>
      </w:pPr>
      <w:r w:rsidRPr="42B21CD5">
        <w:rPr>
          <w:rFonts w:ascii="Times New Roman" w:hAnsi="Times New Roman" w:eastAsia="Times New Roman" w:cs="Times New Roman"/>
        </w:rPr>
        <w:t>T2:</w:t>
      </w:r>
      <w:r w:rsidR="5F316F85">
        <w:tab/>
      </w:r>
      <w:r w:rsidR="5F316F85">
        <w:tab/>
      </w:r>
      <w:r w:rsidRPr="42B21CD5">
        <w:rPr>
          <w:rFonts w:ascii="Times New Roman" w:hAnsi="Times New Roman" w:eastAsia="Times New Roman" w:cs="Times New Roman"/>
        </w:rPr>
        <w:t>Wa</w:t>
      </w:r>
      <w:r w:rsidR="5F316F85">
        <w:tab/>
      </w:r>
      <w:r w:rsidR="5F316F85">
        <w:tab/>
      </w:r>
      <w:r w:rsidR="5F316F85">
        <w:tab/>
      </w:r>
      <w:r w:rsidRPr="42B21CD5">
        <w:rPr>
          <w:rFonts w:ascii="Times New Roman" w:hAnsi="Times New Roman" w:eastAsia="Times New Roman" w:cs="Times New Roman"/>
        </w:rPr>
        <w:t>Rb</w:t>
      </w:r>
      <w:r w:rsidR="5F316F85">
        <w:tab/>
      </w:r>
      <w:r w:rsidR="5F316F85">
        <w:tab/>
      </w:r>
      <w:r w:rsidRPr="42B21CD5">
        <w:rPr>
          <w:rFonts w:ascii="Times New Roman" w:hAnsi="Times New Roman" w:eastAsia="Times New Roman" w:cs="Times New Roman"/>
        </w:rPr>
        <w:t>C</w:t>
      </w:r>
      <w:commentRangeEnd w:id="31"/>
      <w:r w:rsidR="5F316F85">
        <w:rPr>
          <w:rStyle w:val="CommentReference"/>
        </w:rPr>
        <w:commentReference w:id="31"/>
      </w:r>
    </w:p>
    <w:p w:rsidR="5F316F85" w:rsidP="5F316F85" w:rsidRDefault="5F316F85" w14:paraId="0242C927" w14:textId="5B3DFCAF">
      <w:pPr>
        <w:rPr>
          <w:rFonts w:ascii="Times New Roman" w:hAnsi="Times New Roman" w:eastAsia="Times New Roman" w:cs="Times New Roman"/>
        </w:rPr>
      </w:pPr>
    </w:p>
    <w:p w:rsidR="5F316F85" w:rsidP="5F316F85" w:rsidRDefault="5F316F85" w14:paraId="52FDC31A" w14:textId="5FBBEFBC">
      <w:pPr>
        <w:rPr>
          <w:rFonts w:ascii="Times New Roman" w:hAnsi="Times New Roman" w:eastAsia="Times New Roman" w:cs="Times New Roman"/>
        </w:rPr>
      </w:pPr>
    </w:p>
    <w:p w:rsidR="5F316F85" w:rsidP="5F316F85" w:rsidRDefault="5F316F85" w14:paraId="46B4FBC5" w14:textId="017F8FA3">
      <w:pPr>
        <w:rPr>
          <w:rFonts w:ascii="Times New Roman" w:hAnsi="Times New Roman" w:eastAsia="Times New Roman" w:cs="Times New Roman"/>
        </w:rPr>
      </w:pPr>
    </w:p>
    <w:p w:rsidR="5F316F85" w:rsidP="5F316F85" w:rsidRDefault="1FA6F45A" w14:paraId="242DFEBC" w14:textId="6AA1319D">
      <w:pPr>
        <w:rPr>
          <w:rFonts w:ascii="Times New Roman" w:hAnsi="Times New Roman" w:eastAsia="Times New Roman" w:cs="Times New Roman"/>
        </w:rPr>
      </w:pPr>
      <w:commentRangeStart w:id="32"/>
      <w:r w:rsidRPr="42B21CD5">
        <w:rPr>
          <w:rFonts w:ascii="Times New Roman" w:hAnsi="Times New Roman" w:eastAsia="Times New Roman" w:cs="Times New Roman"/>
        </w:rPr>
        <w:t>T1:</w:t>
      </w:r>
      <w:r w:rsidR="5F316F85">
        <w:tab/>
      </w:r>
      <w:r w:rsidR="5F316F85">
        <w:tab/>
      </w:r>
      <w:r w:rsidRPr="42B21CD5">
        <w:rPr>
          <w:rFonts w:ascii="Times New Roman" w:hAnsi="Times New Roman" w:eastAsia="Times New Roman" w:cs="Times New Roman"/>
        </w:rPr>
        <w:t>Wa Wb C</w:t>
      </w:r>
    </w:p>
    <w:p w:rsidR="5F316F85" w:rsidP="5F316F85" w:rsidRDefault="2E8C2751" w14:paraId="6F30C4F2" w14:textId="777CA68B">
      <w:pPr>
        <w:rPr>
          <w:rFonts w:ascii="Times New Roman" w:hAnsi="Times New Roman" w:eastAsia="Times New Roman" w:cs="Times New Roman"/>
        </w:rPr>
      </w:pPr>
      <w:r w:rsidRPr="5D75F8AD">
        <w:rPr>
          <w:rFonts w:ascii="Times New Roman" w:hAnsi="Times New Roman" w:eastAsia="Times New Roman" w:cs="Times New Roman"/>
        </w:rPr>
        <w:t>T2: Rb Wa C</w:t>
      </w:r>
    </w:p>
    <w:p w:rsidR="5D75F8AD" w:rsidP="5D75F8AD" w:rsidRDefault="5D75F8AD" w14:paraId="2C7CFF11" w14:textId="22465B29">
      <w:pPr>
        <w:rPr>
          <w:rFonts w:ascii="Times New Roman" w:hAnsi="Times New Roman" w:eastAsia="Times New Roman" w:cs="Times New Roman"/>
        </w:rPr>
      </w:pPr>
      <w:commentRangeEnd w:id="32"/>
      <w:r>
        <w:rPr>
          <w:rStyle w:val="CommentReference"/>
        </w:rPr>
        <w:commentReference w:id="32"/>
      </w:r>
    </w:p>
    <w:p w:rsidR="5D75F8AD" w:rsidP="5D75F8AD" w:rsidRDefault="5D75F8AD" w14:paraId="4757D35C" w14:textId="24222FE4">
      <w:pPr>
        <w:rPr>
          <w:rFonts w:ascii="Times New Roman" w:hAnsi="Times New Roman" w:eastAsia="Times New Roman" w:cs="Times New Roman"/>
          <w:color w:val="FF0000"/>
        </w:rPr>
      </w:pPr>
    </w:p>
    <w:p w:rsidR="5D75F8AD" w:rsidP="5D75F8AD" w:rsidRDefault="5D75F8AD" w14:paraId="1AEB8083" w14:textId="330E6CA4">
      <w:pPr>
        <w:rPr>
          <w:rFonts w:ascii="Times New Roman" w:hAnsi="Times New Roman" w:eastAsia="Times New Roman" w:cs="Times New Roman"/>
        </w:rPr>
      </w:pPr>
    </w:p>
    <w:p w:rsidR="42B21CD5" w:rsidP="42B21CD5" w:rsidRDefault="42B21CD5" w14:paraId="0037BCCC" w14:textId="30DD33D2">
      <w:pPr>
        <w:rPr>
          <w:rFonts w:ascii="Times New Roman" w:hAnsi="Times New Roman" w:eastAsia="Times New Roman" w:cs="Times New Roman"/>
        </w:rPr>
      </w:pPr>
    </w:p>
    <w:p w:rsidR="42B21CD5" w:rsidP="42B21CD5" w:rsidRDefault="42B21CD5" w14:paraId="01D98206" w14:textId="6CD2EFCD">
      <w:pPr>
        <w:rPr>
          <w:rFonts w:ascii="Times New Roman" w:hAnsi="Times New Roman" w:eastAsia="Times New Roman" w:cs="Times New Roman"/>
        </w:rPr>
      </w:pPr>
      <w:r w:rsidRPr="42B21CD5">
        <w:rPr>
          <w:rFonts w:ascii="Times New Roman" w:hAnsi="Times New Roman" w:eastAsia="Times New Roman" w:cs="Times New Roman"/>
        </w:rPr>
        <w:t>ALTERNATIVE ANSWER:</w:t>
      </w:r>
    </w:p>
    <w:p w:rsidR="42B21CD5" w:rsidP="42B21CD5" w:rsidRDefault="42B21CD5" w14:paraId="638BF4FA" w14:textId="686AC313">
      <w:pPr>
        <w:rPr>
          <w:rFonts w:ascii="Times New Roman" w:hAnsi="Times New Roman" w:eastAsia="Times New Roman" w:cs="Times New Roman"/>
        </w:rPr>
      </w:pPr>
      <w:r w:rsidRPr="42B21CD5">
        <w:rPr>
          <w:rFonts w:ascii="Times New Roman" w:hAnsi="Times New Roman" w:eastAsia="Times New Roman" w:cs="Times New Roman"/>
        </w:rPr>
        <w:t>i)</w:t>
      </w:r>
    </w:p>
    <w:p w:rsidR="42B21CD5" w:rsidP="42B21CD5" w:rsidRDefault="42B21CD5" w14:paraId="7122F981" w14:textId="18ABBC04">
      <w:pPr>
        <w:rPr>
          <w:rFonts w:ascii="Times New Roman" w:hAnsi="Times New Roman" w:eastAsia="Times New Roman" w:cs="Times New Roman"/>
        </w:rPr>
      </w:pPr>
      <w:r w:rsidRPr="42B21CD5">
        <w:rPr>
          <w:rFonts w:ascii="Times New Roman" w:hAnsi="Times New Roman" w:eastAsia="Times New Roman" w:cs="Times New Roman"/>
        </w:rPr>
        <w:t>T1| WA WB C</w:t>
      </w:r>
    </w:p>
    <w:p w:rsidR="42B21CD5" w:rsidP="42B21CD5" w:rsidRDefault="42B21CD5" w14:paraId="2BEC9923" w14:textId="6306565D">
      <w:pPr>
        <w:rPr>
          <w:rFonts w:ascii="Times New Roman" w:hAnsi="Times New Roman" w:eastAsia="Times New Roman" w:cs="Times New Roman"/>
        </w:rPr>
      </w:pPr>
      <w:r w:rsidRPr="42B21CD5">
        <w:rPr>
          <w:rFonts w:ascii="Times New Roman" w:hAnsi="Times New Roman" w:eastAsia="Times New Roman" w:cs="Times New Roman"/>
        </w:rPr>
        <w:t>T2|                    WA RB C</w:t>
      </w:r>
    </w:p>
    <w:p w:rsidR="42B21CD5" w:rsidP="42B21CD5" w:rsidRDefault="42B21CD5" w14:paraId="1BFA590F" w14:textId="3F9074DE">
      <w:pPr>
        <w:rPr>
          <w:rFonts w:ascii="Times New Roman" w:hAnsi="Times New Roman" w:eastAsia="Times New Roman" w:cs="Times New Roman"/>
        </w:rPr>
      </w:pPr>
      <w:r w:rsidRPr="42B21CD5">
        <w:rPr>
          <w:rFonts w:ascii="Times New Roman" w:hAnsi="Times New Roman" w:eastAsia="Times New Roman" w:cs="Times New Roman"/>
        </w:rPr>
        <w:t xml:space="preserve"> </w:t>
      </w:r>
    </w:p>
    <w:p w:rsidR="42B21CD5" w:rsidP="42B21CD5" w:rsidRDefault="42B21CD5" w14:paraId="39F60DF0" w14:textId="7351F91E">
      <w:pPr>
        <w:rPr>
          <w:rFonts w:ascii="Times New Roman" w:hAnsi="Times New Roman" w:eastAsia="Times New Roman" w:cs="Times New Roman"/>
        </w:rPr>
      </w:pPr>
      <w:r w:rsidRPr="42B21CD5">
        <w:rPr>
          <w:rFonts w:ascii="Times New Roman" w:hAnsi="Times New Roman" w:eastAsia="Times New Roman" w:cs="Times New Roman"/>
        </w:rPr>
        <w:t>ii)</w:t>
      </w:r>
    </w:p>
    <w:p w:rsidR="42B21CD5" w:rsidP="42B21CD5" w:rsidRDefault="42B21CD5" w14:paraId="64573B5C" w14:textId="11276338">
      <w:pPr>
        <w:rPr>
          <w:rFonts w:ascii="Times New Roman" w:hAnsi="Times New Roman" w:eastAsia="Times New Roman" w:cs="Times New Roman"/>
        </w:rPr>
      </w:pPr>
      <w:r w:rsidRPr="42B21CD5">
        <w:rPr>
          <w:rFonts w:ascii="Times New Roman" w:hAnsi="Times New Roman" w:eastAsia="Times New Roman" w:cs="Times New Roman"/>
        </w:rPr>
        <w:t>T1|       WA WB C</w:t>
      </w:r>
    </w:p>
    <w:p w:rsidR="42B21CD5" w:rsidP="42B21CD5" w:rsidRDefault="42B21CD5" w14:paraId="72533A07" w14:textId="2E22BEA7">
      <w:pPr>
        <w:rPr>
          <w:rFonts w:ascii="Times New Roman" w:hAnsi="Times New Roman" w:eastAsia="Times New Roman" w:cs="Times New Roman"/>
        </w:rPr>
      </w:pPr>
      <w:r w:rsidRPr="42B21CD5">
        <w:rPr>
          <w:rFonts w:ascii="Times New Roman" w:hAnsi="Times New Roman" w:eastAsia="Times New Roman" w:cs="Times New Roman"/>
        </w:rPr>
        <w:t>T2| WA                   RB C</w:t>
      </w:r>
    </w:p>
    <w:p w:rsidR="42B21CD5" w:rsidP="42B21CD5" w:rsidRDefault="42B21CD5" w14:paraId="107B6676" w14:textId="47199C3B">
      <w:pPr>
        <w:rPr>
          <w:rFonts w:ascii="Times New Roman" w:hAnsi="Times New Roman" w:eastAsia="Times New Roman" w:cs="Times New Roman"/>
        </w:rPr>
      </w:pPr>
      <w:r w:rsidRPr="42B21CD5">
        <w:rPr>
          <w:rFonts w:ascii="Times New Roman" w:hAnsi="Times New Roman" w:eastAsia="Times New Roman" w:cs="Times New Roman"/>
        </w:rPr>
        <w:t xml:space="preserve"> </w:t>
      </w:r>
    </w:p>
    <w:p w:rsidR="42B21CD5" w:rsidP="42B21CD5" w:rsidRDefault="42B21CD5" w14:paraId="7AFFB20F" w14:textId="11E80060">
      <w:pPr>
        <w:rPr>
          <w:rFonts w:ascii="Times New Roman" w:hAnsi="Times New Roman" w:eastAsia="Times New Roman" w:cs="Times New Roman"/>
        </w:rPr>
      </w:pPr>
      <w:commentRangeStart w:id="33"/>
      <w:r w:rsidRPr="42B21CD5">
        <w:rPr>
          <w:rFonts w:ascii="Times New Roman" w:hAnsi="Times New Roman" w:eastAsia="Times New Roman" w:cs="Times New Roman"/>
        </w:rPr>
        <w:t>iii)</w:t>
      </w:r>
    </w:p>
    <w:p w:rsidR="42B21CD5" w:rsidP="42B21CD5" w:rsidRDefault="42B21CD5" w14:paraId="49E6E0B4" w14:textId="644B9A37">
      <w:pPr>
        <w:rPr>
          <w:rFonts w:ascii="Times New Roman" w:hAnsi="Times New Roman" w:eastAsia="Times New Roman" w:cs="Times New Roman"/>
        </w:rPr>
      </w:pPr>
      <w:r w:rsidRPr="42B21CD5">
        <w:rPr>
          <w:rFonts w:ascii="Times New Roman" w:hAnsi="Times New Roman" w:eastAsia="Times New Roman" w:cs="Times New Roman"/>
        </w:rPr>
        <w:t>T1|        WA WB             C</w:t>
      </w:r>
    </w:p>
    <w:p w:rsidR="42B21CD5" w:rsidP="42B21CD5" w:rsidRDefault="42B21CD5" w14:paraId="6F0997DB" w14:textId="5A343E48">
      <w:pPr>
        <w:rPr>
          <w:rFonts w:ascii="Times New Roman" w:hAnsi="Times New Roman" w:eastAsia="Times New Roman" w:cs="Times New Roman"/>
        </w:rPr>
      </w:pPr>
      <w:r w:rsidRPr="42B21CD5">
        <w:rPr>
          <w:rFonts w:ascii="Times New Roman" w:hAnsi="Times New Roman" w:eastAsia="Times New Roman" w:cs="Times New Roman"/>
        </w:rPr>
        <w:t>T2| WA                RB C</w:t>
      </w:r>
      <w:commentRangeEnd w:id="33"/>
      <w:r>
        <w:rPr>
          <w:rStyle w:val="CommentReference"/>
        </w:rPr>
        <w:commentReference w:id="33"/>
      </w:r>
    </w:p>
    <w:sectPr w:rsidR="42B21CD5" w:rsidSect="00362533">
      <w:headerReference w:type="default" r:id="rId11"/>
      <w:footerReference w:type="default" r:id="rId12"/>
      <w:pgSz w:w="11900" w:h="16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N" w:author="Flegg, Nathan" w:date="2022-04-28T23:54:00Z" w:id="0">
    <w:p w:rsidR="5F316F85" w:rsidRDefault="5F316F85" w14:paraId="6785A78A" w14:textId="6979A776">
      <w:r>
        <w:t>My thinking is to join Employee to the Manages table to get a list of employees and their managers. Then join to that same table the employee table again but match the employee name to the manager name, so now we have a full table of the employees and their address as well as their managers and their managers' address. From there just use where to match the streets and cities and refine using the select clause.</w:t>
      </w:r>
      <w:r>
        <w:annotationRef/>
      </w:r>
    </w:p>
    <w:p w:rsidR="5F316F85" w:rsidRDefault="5F316F85" w14:paraId="1159C65C" w14:textId="1126ACC1"/>
    <w:p w:rsidR="5F316F85" w:rsidRDefault="5F316F85" w14:paraId="6CBD4034" w14:textId="604C2330">
      <w:r>
        <w:t>SELECT e.employee-name</w:t>
      </w:r>
    </w:p>
    <w:p w:rsidR="5F316F85" w:rsidRDefault="5F316F85" w14:paraId="539FB85D" w14:textId="0F7F2BFD">
      <w:r>
        <w:t>FROM Employee e</w:t>
      </w:r>
    </w:p>
    <w:p w:rsidR="5F316F85" w:rsidRDefault="5F316F85" w14:paraId="52F791DC" w14:textId="35DE27B6">
      <w:r>
        <w:t xml:space="preserve">JOIN Manages m ON e.employee-name = m.employee-name </w:t>
      </w:r>
    </w:p>
    <w:p w:rsidR="5F316F85" w:rsidRDefault="5F316F85" w14:paraId="07FF240E" w14:textId="6B60D4A3">
      <w:r>
        <w:t>JOIN Employee eM ON e.employee-name = m.manager-name</w:t>
      </w:r>
    </w:p>
    <w:p w:rsidR="5F316F85" w:rsidRDefault="5F316F85" w14:paraId="54BA5403" w14:textId="6A888F68">
      <w:r>
        <w:t>WHERE eM.street = e.street AND eM.city = e.city</w:t>
      </w:r>
    </w:p>
    <w:p w:rsidR="5F316F85" w:rsidRDefault="5F316F85" w14:paraId="4BEA1B31" w14:textId="0FCA151D"/>
    <w:p w:rsidR="5F316F85" w:rsidRDefault="5F316F85" w14:paraId="4664D32C" w14:textId="0F4882D4">
      <w:r>
        <w:t>I think it works anyway ¯\_(</w:t>
      </w:r>
      <w:r>
        <w:t>ツ</w:t>
      </w:r>
      <w:r>
        <w:t>)_/¯</w:t>
      </w:r>
    </w:p>
  </w:comment>
  <w:comment w:initials="MJ" w:author="Mills, Joshua" w:date="2022-05-09T23:54:00Z" w:id="1">
    <w:p w:rsidR="5D75F8AD" w:rsidRDefault="5D75F8AD" w14:paraId="2B3F29F4" w14:textId="19FC3C9A">
      <w:pPr>
        <w:pStyle w:val="CommentText"/>
      </w:pPr>
      <w:r>
        <w:t>Yeah this looks good!</w:t>
      </w:r>
      <w:r>
        <w:rPr>
          <w:rStyle w:val="CommentReference"/>
        </w:rPr>
        <w:annotationRef/>
      </w:r>
    </w:p>
  </w:comment>
  <w:comment w:initials="VD" w:author="Vernon, Daniel" w:date="2022-05-10T16:21:00Z" w:id="2">
    <w:p w:rsidR="42B21CD5" w:rsidRDefault="42B21CD5" w14:paraId="433A0CD4" w14:textId="67EF9B66">
      <w:pPr>
        <w:pStyle w:val="CommentText"/>
      </w:pPr>
      <w:r>
        <w:t>1. This excludes all companies that are in a city that Bank is not in, they might be in all the cities that Bank is in and more, though so shouldn't be excluded, should they?</w:t>
      </w:r>
      <w:r>
        <w:rPr>
          <w:rStyle w:val="CommentReference"/>
        </w:rPr>
        <w:annotationRef/>
      </w:r>
      <w:r>
        <w:rPr>
          <w:rStyle w:val="CommentReference"/>
        </w:rPr>
        <w:annotationRef/>
      </w:r>
    </w:p>
    <w:p w:rsidR="42B21CD5" w:rsidRDefault="42B21CD5" w14:paraId="596672DC" w14:textId="699A7BA8">
      <w:pPr>
        <w:pStyle w:val="CommentText"/>
      </w:pPr>
    </w:p>
    <w:p w:rsidR="42B21CD5" w:rsidRDefault="42B21CD5" w14:paraId="171AF11B" w14:textId="1F84C024">
      <w:pPr>
        <w:pStyle w:val="CommentText"/>
      </w:pPr>
      <w:r>
        <w:t>2. Further, if a company is in a subset of cities that Bank is in (but not all), this will not exclude this company</w:t>
      </w:r>
    </w:p>
    <w:p w:rsidR="42B21CD5" w:rsidRDefault="42B21CD5" w14:paraId="38D344ED" w14:textId="3BFC289C">
      <w:pPr>
        <w:pStyle w:val="CommentText"/>
      </w:pPr>
    </w:p>
    <w:p w:rsidR="42B21CD5" w:rsidRDefault="42B21CD5" w14:paraId="57E56FF0" w14:textId="56CB92E5">
      <w:pPr>
        <w:pStyle w:val="CommentText"/>
      </w:pPr>
      <w:r>
        <w:t>e.g. for 1 if 'Google' is in 'London' and 'Amsterdam' and 'Bank' is in 'London',</w:t>
      </w:r>
    </w:p>
    <w:p w:rsidR="42B21CD5" w:rsidRDefault="42B21CD5" w14:paraId="5946986D" w14:textId="1A2F62EE">
      <w:pPr>
        <w:pStyle w:val="CommentText"/>
      </w:pPr>
      <w:r>
        <w:t>then we should return Google and Bank as they're both in all the cities that Bank is in (London), but this query would exclude Google because it's also in Amsterdam.</w:t>
      </w:r>
    </w:p>
    <w:p w:rsidR="42B21CD5" w:rsidRDefault="42B21CD5" w14:paraId="0EF11C01" w14:textId="13B3E3BF">
      <w:pPr>
        <w:pStyle w:val="CommentText"/>
      </w:pPr>
    </w:p>
    <w:p w:rsidR="42B21CD5" w:rsidRDefault="42B21CD5" w14:paraId="4D37C896" w14:textId="56A144BE">
      <w:pPr>
        <w:pStyle w:val="CommentText"/>
      </w:pPr>
      <w:r>
        <w:t>i.e. the select below EXCEPT would return 'Google' because 'Amsterdam' is not in {'London'}</w:t>
      </w:r>
    </w:p>
  </w:comment>
  <w:comment w:initials="CT" w:author="Chen, Taole" w:date="2022-05-08T14:59:00Z" w:id="4">
    <w:p w:rsidR="5D75F8AD" w:rsidRDefault="5D75F8AD" w14:paraId="08D54CDE" w14:textId="29CEDC84">
      <w:pPr>
        <w:pStyle w:val="CommentText"/>
      </w:pPr>
      <w:r>
        <w:t>doesnt that take the average of all salaries in the list, rather than just of the respective company? Please correct me if im wrong</w:t>
      </w:r>
      <w:r>
        <w:rPr>
          <w:rStyle w:val="CommentReference"/>
        </w:rPr>
        <w:annotationRef/>
      </w:r>
    </w:p>
  </w:comment>
  <w:comment w:initials="CT" w:author="Chen, Taole" w:date="2022-05-08T15:16:00Z" w:id="5">
    <w:p w:rsidR="5D75F8AD" w:rsidRDefault="5D75F8AD" w14:paraId="3373F2F8" w14:textId="406E10F7">
      <w:pPr>
        <w:pStyle w:val="CommentText"/>
      </w:pPr>
      <w:r>
        <w:t>My take on it:</w:t>
      </w:r>
      <w:r>
        <w:rPr>
          <w:rStyle w:val="CommentReference"/>
        </w:rPr>
        <w:annotationRef/>
      </w:r>
    </w:p>
    <w:p w:rsidR="5D75F8AD" w:rsidRDefault="5D75F8AD" w14:paraId="696FE1BD" w14:textId="3E343AEC">
      <w:pPr>
        <w:pStyle w:val="CommentText"/>
      </w:pPr>
      <w:r>
        <w:t>SELECT employee_name</w:t>
      </w:r>
    </w:p>
    <w:p w:rsidR="5D75F8AD" w:rsidRDefault="5D75F8AD" w14:paraId="1C75DC8D" w14:textId="73AFD81C">
      <w:pPr>
        <w:pStyle w:val="CommentText"/>
      </w:pPr>
      <w:r>
        <w:t>FROM Works join (</w:t>
      </w:r>
    </w:p>
    <w:p w:rsidR="5D75F8AD" w:rsidRDefault="5D75F8AD" w14:paraId="56ACB047" w14:textId="72B65C7E">
      <w:pPr>
        <w:pStyle w:val="CommentText"/>
      </w:pPr>
      <w:r>
        <w:t xml:space="preserve">    SELECT company_name, avg(salary) as avgSal</w:t>
      </w:r>
    </w:p>
    <w:p w:rsidR="5D75F8AD" w:rsidRDefault="5D75F8AD" w14:paraId="56984638" w14:textId="3AA1A777">
      <w:pPr>
        <w:pStyle w:val="CommentText"/>
      </w:pPr>
      <w:r>
        <w:t xml:space="preserve">    FROM Works</w:t>
      </w:r>
    </w:p>
    <w:p w:rsidR="5D75F8AD" w:rsidRDefault="5D75F8AD" w14:paraId="6649BACD" w14:textId="5A165324">
      <w:pPr>
        <w:pStyle w:val="CommentText"/>
      </w:pPr>
      <w:r>
        <w:t xml:space="preserve">    GROUP BY company_name</w:t>
      </w:r>
    </w:p>
    <w:p w:rsidR="5D75F8AD" w:rsidRDefault="5D75F8AD" w14:paraId="66FA91AC" w14:textId="4A054655">
      <w:pPr>
        <w:pStyle w:val="CommentText"/>
      </w:pPr>
      <w:r>
        <w:t xml:space="preserve">    )</w:t>
      </w:r>
    </w:p>
    <w:p w:rsidR="5D75F8AD" w:rsidRDefault="5D75F8AD" w14:paraId="501E48A1" w14:textId="3CC1815A">
      <w:pPr>
        <w:pStyle w:val="CommentText"/>
      </w:pPr>
      <w:r>
        <w:t>WHERE salary &gt; avgSal</w:t>
      </w:r>
    </w:p>
    <w:p w:rsidR="5D75F8AD" w:rsidRDefault="5D75F8AD" w14:paraId="305C870E" w14:textId="5E0A8A51">
      <w:pPr>
        <w:pStyle w:val="CommentText"/>
      </w:pPr>
    </w:p>
    <w:p w:rsidR="5D75F8AD" w:rsidRDefault="5D75F8AD" w14:paraId="0B82E9D8" w14:textId="304ECC25">
      <w:pPr>
        <w:pStyle w:val="CommentText"/>
      </w:pPr>
      <w:r>
        <w:t>basically creating a new table with [company-name, avgSalary]. Then joining with Works, thus getting a table with [employee-name, company-name, salary, avgSalary]. Is that too convoluted?</w:t>
      </w:r>
    </w:p>
  </w:comment>
  <w:comment w:initials="CM" w:author="Clasby, Michael" w:date="2022-05-10T15:23:00Z" w:id="3">
    <w:p w:rsidR="42B21CD5" w:rsidRDefault="42B21CD5" w14:paraId="49289416" w14:textId="7FECE3AF">
      <w:pPr>
        <w:pStyle w:val="CommentText"/>
      </w:pPr>
      <w:r>
        <w:t>Im not sure this is even valid. "Any non-aggregates used in the having filter must be included in the GROUP BY list"</w:t>
      </w:r>
      <w:r>
        <w:rPr>
          <w:rStyle w:val="CommentReference"/>
        </w:rPr>
        <w:annotationRef/>
      </w:r>
    </w:p>
  </w:comment>
  <w:comment w:initials="LJ" w:author="Leyland, Jack" w:date="2022-05-10T15:20:00Z" w:id="6">
    <w:p w:rsidR="42B21CD5" w:rsidRDefault="42B21CD5" w14:paraId="23336442" w14:textId="04024B0A">
      <w:pPr>
        <w:pStyle w:val="CommentText"/>
      </w:pPr>
      <w:r>
        <w:t>Didn't know you could reference outer tables like this, nice</w:t>
      </w:r>
      <w:r>
        <w:rPr>
          <w:rStyle w:val="CommentReference"/>
        </w:rPr>
        <w:annotationRef/>
      </w:r>
    </w:p>
  </w:comment>
  <w:comment w:initials="FN" w:author="Flegg, Nathan" w:date="2022-04-29T00:38:00Z" w:id="7">
    <w:p w:rsidR="5F316F85" w:rsidRDefault="5D75F8AD" w14:paraId="7FCD95AA" w14:textId="0F97A9F8">
      <w:pPr>
        <w:pStyle w:val="CommentText"/>
      </w:pPr>
      <w:r>
        <w:t xml:space="preserve">same problem, this one won't work because of an aggregation meaning it should be HAVING rather than where. </w:t>
      </w:r>
      <w:r w:rsidR="5F316F85">
        <w:rPr>
          <w:rStyle w:val="CommentReference"/>
        </w:rPr>
        <w:annotationRef/>
      </w:r>
    </w:p>
    <w:p w:rsidR="5F316F85" w:rsidRDefault="5D75F8AD" w14:paraId="163DF639" w14:textId="1214F72D">
      <w:pPr>
        <w:pStyle w:val="CommentText"/>
      </w:pPr>
      <w:r>
        <w:t>--removed my old solution, the blue one below is way better</w:t>
      </w:r>
    </w:p>
  </w:comment>
  <w:comment w:initials="MJ" w:author="Mills, Joshua" w:date="2022-05-10T03:21:00Z" w:id="8">
    <w:p w:rsidR="5D75F8AD" w:rsidRDefault="5D75F8AD" w14:paraId="35C7A62F" w14:textId="1FE3A2A8">
      <w:pPr>
        <w:pStyle w:val="CommentText"/>
      </w:pPr>
      <w:r>
        <w:t>why is final B-&gt;C if C is extraneous?</w:t>
      </w:r>
      <w:r>
        <w:rPr>
          <w:rStyle w:val="CommentReference"/>
        </w:rPr>
        <w:annotationRef/>
      </w:r>
    </w:p>
  </w:comment>
  <w:comment w:initials="MJ" w:author="Mills, Joshua" w:date="2022-05-10T03:35:00Z" w:id="9">
    <w:p w:rsidR="5D75F8AD" w:rsidRDefault="5D75F8AD" w14:paraId="306ECC49" w14:textId="65FD55E4">
      <w:pPr>
        <w:pStyle w:val="CommentText"/>
      </w:pPr>
      <w:r>
        <w:t>Also, I agree for the most part, but surely in this situation if you have B+ incorporates C and E, then both are extraneous, so you don't need the FD at all. I get that you do that in the end when you find the canonical cover, but is it not important to demonstrate that here?</w:t>
      </w:r>
      <w:r>
        <w:rPr>
          <w:rStyle w:val="CommentReference"/>
        </w:rPr>
        <w:annotationRef/>
      </w:r>
    </w:p>
    <w:p w:rsidR="5D75F8AD" w:rsidRDefault="5D75F8AD" w14:paraId="27864BE9" w14:textId="00C1DA86">
      <w:pPr>
        <w:pStyle w:val="CommentText"/>
      </w:pPr>
    </w:p>
  </w:comment>
  <w:comment w:initials="FN" w:author="Flegg, Nathan" w:date="2022-04-29T04:42:00Z" w:id="10">
    <w:p w:rsidR="5F316F85" w:rsidRDefault="5F316F85" w14:paraId="095912C1" w14:textId="40067611">
      <w:r>
        <w:t>add key as well because none of these contain the key?</w:t>
      </w:r>
      <w:r>
        <w:annotationRef/>
      </w:r>
    </w:p>
  </w:comment>
  <w:comment w:initials="MK" w:author="Miles, Katherine" w:date="2022-04-29T09:01:00Z" w:id="11">
    <w:p w:rsidR="5F316F85" w:rsidRDefault="5F316F85" w14:paraId="672EB3F3" w14:textId="3A752377">
      <w:r>
        <w:t>yessir</w:t>
      </w:r>
      <w:r>
        <w:annotationRef/>
      </w:r>
    </w:p>
    <w:p w:rsidR="5F316F85" w:rsidRDefault="5F316F85" w14:paraId="6CF24771" w14:textId="1446BD54"/>
  </w:comment>
  <w:comment w:initials="LG" w:author="Levinson, Gus" w:date="2022-04-30T10:58:00Z" w:id="12">
    <w:p w:rsidR="5F316F85" w:rsidRDefault="5F316F85" w14:paraId="1EEB4FED" w14:textId="3CBADD4D">
      <w:r>
        <w:t>My working says D is? {LHS - D}+ = {CE}+ = {CE,D,...} due to FD5: C-&gt;D</w:t>
      </w:r>
      <w:r>
        <w:annotationRef/>
      </w:r>
    </w:p>
  </w:comment>
  <w:comment w:initials="MK" w:author="Miles, Katherine" w:date="2022-05-01T05:49:00Z" w:id="13">
    <w:p w:rsidR="5F316F85" w:rsidRDefault="5F316F85" w14:paraId="61C638FE" w14:textId="3B8E1688">
      <w:r>
        <w:t>it doesn't recover B though</w:t>
      </w:r>
      <w:r>
        <w:annotationRef/>
      </w:r>
    </w:p>
  </w:comment>
  <w:comment w:initials="BJ" w:author="Birk, Jonas" w:date="2022-04-30T04:24:00Z" w:id="14">
    <w:p w:rsidR="5F316F85" w:rsidRDefault="5F316F85" w14:paraId="78C5DF11" w14:textId="3454C0F1">
      <w:r>
        <w:t>Agree this is how he covered it in the lecture, but think it may be wrong (based on FD tutorial solutions (e.g., Solution 7) + what I've seen online).</w:t>
      </w:r>
      <w:r>
        <w:annotationRef/>
      </w:r>
      <w:r>
        <w:rPr>
          <w:rStyle w:val="CommentReference"/>
        </w:rPr>
        <w:annotationRef/>
      </w:r>
    </w:p>
    <w:p w:rsidR="5F316F85" w:rsidRDefault="5F316F85" w14:paraId="5A8CC6BE" w14:textId="3643F529"/>
    <w:p w:rsidR="5F316F85" w:rsidRDefault="5F316F85" w14:paraId="16547169" w14:textId="34EFD96E">
      <w:r>
        <w:t>Since {C}+ = CED under the modified FD set as you say - and D and E are in this closure - we can effectively 'restore' the LHS of CDE-&gt;B and still get B. So you'd say {C}+ = BCED in this scenario and D, E are extraneous</w:t>
      </w:r>
    </w:p>
  </w:comment>
  <w:comment w:initials="MJ" w:author="Mills, Joshua" w:date="2022-05-11T11:17:00Z" w:id="15">
    <w:p w:rsidR="42B21CD5" w:rsidRDefault="42B21CD5" w14:paraId="4433958C" w14:textId="77ED6D99">
      <w:pPr>
        <w:pStyle w:val="CommentText"/>
      </w:pPr>
      <w:r>
        <w:t>This is wrong no? CE+ does not include B, B does not exist on the RHS of any other FD</w:t>
      </w:r>
      <w:r>
        <w:rPr>
          <w:rStyle w:val="CommentReference"/>
        </w:rPr>
        <w:annotationRef/>
      </w:r>
      <w:r>
        <w:rPr>
          <w:rStyle w:val="CommentReference"/>
        </w:rPr>
        <w:annotationRef/>
      </w:r>
    </w:p>
  </w:comment>
  <w:comment w:initials="BC" w:author="Buckworth, Titus Frederick Christian C" w:date="2022-05-10T18:07:00Z" w:id="16">
    <w:p w:rsidR="42B21CD5" w:rsidRDefault="42B21CD5" w14:paraId="111160C0" w14:textId="01C02E7E">
      <w:pPr>
        <w:pStyle w:val="CommentText"/>
      </w:pPr>
      <w:r>
        <w:t>A is extraneous here as D+ = {DBAE...} contains A (from FD6 and FD7)</w:t>
      </w:r>
      <w:r>
        <w:rPr>
          <w:rStyle w:val="CommentReference"/>
        </w:rPr>
        <w:annotationRef/>
      </w:r>
    </w:p>
  </w:comment>
  <w:comment w:initials="CT" w:author="Chen, Taole" w:date="2022-05-10T17:13:00Z" w:id="17">
    <w:p w:rsidR="42B21CD5" w:rsidRDefault="42B21CD5" w14:paraId="18E5CB9C" w14:textId="68BB4AC3">
      <w:pPr>
        <w:pStyle w:val="CommentText"/>
      </w:pPr>
      <w:r>
        <w:t xml:space="preserve">technically those two are redundant (i.e. extraneous), because D-&gt;B, B-&gt;AE, </w:t>
      </w:r>
      <w:r>
        <w:rPr>
          <w:rStyle w:val="CommentReference"/>
        </w:rPr>
        <w:annotationRef/>
      </w:r>
    </w:p>
    <w:p w:rsidR="42B21CD5" w:rsidRDefault="42B21CD5" w14:paraId="11D35AC9" w14:textId="2D5440A9">
      <w:pPr>
        <w:pStyle w:val="CommentText"/>
      </w:pPr>
      <w:r>
        <w:t>so they could be removed. but dont know if its required in the question.</w:t>
      </w:r>
    </w:p>
  </w:comment>
  <w:comment w:initials="BC" w:author="Buckworth, Titus Frederick Christian C" w:date="2022-05-10T18:07:00Z" w:id="18">
    <w:p w:rsidR="42B21CD5" w:rsidRDefault="42B21CD5" w14:paraId="3E9C6844" w14:textId="580D056C">
      <w:pPr>
        <w:pStyle w:val="CommentText"/>
      </w:pPr>
      <w:r>
        <w:t>I agree</w:t>
      </w:r>
      <w:r>
        <w:rPr>
          <w:rStyle w:val="CommentReference"/>
        </w:rPr>
        <w:annotationRef/>
      </w:r>
    </w:p>
  </w:comment>
  <w:comment w:initials="BC" w:author="Buckworth, Titus Frederick Christian C" w:date="2022-05-10T18:07:00Z" w:id="19">
    <w:p w:rsidR="42B21CD5" w:rsidRDefault="42B21CD5" w14:paraId="31CA037B" w14:textId="5A95650B">
      <w:pPr>
        <w:pStyle w:val="CommentText"/>
      </w:pPr>
      <w:r>
        <w:t>but i think they should be removed</w:t>
      </w:r>
      <w:r>
        <w:rPr>
          <w:rStyle w:val="CommentReference"/>
        </w:rPr>
        <w:annotationRef/>
      </w:r>
    </w:p>
  </w:comment>
  <w:comment w:initials="LG" w:author="Levinson, Gus" w:date="2022-04-30T11:03:00Z" w:id="20">
    <w:p w:rsidR="5F316F85" w:rsidRDefault="5F316F85" w14:paraId="3B16BE00" w14:textId="4FD2281F">
      <w:r>
        <w:t>My working says E is extraneous:</w:t>
      </w:r>
      <w:r>
        <w:annotationRef/>
      </w:r>
    </w:p>
    <w:p w:rsidR="5F316F85" w:rsidRDefault="5F316F85" w14:paraId="601AAC3D" w14:textId="0590FC06"/>
    <w:p w:rsidR="5F316F85" w:rsidRDefault="5F316F85" w14:paraId="5CCE620F" w14:textId="32057FF1">
      <w:r>
        <w:t>{LHS-E}+ = {EF-E}+ = {F, B, AE,...}</w:t>
      </w:r>
    </w:p>
    <w:p w:rsidR="5F316F85" w:rsidRDefault="5F316F85" w14:paraId="08844069" w14:textId="10337C50"/>
    <w:p w:rsidR="5F316F85" w:rsidRDefault="5F316F85" w14:paraId="48DC5E39" w14:textId="754E3FAF">
      <w:r>
        <w:t>As F--&gt;B and then B--&gt;AE</w:t>
      </w:r>
    </w:p>
  </w:comment>
  <w:comment w:initials="LG" w:author="Levinson, Gus" w:date="2022-04-30T11:05:00Z" w:id="21">
    <w:p w:rsidR="5F316F85" w:rsidRDefault="5F316F85" w14:paraId="6AD9CC1E" w14:textId="1F5EA198">
      <w:r>
        <w:t>Let me know if I'm wrong but don't think this preserves dependencies. For example, D-&gt;B is not preserved.</w:t>
      </w:r>
      <w:r>
        <w:annotationRef/>
      </w:r>
    </w:p>
  </w:comment>
  <w:comment w:initials="WZ" w:author="WANG, Zifan" w:date="2022-05-10T03:07:00Z" w:id="22">
    <w:p w:rsidR="5D75F8AD" w:rsidRDefault="5D75F8AD" w14:paraId="65A3B5D9" w14:textId="74E54DA1">
      <w:pPr>
        <w:pStyle w:val="CommentText"/>
      </w:pPr>
      <w:r>
        <w:t xml:space="preserve">I also think so. So does this question have a solution that can preserve all dependencies? </w:t>
      </w:r>
      <w:r>
        <w:rPr>
          <w:rStyle w:val="CommentReference"/>
        </w:rPr>
        <w:annotationRef/>
      </w:r>
    </w:p>
  </w:comment>
  <w:comment w:initials="MJ" w:author="Mills, Joshua" w:date="2022-05-11T11:52:00Z" w:id="23">
    <w:p w:rsidR="42B21CD5" w:rsidRDefault="42B21CD5" w14:paraId="2DC44DF7" w14:textId="30250A62">
      <w:pPr>
        <w:pStyle w:val="CommentText"/>
      </w:pPr>
      <w:r>
        <w:t>How did you know to split it like this?</w:t>
      </w:r>
      <w:r>
        <w:rPr>
          <w:rStyle w:val="CommentReference"/>
        </w:rPr>
        <w:annotationRef/>
      </w:r>
    </w:p>
    <w:p w:rsidR="42B21CD5" w:rsidRDefault="42B21CD5" w14:paraId="2D52A176" w14:textId="363CDC57">
      <w:pPr>
        <w:pStyle w:val="CommentText"/>
      </w:pPr>
    </w:p>
  </w:comment>
  <w:comment w:initials="BC" w:author="Buckworth, Titus Frederick Christian C" w:date="2022-05-10T18:10:00Z" w:id="24">
    <w:p w:rsidR="42B21CD5" w:rsidRDefault="42B21CD5" w14:paraId="2F09A55B" w14:textId="00E6FCFA">
      <w:pPr>
        <w:pStyle w:val="CommentText"/>
      </w:pPr>
      <w:r>
        <w:t>A is extraneous here, so can't be cover. A should be removed from RHS of FD8 in previous step</w:t>
      </w:r>
      <w:r>
        <w:rPr>
          <w:rStyle w:val="CommentReference"/>
        </w:rPr>
        <w:annotationRef/>
      </w:r>
    </w:p>
  </w:comment>
  <w:comment w:initials="CT" w:author="Chen, Taole" w:date="2022-05-10T17:45:00Z" w:id="25">
    <w:p w:rsidR="42B21CD5" w:rsidRDefault="42B21CD5" w14:paraId="4213A9A7" w14:textId="07BDF76C">
      <w:pPr>
        <w:pStyle w:val="CommentText"/>
      </w:pPr>
      <w:r>
        <w:t>D cant be a key, because C is never on the RHS, so it must be part of any key.</w:t>
      </w:r>
      <w:r>
        <w:rPr>
          <w:rStyle w:val="CommentReference"/>
        </w:rPr>
        <w:annotationRef/>
      </w:r>
      <w:r>
        <w:rPr>
          <w:rStyle w:val="CommentReference"/>
        </w:rPr>
        <w:annotationRef/>
      </w:r>
    </w:p>
  </w:comment>
  <w:comment w:initials="JM" w:author="Jungnickel, Markus" w:date="2022-05-09T15:37:00Z" w:id="26">
    <w:p w:rsidR="5D75F8AD" w:rsidRDefault="5D75F8AD" w14:paraId="1736D4C0" w14:textId="421DB998">
      <w:pPr>
        <w:pStyle w:val="CommentText"/>
      </w:pPr>
      <w:r>
        <w:t>Are we sure about this? T1:Wx before T2:Rx  + T2:Wy before T1:Ry ...this seems like a cycle to me. I believe ti doesn't matter that the cycle is created of two different tuples x and y</w:t>
      </w:r>
      <w:r>
        <w:rPr>
          <w:rStyle w:val="CommentReference"/>
        </w:rPr>
        <w:annotationRef/>
      </w:r>
    </w:p>
  </w:comment>
  <w:comment w:initials="LJ" w:author="Leyland, Jack" w:date="2022-05-10T05:31:00Z" w:id="27">
    <w:p w:rsidR="5D75F8AD" w:rsidRDefault="5D75F8AD" w14:paraId="1BF6FD80" w14:textId="13D8720F">
      <w:pPr>
        <w:pStyle w:val="CommentText"/>
      </w:pPr>
      <w:r>
        <w:t>I think its the opposite, doesn't matter which tuple is being changed if there is a cycle its not serializable. (example 1 from the tutorial shows this case)</w:t>
      </w:r>
      <w:r>
        <w:rPr>
          <w:rStyle w:val="CommentReference"/>
        </w:rPr>
        <w:annotationRef/>
      </w:r>
    </w:p>
  </w:comment>
  <w:comment w:initials="LJ" w:author="Leyland, Jack" w:date="2022-05-10T05:33:00Z" w:id="28">
    <w:p w:rsidR="5D75F8AD" w:rsidRDefault="5D75F8AD" w14:paraId="7DE9F5B5" w14:textId="75F25039">
      <w:pPr>
        <w:pStyle w:val="CommentText"/>
      </w:pPr>
      <w:r>
        <w:t xml:space="preserve">Whoops misread, we're both saying the same thing haha  </w:t>
      </w:r>
      <w:r>
        <w:rPr>
          <w:rStyle w:val="CommentReference"/>
        </w:rPr>
        <w:annotationRef/>
      </w:r>
    </w:p>
  </w:comment>
  <w:comment w:initials="JM" w:author="Jungnickel, Markus" w:date="2022-05-09T15:42:00Z" w:id="29">
    <w:p w:rsidR="5D75F8AD" w:rsidRDefault="5D75F8AD" w14:paraId="7840913F" w14:textId="7173A0A4">
      <w:pPr>
        <w:pStyle w:val="CommentText"/>
      </w:pPr>
      <w:r>
        <w:t>don't think the first to commits are needed</w:t>
      </w:r>
      <w:r>
        <w:rPr>
          <w:rStyle w:val="CommentReference"/>
        </w:rPr>
        <w:annotationRef/>
      </w:r>
    </w:p>
  </w:comment>
  <w:comment w:initials="LJ" w:author="Leyland, Jack" w:date="2022-05-10T05:28:00Z" w:id="30">
    <w:p w:rsidR="5D75F8AD" w:rsidRDefault="5D75F8AD" w14:paraId="495E78E1" w14:textId="05C48D77">
      <w:pPr>
        <w:pStyle w:val="CommentText"/>
      </w:pPr>
      <w:r>
        <w:t>Agree, should only have one commit per transaction</w:t>
      </w:r>
      <w:r>
        <w:rPr>
          <w:rStyle w:val="CommentReference"/>
        </w:rPr>
        <w:annotationRef/>
      </w:r>
    </w:p>
  </w:comment>
  <w:comment w:initials="MJ" w:author="Mills, Joshua" w:date="2022-05-11T16:22:00Z" w:id="31">
    <w:p w:rsidR="42B21CD5" w:rsidRDefault="42B21CD5" w14:paraId="7E95C365" w14:textId="3D9FA762">
      <w:pPr>
        <w:pStyle w:val="CommentText"/>
      </w:pPr>
      <w:r>
        <w:t>Assuming you can only use each operation once:</w:t>
      </w:r>
      <w:r>
        <w:rPr>
          <w:rStyle w:val="CommentReference"/>
        </w:rPr>
        <w:annotationRef/>
      </w:r>
    </w:p>
    <w:p w:rsidR="42B21CD5" w:rsidRDefault="42B21CD5" w14:paraId="76EFA6C0" w14:textId="1FA8CD02">
      <w:pPr>
        <w:pStyle w:val="CommentText"/>
      </w:pPr>
      <w:r>
        <w:t>Wa             Wb C</w:t>
      </w:r>
    </w:p>
    <w:p w:rsidR="42B21CD5" w:rsidRDefault="42B21CD5" w14:paraId="2FACF650" w14:textId="6FD88F9C">
      <w:pPr>
        <w:pStyle w:val="CommentText"/>
      </w:pPr>
      <w:r>
        <w:t xml:space="preserve">     Wa   Rb           C</w:t>
      </w:r>
    </w:p>
    <w:p w:rsidR="42B21CD5" w:rsidRDefault="42B21CD5" w14:paraId="22FFD0F8" w14:textId="026584E5">
      <w:pPr>
        <w:pStyle w:val="CommentText"/>
      </w:pPr>
      <w:r>
        <w:t>Is both recoverable and not serializable</w:t>
      </w:r>
    </w:p>
  </w:comment>
  <w:comment w:initials="CM" w:author="Clasby, Michael" w:date="2022-05-10T17:33:00Z" w:id="32">
    <w:p w:rsidR="42B21CD5" w:rsidRDefault="42B21CD5" w14:paraId="32A2F8B7" w14:textId="07CB86F7">
      <w:pPr>
        <w:pStyle w:val="CommentText"/>
      </w:pPr>
      <w:r>
        <w:t>This isnt a valid schedule as the order of each operation within the schedule needs to remain the same as the order it occurs within the transaction.</w:t>
      </w:r>
      <w:r>
        <w:rPr>
          <w:rStyle w:val="CommentReference"/>
        </w:rPr>
        <w:annotationRef/>
      </w:r>
    </w:p>
  </w:comment>
  <w:comment w:initials="MJ" w:author="Mills, Joshua" w:date="2022-05-11T16:19:00Z" w:id="33">
    <w:p w:rsidR="42B21CD5" w:rsidRDefault="42B21CD5" w14:paraId="586F7BBE" w14:textId="7CEF8BB3">
      <w:pPr>
        <w:pStyle w:val="CommentText"/>
      </w:pPr>
      <w:r>
        <w:t>This is not serializable. I think the answer could be:</w:t>
      </w:r>
      <w:r>
        <w:rPr>
          <w:rStyle w:val="CommentReference"/>
        </w:rPr>
        <w:annotationRef/>
      </w:r>
    </w:p>
    <w:p w:rsidR="42B21CD5" w:rsidRDefault="42B21CD5" w14:paraId="7D29958D" w14:textId="7E9A3BB4">
      <w:pPr>
        <w:pStyle w:val="CommentText"/>
      </w:pPr>
      <w:r>
        <w:t>Wa Wb                C</w:t>
      </w:r>
    </w:p>
    <w:p w:rsidR="42B21CD5" w:rsidRDefault="42B21CD5" w14:paraId="582D6EFB" w14:textId="02883002">
      <w:pPr>
        <w:pStyle w:val="CommentText"/>
      </w:pPr>
      <w:r>
        <w:t xml:space="preserve">             Wa Rb C</w:t>
      </w:r>
    </w:p>
  </w:comment>
  <w:comment w:initials="WA" w:author="Wong, Adrian" w:date="2023-05-10T02:09:35" w:id="83994740">
    <w:p w:rsidR="0AFF9724" w:rsidRDefault="0AFF9724" w14:paraId="09D3179B" w14:textId="534B3537">
      <w:pPr>
        <w:pStyle w:val="CommentText"/>
      </w:pPr>
      <w:r w:rsidR="0AFF9724">
        <w:rPr/>
        <w:t>Correct me if I'm wrong but I don't think C is a superkey in R2?</w:t>
      </w:r>
      <w:r>
        <w:rPr>
          <w:rStyle w:val="CommentReference"/>
        </w:rPr>
        <w:annotationRef/>
      </w:r>
    </w:p>
  </w:comment>
  <w:comment w:initials="GT" w:author="Gu, Tian" w:date="2023-05-10T13:09:45" w:id="2034586613">
    <w:p w:rsidR="0AFF9724" w:rsidRDefault="0AFF9724" w14:paraId="1F2413EB" w14:textId="4060F821">
      <w:pPr>
        <w:pStyle w:val="CommentText"/>
      </w:pPr>
      <w:r w:rsidR="0AFF9724">
        <w:rPr/>
        <w:t>do we want a dependency preservation in terms of the minimal cover or the original FDs?</w:t>
      </w:r>
      <w:r>
        <w:rPr>
          <w:rStyle w:val="CommentReference"/>
        </w:rPr>
        <w:annotationRef/>
      </w:r>
    </w:p>
  </w:comment>
  <w:comment w:initials="GT" w:author="Gu, Tian" w:date="2023-05-10T13:14:49" w:id="1761636729">
    <w:p w:rsidR="0AFF9724" w:rsidRDefault="0AFF9724" w14:paraId="0EE1CDA9" w14:textId="002EA5E5">
      <w:pPr>
        <w:pStyle w:val="CommentText"/>
      </w:pPr>
      <w:r w:rsidR="0AFF9724">
        <w:rPr/>
        <w:t>think it should be the original FDs as BCNF does not require the calculation of a minimal cover. So the answer here should be cannot preserve?</w:t>
      </w:r>
      <w:r>
        <w:rPr>
          <w:rStyle w:val="CommentReference"/>
        </w:rPr>
        <w:annotationRef/>
      </w:r>
    </w:p>
  </w:comment>
  <w:comment w:initials="SI" w:author="Sahbane, Ismail" w:date="2023-05-10T14:26:30" w:id="2028224555">
    <w:p w:rsidR="0AFF9724" w:rsidRDefault="0AFF9724" w14:paraId="5259C08F" w14:textId="30F4CB1F">
      <w:pPr>
        <w:pStyle w:val="CommentText"/>
      </w:pPr>
      <w:r w:rsidR="0AFF9724">
        <w:rPr/>
        <w:t>Not really sure but couldn't be E considered extraneous here? F+ under the FD contains D (F -&gt; B -&gt; AE, FE-&gt;D) and the FD F -&gt; D is valid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64D32C"/>
  <w15:commentEx w15:done="0" w15:paraId="2B3F29F4" w15:paraIdParent="4664D32C"/>
  <w15:commentEx w15:done="0" w15:paraId="4D37C896"/>
  <w15:commentEx w15:done="0" w15:paraId="08D54CDE"/>
  <w15:commentEx w15:done="0" w15:paraId="0B82E9D8" w15:paraIdParent="08D54CDE"/>
  <w15:commentEx w15:done="0" w15:paraId="49289416"/>
  <w15:commentEx w15:done="0" w15:paraId="23336442"/>
  <w15:commentEx w15:done="0" w15:paraId="163DF639"/>
  <w15:commentEx w15:done="0" w15:paraId="35C7A62F"/>
  <w15:commentEx w15:done="0" w15:paraId="27864BE9" w15:paraIdParent="35C7A62F"/>
  <w15:commentEx w15:done="0" w15:paraId="095912C1"/>
  <w15:commentEx w15:done="0" w15:paraId="6CF24771" w15:paraIdParent="095912C1"/>
  <w15:commentEx w15:done="0" w15:paraId="1EEB4FED"/>
  <w15:commentEx w15:done="0" w15:paraId="61C638FE" w15:paraIdParent="1EEB4FED"/>
  <w15:commentEx w15:done="0" w15:paraId="16547169"/>
  <w15:commentEx w15:done="0" w15:paraId="4433958C"/>
  <w15:commentEx w15:done="0" w15:paraId="111160C0"/>
  <w15:commentEx w15:done="0" w15:paraId="11D35AC9"/>
  <w15:commentEx w15:done="0" w15:paraId="3E9C6844" w15:paraIdParent="11D35AC9"/>
  <w15:commentEx w15:done="0" w15:paraId="31CA037B" w15:paraIdParent="11D35AC9"/>
  <w15:commentEx w15:done="0" w15:paraId="48DC5E39"/>
  <w15:commentEx w15:done="0" w15:paraId="6AD9CC1E"/>
  <w15:commentEx w15:done="0" w15:paraId="65A3B5D9" w15:paraIdParent="6AD9CC1E"/>
  <w15:commentEx w15:done="0" w15:paraId="2D52A176"/>
  <w15:commentEx w15:done="0" w15:paraId="2F09A55B"/>
  <w15:commentEx w15:done="0" w15:paraId="4213A9A7"/>
  <w15:commentEx w15:done="0" w15:paraId="1736D4C0"/>
  <w15:commentEx w15:done="0" w15:paraId="1BF6FD80" w15:paraIdParent="1736D4C0"/>
  <w15:commentEx w15:done="0" w15:paraId="7DE9F5B5" w15:paraIdParent="1736D4C0"/>
  <w15:commentEx w15:done="0" w15:paraId="7840913F"/>
  <w15:commentEx w15:done="0" w15:paraId="495E78E1" w15:paraIdParent="7840913F"/>
  <w15:commentEx w15:done="0" w15:paraId="22FFD0F8"/>
  <w15:commentEx w15:done="0" w15:paraId="32A2F8B7"/>
  <w15:commentEx w15:done="0" w15:paraId="582D6EFB"/>
  <w15:commentEx w15:done="0" w15:paraId="09D3179B" w15:paraIdParent="2D52A176"/>
  <w15:commentEx w15:done="0" w15:paraId="1F2413EB"/>
  <w15:commentEx w15:done="0" w15:paraId="0EE1CDA9" w15:paraIdParent="1F2413EB"/>
  <w15:commentEx w15:done="0" w15:paraId="5259C08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37AF89" w16cex:dateUtc="2022-04-29T06:54:00Z"/>
  <w16cex:commentExtensible w16cex:durableId="7FD45EEE" w16cex:dateUtc="2022-05-10T06:54:00Z"/>
  <w16cex:commentExtensible w16cex:durableId="7AB25C8F" w16cex:dateUtc="2022-05-10T15:21:00Z">
    <w16cex:extLst>
      <w16:ext w16:uri="{CE6994B0-6A32-4C9F-8C6B-6E91EDA988CE}">
        <cr:reactions xmlns:cr="http://schemas.microsoft.com/office/comments/2020/reactions">
          <cr:reaction reactionType="1">
            <cr:reactionInfo dateUtc="2023-05-10T13:38:50.949Z">
              <cr:user userId="S::az321@ic.ac.uk::14b9d9a7-df70-4f2a-9d0e-5391ededf81f" userProvider="AD" userName="Zhao, Anyan"/>
            </cr:reactionInfo>
          </cr:reaction>
        </cr:reactions>
      </w16:ext>
    </w16cex:extLst>
  </w16cex:commentExtensible>
  <w16cex:commentExtensible w16cex:durableId="60D01E0A" w16cex:dateUtc="2022-05-08T21:59:00Z"/>
  <w16cex:commentExtensible w16cex:durableId="0472C8FC" w16cex:dateUtc="2022-05-08T22:16:00Z"/>
  <w16cex:commentExtensible w16cex:durableId="78D336A3" w16cex:dateUtc="2022-05-10T14:23:00Z"/>
  <w16cex:commentExtensible w16cex:durableId="399B7D60" w16cex:dateUtc="2022-05-10T14:20:00Z"/>
  <w16cex:commentExtensible w16cex:durableId="47258498" w16cex:dateUtc="2022-04-29T07:38:00Z"/>
  <w16cex:commentExtensible w16cex:durableId="798BD87A" w16cex:dateUtc="2022-05-10T10:21:00Z"/>
  <w16cex:commentExtensible w16cex:durableId="6392D2F5" w16cex:dateUtc="2022-05-10T10:35:00Z"/>
  <w16cex:commentExtensible w16cex:durableId="4101D975" w16cex:dateUtc="2022-04-29T11:42:00Z"/>
  <w16cex:commentExtensible w16cex:durableId="693DE82D" w16cex:dateUtc="2022-04-29T16:01:00Z"/>
  <w16cex:commentExtensible w16cex:durableId="19EFDCCB" w16cex:dateUtc="2022-04-30T17:58:00Z"/>
  <w16cex:commentExtensible w16cex:durableId="7F1096F4" w16cex:dateUtc="2022-05-01T12:49:00Z"/>
  <w16cex:commentExtensible w16cex:durableId="7D6FB218" w16cex:dateUtc="2022-04-30T11:24:00Z"/>
  <w16cex:commentExtensible w16cex:durableId="7F2AAD4D" w16cex:dateUtc="2022-05-11T01:17:00Z">
    <w16cex:extLst>
      <w16:ext w16:uri="{CE6994B0-6A32-4C9F-8C6B-6E91EDA988CE}">
        <cr:reactions xmlns:cr="http://schemas.microsoft.com/office/comments/2020/reactions">
          <cr:reaction reactionType="1">
            <cr:reactionInfo dateUtc="2023-04-16T11:13:06.355Z">
              <cr:user userId="S::ay322@ic.ac.uk::66a36e03-7e35-41a5-b695-923f9d4fd800" userProvider="AD" userName="Yurevich, Anastasia"/>
            </cr:reactionInfo>
          </cr:reaction>
        </cr:reactions>
      </w16:ext>
    </w16cex:extLst>
  </w16cex:commentExtensible>
  <w16cex:commentExtensible w16cex:durableId="2E17EB48" w16cex:dateUtc="2022-05-10T17:07:00Z"/>
  <w16cex:commentExtensible w16cex:durableId="6D6D58AF" w16cex:dateUtc="2022-05-10T16:13:00Z"/>
  <w16cex:commentExtensible w16cex:durableId="50D2351A" w16cex:dateUtc="2022-05-10T17:07:00Z"/>
  <w16cex:commentExtensible w16cex:durableId="6E9C9387" w16cex:dateUtc="2022-05-10T17:07:00Z"/>
  <w16cex:commentExtensible w16cex:durableId="45DABF44" w16cex:dateUtc="2022-04-30T18:03:00Z"/>
  <w16cex:commentExtensible w16cex:durableId="3E60A424" w16cex:dateUtc="2022-04-30T18:05:00Z"/>
  <w16cex:commentExtensible w16cex:durableId="41B62378" w16cex:dateUtc="2022-05-10T10:07:00Z"/>
  <w16cex:commentExtensible w16cex:durableId="3A47F196" w16cex:dateUtc="2022-05-11T01:52:00Z"/>
  <w16cex:commentExtensible w16cex:durableId="617F5B60" w16cex:dateUtc="2022-05-10T17:10:00Z"/>
  <w16cex:commentExtensible w16cex:durableId="703E2F7F" w16cex:dateUtc="2022-05-10T16:45:00Z">
    <w16cex:extLst>
      <w16:ext w16:uri="{CE6994B0-6A32-4C9F-8C6B-6E91EDA988CE}">
        <cr:reactions xmlns:cr="http://schemas.microsoft.com/office/comments/2020/reactions">
          <cr:reaction reactionType="1">
            <cr:reactionInfo dateUtc="2023-05-10T13:07:56.619Z">
              <cr:user userId="S::jcl122@ic.ac.uk::b5177251-0467-4f87-950d-3ce081dd26bd" userProvider="AD" userName="Leigh, Jennifer"/>
            </cr:reactionInfo>
          </cr:reaction>
        </cr:reactions>
      </w16:ext>
    </w16cex:extLst>
  </w16cex:commentExtensible>
  <w16cex:commentExtensible w16cex:durableId="770BF8AC" w16cex:dateUtc="2022-05-09T22:37:00Z"/>
  <w16cex:commentExtensible w16cex:durableId="0FA98E41" w16cex:dateUtc="2022-05-10T12:31:00Z"/>
  <w16cex:commentExtensible w16cex:durableId="14C81558" w16cex:dateUtc="2022-05-10T12:33:00Z"/>
  <w16cex:commentExtensible w16cex:durableId="6FC6669F" w16cex:dateUtc="2022-05-09T22:42:00Z"/>
  <w16cex:commentExtensible w16cex:durableId="779361E9" w16cex:dateUtc="2022-05-10T12:28:00Z"/>
  <w16cex:commentExtensible w16cex:durableId="68722262" w16cex:dateUtc="2022-05-11T06:22:00Z"/>
  <w16cex:commentExtensible w16cex:durableId="28179FF8" w16cex:dateUtc="2022-05-10T16:33:00Z"/>
  <w16cex:commentExtensible w16cex:durableId="6393B6E1" w16cex:dateUtc="2022-05-11T06:19:00Z"/>
  <w16cex:commentExtensible w16cex:durableId="41E47C32" w16cex:dateUtc="2023-05-10T01:09:35.573Z"/>
  <w16cex:commentExtensible w16cex:durableId="562A5E69" w16cex:dateUtc="2023-05-10T12:09:45.032Z"/>
  <w16cex:commentExtensible w16cex:durableId="4956AECA" w16cex:dateUtc="2023-05-10T12:14:49.026Z"/>
  <w16cex:commentExtensible w16cex:durableId="6D2C9D34" w16cex:dateUtc="2023-05-10T13:26:30.892Z"/>
</w16cex:commentsExtensible>
</file>

<file path=word/commentsIds.xml><?xml version="1.0" encoding="utf-8"?>
<w16cid:commentsIds xmlns:mc="http://schemas.openxmlformats.org/markup-compatibility/2006" xmlns:w16cid="http://schemas.microsoft.com/office/word/2016/wordml/cid" mc:Ignorable="w16cid">
  <w16cid:commentId w16cid:paraId="4664D32C" w16cid:durableId="2737AF89"/>
  <w16cid:commentId w16cid:paraId="2B3F29F4" w16cid:durableId="7FD45EEE"/>
  <w16cid:commentId w16cid:paraId="4D37C896" w16cid:durableId="7AB25C8F"/>
  <w16cid:commentId w16cid:paraId="08D54CDE" w16cid:durableId="60D01E0A"/>
  <w16cid:commentId w16cid:paraId="0B82E9D8" w16cid:durableId="0472C8FC"/>
  <w16cid:commentId w16cid:paraId="49289416" w16cid:durableId="78D336A3"/>
  <w16cid:commentId w16cid:paraId="23336442" w16cid:durableId="399B7D60"/>
  <w16cid:commentId w16cid:paraId="163DF639" w16cid:durableId="47258498"/>
  <w16cid:commentId w16cid:paraId="35C7A62F" w16cid:durableId="798BD87A"/>
  <w16cid:commentId w16cid:paraId="27864BE9" w16cid:durableId="6392D2F5"/>
  <w16cid:commentId w16cid:paraId="095912C1" w16cid:durableId="4101D975"/>
  <w16cid:commentId w16cid:paraId="6CF24771" w16cid:durableId="693DE82D"/>
  <w16cid:commentId w16cid:paraId="1EEB4FED" w16cid:durableId="19EFDCCB"/>
  <w16cid:commentId w16cid:paraId="61C638FE" w16cid:durableId="7F1096F4"/>
  <w16cid:commentId w16cid:paraId="16547169" w16cid:durableId="7D6FB218"/>
  <w16cid:commentId w16cid:paraId="4433958C" w16cid:durableId="7F2AAD4D"/>
  <w16cid:commentId w16cid:paraId="111160C0" w16cid:durableId="2E17EB48"/>
  <w16cid:commentId w16cid:paraId="11D35AC9" w16cid:durableId="6D6D58AF"/>
  <w16cid:commentId w16cid:paraId="3E9C6844" w16cid:durableId="50D2351A"/>
  <w16cid:commentId w16cid:paraId="31CA037B" w16cid:durableId="6E9C9387"/>
  <w16cid:commentId w16cid:paraId="48DC5E39" w16cid:durableId="45DABF44"/>
  <w16cid:commentId w16cid:paraId="6AD9CC1E" w16cid:durableId="3E60A424"/>
  <w16cid:commentId w16cid:paraId="65A3B5D9" w16cid:durableId="41B62378"/>
  <w16cid:commentId w16cid:paraId="2D52A176" w16cid:durableId="3A47F196"/>
  <w16cid:commentId w16cid:paraId="2F09A55B" w16cid:durableId="617F5B60"/>
  <w16cid:commentId w16cid:paraId="4213A9A7" w16cid:durableId="703E2F7F"/>
  <w16cid:commentId w16cid:paraId="1736D4C0" w16cid:durableId="770BF8AC"/>
  <w16cid:commentId w16cid:paraId="1BF6FD80" w16cid:durableId="0FA98E41"/>
  <w16cid:commentId w16cid:paraId="7DE9F5B5" w16cid:durableId="14C81558"/>
  <w16cid:commentId w16cid:paraId="7840913F" w16cid:durableId="6FC6669F"/>
  <w16cid:commentId w16cid:paraId="495E78E1" w16cid:durableId="779361E9"/>
  <w16cid:commentId w16cid:paraId="22FFD0F8" w16cid:durableId="68722262"/>
  <w16cid:commentId w16cid:paraId="32A2F8B7" w16cid:durableId="28179FF8"/>
  <w16cid:commentId w16cid:paraId="582D6EFB" w16cid:durableId="6393B6E1"/>
  <w16cid:commentId w16cid:paraId="09D3179B" w16cid:durableId="41E47C32"/>
  <w16cid:commentId w16cid:paraId="1F2413EB" w16cid:durableId="562A5E69"/>
  <w16cid:commentId w16cid:paraId="0EE1CDA9" w16cid:durableId="4956AECA"/>
  <w16cid:commentId w16cid:paraId="5259C08F" w16cid:durableId="6D2C9D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213" w:rsidRDefault="009D1213" w14:paraId="09463E3D" w14:textId="77777777">
      <w:r>
        <w:separator/>
      </w:r>
    </w:p>
  </w:endnote>
  <w:endnote w:type="continuationSeparator" w:id="0">
    <w:p w:rsidR="009D1213" w:rsidRDefault="009D1213" w14:paraId="158F0C07" w14:textId="77777777">
      <w:r>
        <w:continuationSeparator/>
      </w:r>
    </w:p>
  </w:endnote>
  <w:endnote w:type="continuationNotice" w:id="1">
    <w:p w:rsidR="009D1213" w:rsidRDefault="009D1213" w14:paraId="792B614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F316F85" w:rsidTr="5F316F85" w14:paraId="58B6E465" w14:textId="77777777">
      <w:tc>
        <w:tcPr>
          <w:tcW w:w="3005" w:type="dxa"/>
        </w:tcPr>
        <w:p w:rsidR="5F316F85" w:rsidP="5F316F85" w:rsidRDefault="5F316F85" w14:paraId="097053E9" w14:textId="69BB1771">
          <w:pPr>
            <w:pStyle w:val="Header"/>
            <w:ind w:left="-115"/>
          </w:pPr>
        </w:p>
      </w:tc>
      <w:tc>
        <w:tcPr>
          <w:tcW w:w="3005" w:type="dxa"/>
        </w:tcPr>
        <w:p w:rsidR="5F316F85" w:rsidP="5F316F85" w:rsidRDefault="5F316F85" w14:paraId="68A5F402" w14:textId="1C518DEA">
          <w:pPr>
            <w:pStyle w:val="Header"/>
            <w:jc w:val="center"/>
          </w:pPr>
        </w:p>
      </w:tc>
      <w:tc>
        <w:tcPr>
          <w:tcW w:w="3005" w:type="dxa"/>
        </w:tcPr>
        <w:p w:rsidR="5F316F85" w:rsidP="5F316F85" w:rsidRDefault="5F316F85" w14:paraId="5391D2EA" w14:textId="7458333A">
          <w:pPr>
            <w:pStyle w:val="Header"/>
            <w:ind w:right="-115"/>
            <w:jc w:val="right"/>
          </w:pPr>
        </w:p>
      </w:tc>
    </w:tr>
  </w:tbl>
  <w:p w:rsidR="5F316F85" w:rsidP="5F316F85" w:rsidRDefault="5F316F85" w14:paraId="455D0136" w14:textId="1796F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213" w:rsidRDefault="009D1213" w14:paraId="15EE9CBC" w14:textId="77777777">
      <w:r>
        <w:separator/>
      </w:r>
    </w:p>
  </w:footnote>
  <w:footnote w:type="continuationSeparator" w:id="0">
    <w:p w:rsidR="009D1213" w:rsidRDefault="009D1213" w14:paraId="5381AFFC" w14:textId="77777777">
      <w:r>
        <w:continuationSeparator/>
      </w:r>
    </w:p>
  </w:footnote>
  <w:footnote w:type="continuationNotice" w:id="1">
    <w:p w:rsidR="009D1213" w:rsidRDefault="009D1213" w14:paraId="5F6A9C4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F316F85" w:rsidTr="5F316F85" w14:paraId="451935DC" w14:textId="77777777">
      <w:tc>
        <w:tcPr>
          <w:tcW w:w="3005" w:type="dxa"/>
        </w:tcPr>
        <w:p w:rsidR="5F316F85" w:rsidP="5F316F85" w:rsidRDefault="5F316F85" w14:paraId="170F35F9" w14:textId="6F120A7A">
          <w:pPr>
            <w:pStyle w:val="Header"/>
            <w:ind w:left="-115"/>
          </w:pPr>
        </w:p>
      </w:tc>
      <w:tc>
        <w:tcPr>
          <w:tcW w:w="3005" w:type="dxa"/>
        </w:tcPr>
        <w:p w:rsidR="5F316F85" w:rsidP="5F316F85" w:rsidRDefault="5F316F85" w14:paraId="4E5BBC57" w14:textId="4E42C216">
          <w:pPr>
            <w:pStyle w:val="Header"/>
            <w:jc w:val="center"/>
          </w:pPr>
        </w:p>
      </w:tc>
      <w:tc>
        <w:tcPr>
          <w:tcW w:w="3005" w:type="dxa"/>
        </w:tcPr>
        <w:p w:rsidR="5F316F85" w:rsidP="5F316F85" w:rsidRDefault="5F316F85" w14:paraId="3DB70941" w14:textId="66D36A10">
          <w:pPr>
            <w:pStyle w:val="Header"/>
            <w:ind w:right="-115"/>
            <w:jc w:val="right"/>
          </w:pPr>
        </w:p>
      </w:tc>
    </w:tr>
  </w:tbl>
  <w:p w:rsidR="5F316F85" w:rsidP="5F316F85" w:rsidRDefault="5F316F85" w14:paraId="74367863" w14:textId="4FB2C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6BD6"/>
    <w:multiLevelType w:val="hybridMultilevel"/>
    <w:tmpl w:val="FFFFFFFF"/>
    <w:lvl w:ilvl="0" w:tplc="A6FEEB5A">
      <w:start w:val="1"/>
      <w:numFmt w:val="bullet"/>
      <w:lvlText w:val="-"/>
      <w:lvlJc w:val="left"/>
      <w:pPr>
        <w:ind w:left="720" w:hanging="360"/>
      </w:pPr>
      <w:rPr>
        <w:rFonts w:hint="default" w:ascii="Calibri" w:hAnsi="Calibri"/>
      </w:rPr>
    </w:lvl>
    <w:lvl w:ilvl="1" w:tplc="5B121AD4">
      <w:start w:val="1"/>
      <w:numFmt w:val="bullet"/>
      <w:lvlText w:val="o"/>
      <w:lvlJc w:val="left"/>
      <w:pPr>
        <w:ind w:left="1440" w:hanging="360"/>
      </w:pPr>
      <w:rPr>
        <w:rFonts w:hint="default" w:ascii="Courier New" w:hAnsi="Courier New"/>
      </w:rPr>
    </w:lvl>
    <w:lvl w:ilvl="2" w:tplc="86F4A682">
      <w:start w:val="1"/>
      <w:numFmt w:val="bullet"/>
      <w:lvlText w:val=""/>
      <w:lvlJc w:val="left"/>
      <w:pPr>
        <w:ind w:left="2160" w:hanging="360"/>
      </w:pPr>
      <w:rPr>
        <w:rFonts w:hint="default" w:ascii="Wingdings" w:hAnsi="Wingdings"/>
      </w:rPr>
    </w:lvl>
    <w:lvl w:ilvl="3" w:tplc="390035EC">
      <w:start w:val="1"/>
      <w:numFmt w:val="bullet"/>
      <w:lvlText w:val=""/>
      <w:lvlJc w:val="left"/>
      <w:pPr>
        <w:ind w:left="2880" w:hanging="360"/>
      </w:pPr>
      <w:rPr>
        <w:rFonts w:hint="default" w:ascii="Symbol" w:hAnsi="Symbol"/>
      </w:rPr>
    </w:lvl>
    <w:lvl w:ilvl="4" w:tplc="FBBE6E62">
      <w:start w:val="1"/>
      <w:numFmt w:val="bullet"/>
      <w:lvlText w:val="o"/>
      <w:lvlJc w:val="left"/>
      <w:pPr>
        <w:ind w:left="3600" w:hanging="360"/>
      </w:pPr>
      <w:rPr>
        <w:rFonts w:hint="default" w:ascii="Courier New" w:hAnsi="Courier New"/>
      </w:rPr>
    </w:lvl>
    <w:lvl w:ilvl="5" w:tplc="04D26A16">
      <w:start w:val="1"/>
      <w:numFmt w:val="bullet"/>
      <w:lvlText w:val=""/>
      <w:lvlJc w:val="left"/>
      <w:pPr>
        <w:ind w:left="4320" w:hanging="360"/>
      </w:pPr>
      <w:rPr>
        <w:rFonts w:hint="default" w:ascii="Wingdings" w:hAnsi="Wingdings"/>
      </w:rPr>
    </w:lvl>
    <w:lvl w:ilvl="6" w:tplc="6AA2365A">
      <w:start w:val="1"/>
      <w:numFmt w:val="bullet"/>
      <w:lvlText w:val=""/>
      <w:lvlJc w:val="left"/>
      <w:pPr>
        <w:ind w:left="5040" w:hanging="360"/>
      </w:pPr>
      <w:rPr>
        <w:rFonts w:hint="default" w:ascii="Symbol" w:hAnsi="Symbol"/>
      </w:rPr>
    </w:lvl>
    <w:lvl w:ilvl="7" w:tplc="8BB421F0">
      <w:start w:val="1"/>
      <w:numFmt w:val="bullet"/>
      <w:lvlText w:val="o"/>
      <w:lvlJc w:val="left"/>
      <w:pPr>
        <w:ind w:left="5760" w:hanging="360"/>
      </w:pPr>
      <w:rPr>
        <w:rFonts w:hint="default" w:ascii="Courier New" w:hAnsi="Courier New"/>
      </w:rPr>
    </w:lvl>
    <w:lvl w:ilvl="8" w:tplc="6E44AD6A">
      <w:start w:val="1"/>
      <w:numFmt w:val="bullet"/>
      <w:lvlText w:val=""/>
      <w:lvlJc w:val="left"/>
      <w:pPr>
        <w:ind w:left="6480" w:hanging="360"/>
      </w:pPr>
      <w:rPr>
        <w:rFonts w:hint="default" w:ascii="Wingdings" w:hAnsi="Wingdings"/>
      </w:rPr>
    </w:lvl>
  </w:abstractNum>
  <w:abstractNum w:abstractNumId="1" w15:restartNumberingAfterBreak="0">
    <w:nsid w:val="28B9084C"/>
    <w:multiLevelType w:val="hybridMultilevel"/>
    <w:tmpl w:val="FFFFFFFF"/>
    <w:lvl w:ilvl="0" w:tplc="227C7B34">
      <w:start w:val="1"/>
      <w:numFmt w:val="lowerRoman"/>
      <w:lvlText w:val="%1."/>
      <w:lvlJc w:val="left"/>
      <w:pPr>
        <w:ind w:left="720" w:hanging="360"/>
      </w:pPr>
    </w:lvl>
    <w:lvl w:ilvl="1" w:tplc="F09072FE">
      <w:start w:val="1"/>
      <w:numFmt w:val="lowerLetter"/>
      <w:lvlText w:val="%2."/>
      <w:lvlJc w:val="left"/>
      <w:pPr>
        <w:ind w:left="1440" w:hanging="360"/>
      </w:pPr>
    </w:lvl>
    <w:lvl w:ilvl="2" w:tplc="1DA0C440">
      <w:start w:val="1"/>
      <w:numFmt w:val="lowerRoman"/>
      <w:lvlText w:val="%3."/>
      <w:lvlJc w:val="right"/>
      <w:pPr>
        <w:ind w:left="2160" w:hanging="180"/>
      </w:pPr>
    </w:lvl>
    <w:lvl w:ilvl="3" w:tplc="77FA1CDA">
      <w:start w:val="1"/>
      <w:numFmt w:val="decimal"/>
      <w:lvlText w:val="%4."/>
      <w:lvlJc w:val="left"/>
      <w:pPr>
        <w:ind w:left="2880" w:hanging="360"/>
      </w:pPr>
    </w:lvl>
    <w:lvl w:ilvl="4" w:tplc="198440AC">
      <w:start w:val="1"/>
      <w:numFmt w:val="lowerLetter"/>
      <w:lvlText w:val="%5."/>
      <w:lvlJc w:val="left"/>
      <w:pPr>
        <w:ind w:left="3600" w:hanging="360"/>
      </w:pPr>
    </w:lvl>
    <w:lvl w:ilvl="5" w:tplc="934429F6">
      <w:start w:val="1"/>
      <w:numFmt w:val="lowerRoman"/>
      <w:lvlText w:val="%6."/>
      <w:lvlJc w:val="right"/>
      <w:pPr>
        <w:ind w:left="4320" w:hanging="180"/>
      </w:pPr>
    </w:lvl>
    <w:lvl w:ilvl="6" w:tplc="14FC646E">
      <w:start w:val="1"/>
      <w:numFmt w:val="decimal"/>
      <w:lvlText w:val="%7."/>
      <w:lvlJc w:val="left"/>
      <w:pPr>
        <w:ind w:left="5040" w:hanging="360"/>
      </w:pPr>
    </w:lvl>
    <w:lvl w:ilvl="7" w:tplc="6E342186">
      <w:start w:val="1"/>
      <w:numFmt w:val="lowerLetter"/>
      <w:lvlText w:val="%8."/>
      <w:lvlJc w:val="left"/>
      <w:pPr>
        <w:ind w:left="5760" w:hanging="360"/>
      </w:pPr>
    </w:lvl>
    <w:lvl w:ilvl="8" w:tplc="659687DC">
      <w:start w:val="1"/>
      <w:numFmt w:val="lowerRoman"/>
      <w:lvlText w:val="%9."/>
      <w:lvlJc w:val="right"/>
      <w:pPr>
        <w:ind w:left="6480" w:hanging="180"/>
      </w:pPr>
    </w:lvl>
  </w:abstractNum>
  <w:abstractNum w:abstractNumId="2" w15:restartNumberingAfterBreak="0">
    <w:nsid w:val="41CB7075"/>
    <w:multiLevelType w:val="hybridMultilevel"/>
    <w:tmpl w:val="FFFFFFFF"/>
    <w:lvl w:ilvl="0" w:tplc="A82E6D60">
      <w:start w:val="1"/>
      <w:numFmt w:val="bullet"/>
      <w:lvlText w:val=""/>
      <w:lvlJc w:val="left"/>
      <w:pPr>
        <w:ind w:left="720" w:hanging="360"/>
      </w:pPr>
      <w:rPr>
        <w:rFonts w:hint="default" w:ascii="Symbol" w:hAnsi="Symbol"/>
      </w:rPr>
    </w:lvl>
    <w:lvl w:ilvl="1" w:tplc="5F720380">
      <w:start w:val="1"/>
      <w:numFmt w:val="bullet"/>
      <w:lvlText w:val="o"/>
      <w:lvlJc w:val="left"/>
      <w:pPr>
        <w:ind w:left="1440" w:hanging="360"/>
      </w:pPr>
      <w:rPr>
        <w:rFonts w:hint="default" w:ascii="Courier New" w:hAnsi="Courier New"/>
      </w:rPr>
    </w:lvl>
    <w:lvl w:ilvl="2" w:tplc="B560C288">
      <w:start w:val="1"/>
      <w:numFmt w:val="bullet"/>
      <w:lvlText w:val=""/>
      <w:lvlJc w:val="left"/>
      <w:pPr>
        <w:ind w:left="2160" w:hanging="360"/>
      </w:pPr>
      <w:rPr>
        <w:rFonts w:hint="default" w:ascii="Wingdings" w:hAnsi="Wingdings"/>
      </w:rPr>
    </w:lvl>
    <w:lvl w:ilvl="3" w:tplc="569620B8">
      <w:start w:val="1"/>
      <w:numFmt w:val="bullet"/>
      <w:lvlText w:val=""/>
      <w:lvlJc w:val="left"/>
      <w:pPr>
        <w:ind w:left="2880" w:hanging="360"/>
      </w:pPr>
      <w:rPr>
        <w:rFonts w:hint="default" w:ascii="Symbol" w:hAnsi="Symbol"/>
      </w:rPr>
    </w:lvl>
    <w:lvl w:ilvl="4" w:tplc="B47A465C">
      <w:start w:val="1"/>
      <w:numFmt w:val="bullet"/>
      <w:lvlText w:val="o"/>
      <w:lvlJc w:val="left"/>
      <w:pPr>
        <w:ind w:left="3600" w:hanging="360"/>
      </w:pPr>
      <w:rPr>
        <w:rFonts w:hint="default" w:ascii="Courier New" w:hAnsi="Courier New"/>
      </w:rPr>
    </w:lvl>
    <w:lvl w:ilvl="5" w:tplc="B5C84A4C">
      <w:start w:val="1"/>
      <w:numFmt w:val="bullet"/>
      <w:lvlText w:val=""/>
      <w:lvlJc w:val="left"/>
      <w:pPr>
        <w:ind w:left="4320" w:hanging="360"/>
      </w:pPr>
      <w:rPr>
        <w:rFonts w:hint="default" w:ascii="Wingdings" w:hAnsi="Wingdings"/>
      </w:rPr>
    </w:lvl>
    <w:lvl w:ilvl="6" w:tplc="CFBE31BC">
      <w:start w:val="1"/>
      <w:numFmt w:val="bullet"/>
      <w:lvlText w:val=""/>
      <w:lvlJc w:val="left"/>
      <w:pPr>
        <w:ind w:left="5040" w:hanging="360"/>
      </w:pPr>
      <w:rPr>
        <w:rFonts w:hint="default" w:ascii="Symbol" w:hAnsi="Symbol"/>
      </w:rPr>
    </w:lvl>
    <w:lvl w:ilvl="7" w:tplc="7D5EE2A2">
      <w:start w:val="1"/>
      <w:numFmt w:val="bullet"/>
      <w:lvlText w:val="o"/>
      <w:lvlJc w:val="left"/>
      <w:pPr>
        <w:ind w:left="5760" w:hanging="360"/>
      </w:pPr>
      <w:rPr>
        <w:rFonts w:hint="default" w:ascii="Courier New" w:hAnsi="Courier New"/>
      </w:rPr>
    </w:lvl>
    <w:lvl w:ilvl="8" w:tplc="DCA8A484">
      <w:start w:val="1"/>
      <w:numFmt w:val="bullet"/>
      <w:lvlText w:val=""/>
      <w:lvlJc w:val="left"/>
      <w:pPr>
        <w:ind w:left="6480" w:hanging="360"/>
      </w:pPr>
      <w:rPr>
        <w:rFonts w:hint="default" w:ascii="Wingdings" w:hAnsi="Wingdings"/>
      </w:rPr>
    </w:lvl>
  </w:abstractNum>
  <w:num w:numId="1" w16cid:durableId="1994410423">
    <w:abstractNumId w:val="2"/>
  </w:num>
  <w:num w:numId="2" w16cid:durableId="2051027695">
    <w:abstractNumId w:val="0"/>
  </w:num>
  <w:num w:numId="3" w16cid:durableId="353773719">
    <w:abstractNumId w:val="1"/>
  </w:num>
</w:numbering>
</file>

<file path=word/people.xml><?xml version="1.0" encoding="utf-8"?>
<w15:people xmlns:mc="http://schemas.openxmlformats.org/markup-compatibility/2006" xmlns:w15="http://schemas.microsoft.com/office/word/2012/wordml" mc:Ignorable="w15">
  <w15:person w15:author="Flegg, Nathan">
    <w15:presenceInfo w15:providerId="AD" w15:userId="S::njf21@ic.ac.uk::e410aab9-6e24-44c6-b11b-ced09727a654"/>
  </w15:person>
  <w15:person w15:author="Mills, Joshua">
    <w15:presenceInfo w15:providerId="AD" w15:userId="S::jbm16@ic.ac.uk::da3fe29b-d3fb-4ed3-bc8d-f2d32b8d911c"/>
  </w15:person>
  <w15:person w15:author="Vernon, Daniel">
    <w15:presenceInfo w15:providerId="AD" w15:userId="S::dv21@ic.ac.uk::c3eefc7a-fa2b-4827-adef-202be1e84909"/>
  </w15:person>
  <w15:person w15:author="Chen, Taole">
    <w15:presenceInfo w15:providerId="AD" w15:userId="S::tc1421@ic.ac.uk::651be6fc-548a-465f-b6a2-d8792a189b2d"/>
  </w15:person>
  <w15:person w15:author="Clasby, Michael">
    <w15:presenceInfo w15:providerId="AD" w15:userId="S::mc219@ic.ac.uk::68cc6c84-d5cb-44e4-a6d8-ba5ea9c5f1e0"/>
  </w15:person>
  <w15:person w15:author="Leyland, Jack">
    <w15:presenceInfo w15:providerId="AD" w15:userId="S::jjl21@ic.ac.uk::d1673539-52c8-4678-a031-e7ebad8e78ce"/>
  </w15:person>
  <w15:person w15:author="Miles, Katherine">
    <w15:presenceInfo w15:providerId="AD" w15:userId="S::kam20@ic.ac.uk::6ecaa550-7421-4bfd-94db-9d56f2f3dac0"/>
  </w15:person>
  <w15:person w15:author="Levinson, Gus">
    <w15:presenceInfo w15:providerId="AD" w15:userId="S::al2221@ic.ac.uk::9d690a37-50f9-40fa-865f-5262503f8422"/>
  </w15:person>
  <w15:person w15:author="Birk, Jonas">
    <w15:presenceInfo w15:providerId="AD" w15:userId="S::jb621@ic.ac.uk::ea24442a-82ac-4630-89d4-770e498c184f"/>
  </w15:person>
  <w15:person w15:author="Buckworth, Titus Frederick Christian C">
    <w15:presenceInfo w15:providerId="AD" w15:userId="S::tfb115@ic.ac.uk::af3e6317-02cd-4496-a9e3-241bf7f70932"/>
  </w15:person>
  <w15:person w15:author="WANG, Zifan">
    <w15:presenceInfo w15:providerId="AD" w15:userId="S::zw521@ic.ac.uk::f7a4f9f8-d4f0-47a0-8bc3-1e99c9bf56b8"/>
  </w15:person>
  <w15:person w15:author="Jungnickel, Markus">
    <w15:presenceInfo w15:providerId="AD" w15:userId="S::mhj20@ic.ac.uk::9a13a362-f34a-4eb7-8ba4-5a3a84a5ee15"/>
  </w15:person>
  <w15:person w15:author="Wong, Adrian">
    <w15:presenceInfo w15:providerId="AD" w15:userId="S::aw1620@ic.ac.uk::753ac317-66c5-4813-8b8a-a7eacc3320aa"/>
  </w15:person>
  <w15:person w15:author="Gu, Tian">
    <w15:presenceInfo w15:providerId="AD" w15:userId="S::tg222@ic.ac.uk::d9265d16-732f-4956-b3ad-3b33afe8722f"/>
  </w15:person>
  <w15:person w15:author="Sahbane, Ismail">
    <w15:presenceInfo w15:providerId="AD" w15:userId="S::is922@ic.ac.uk::6bd21c4a-3a7b-441e-a512-8f958ad41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2F"/>
    <w:rsid w:val="00067207"/>
    <w:rsid w:val="001B359E"/>
    <w:rsid w:val="001F7BD9"/>
    <w:rsid w:val="002261A4"/>
    <w:rsid w:val="00275043"/>
    <w:rsid w:val="0029CF3D"/>
    <w:rsid w:val="002F6CEC"/>
    <w:rsid w:val="0034840F"/>
    <w:rsid w:val="00362533"/>
    <w:rsid w:val="0076217A"/>
    <w:rsid w:val="008D526D"/>
    <w:rsid w:val="0094483E"/>
    <w:rsid w:val="009C2F55"/>
    <w:rsid w:val="009D1213"/>
    <w:rsid w:val="00C33FC2"/>
    <w:rsid w:val="00CC192F"/>
    <w:rsid w:val="00CE6157"/>
    <w:rsid w:val="00D54FDC"/>
    <w:rsid w:val="00D74406"/>
    <w:rsid w:val="00DC589F"/>
    <w:rsid w:val="00E50692"/>
    <w:rsid w:val="00E9496D"/>
    <w:rsid w:val="00EF71F9"/>
    <w:rsid w:val="01075A3D"/>
    <w:rsid w:val="013CC7CB"/>
    <w:rsid w:val="01A61FF0"/>
    <w:rsid w:val="01F686AC"/>
    <w:rsid w:val="026C4DE9"/>
    <w:rsid w:val="0287A8F3"/>
    <w:rsid w:val="02B8A6E1"/>
    <w:rsid w:val="02DBD14F"/>
    <w:rsid w:val="03634D3A"/>
    <w:rsid w:val="04237954"/>
    <w:rsid w:val="04362368"/>
    <w:rsid w:val="047230C8"/>
    <w:rsid w:val="04ABEDE3"/>
    <w:rsid w:val="04D296CE"/>
    <w:rsid w:val="04DACB5A"/>
    <w:rsid w:val="04FCB3D4"/>
    <w:rsid w:val="0539F15D"/>
    <w:rsid w:val="05A6AEBB"/>
    <w:rsid w:val="060E0129"/>
    <w:rsid w:val="065B51CA"/>
    <w:rsid w:val="0678D0CE"/>
    <w:rsid w:val="06DD61EB"/>
    <w:rsid w:val="0741A621"/>
    <w:rsid w:val="0786FA9D"/>
    <w:rsid w:val="0786FA9D"/>
    <w:rsid w:val="07AF4272"/>
    <w:rsid w:val="07F27A10"/>
    <w:rsid w:val="07F7222B"/>
    <w:rsid w:val="083C6EC6"/>
    <w:rsid w:val="083DD4EA"/>
    <w:rsid w:val="084EDD09"/>
    <w:rsid w:val="08BDC260"/>
    <w:rsid w:val="096A727F"/>
    <w:rsid w:val="0A34128B"/>
    <w:rsid w:val="0A49AE18"/>
    <w:rsid w:val="0A7D2BE2"/>
    <w:rsid w:val="0AE70C74"/>
    <w:rsid w:val="0AED5547"/>
    <w:rsid w:val="0AFF9724"/>
    <w:rsid w:val="0B740F88"/>
    <w:rsid w:val="0B755F3B"/>
    <w:rsid w:val="0B9FCF25"/>
    <w:rsid w:val="0BAADC8D"/>
    <w:rsid w:val="0BB41F5C"/>
    <w:rsid w:val="0C82DCD5"/>
    <w:rsid w:val="0CE6618C"/>
    <w:rsid w:val="0D1D0AA4"/>
    <w:rsid w:val="0D2E9E67"/>
    <w:rsid w:val="0D3B9F86"/>
    <w:rsid w:val="0D8780A6"/>
    <w:rsid w:val="0E7A8864"/>
    <w:rsid w:val="0EA0B921"/>
    <w:rsid w:val="0EAB547C"/>
    <w:rsid w:val="0EF2E440"/>
    <w:rsid w:val="0F3AD61D"/>
    <w:rsid w:val="0F7DA0B1"/>
    <w:rsid w:val="0F90CB9D"/>
    <w:rsid w:val="0FC9BB2E"/>
    <w:rsid w:val="101DA0E2"/>
    <w:rsid w:val="1054AB66"/>
    <w:rsid w:val="108EB4A1"/>
    <w:rsid w:val="1095182D"/>
    <w:rsid w:val="10B8BAC9"/>
    <w:rsid w:val="10BF2168"/>
    <w:rsid w:val="11343F25"/>
    <w:rsid w:val="113BB3BF"/>
    <w:rsid w:val="1150831D"/>
    <w:rsid w:val="11DC96F2"/>
    <w:rsid w:val="1230E88E"/>
    <w:rsid w:val="1243490F"/>
    <w:rsid w:val="12FA0BDF"/>
    <w:rsid w:val="138F1947"/>
    <w:rsid w:val="13B60834"/>
    <w:rsid w:val="1415B483"/>
    <w:rsid w:val="14749D1D"/>
    <w:rsid w:val="14AD4A06"/>
    <w:rsid w:val="1506A274"/>
    <w:rsid w:val="15195389"/>
    <w:rsid w:val="151AF1CE"/>
    <w:rsid w:val="15571110"/>
    <w:rsid w:val="15607C18"/>
    <w:rsid w:val="156225C4"/>
    <w:rsid w:val="159C4568"/>
    <w:rsid w:val="16B3A17C"/>
    <w:rsid w:val="16DC9857"/>
    <w:rsid w:val="16E27679"/>
    <w:rsid w:val="16E82401"/>
    <w:rsid w:val="173815C9"/>
    <w:rsid w:val="17480B9B"/>
    <w:rsid w:val="177519AF"/>
    <w:rsid w:val="18430F40"/>
    <w:rsid w:val="1883D980"/>
    <w:rsid w:val="189EED63"/>
    <w:rsid w:val="190D968F"/>
    <w:rsid w:val="19998DD4"/>
    <w:rsid w:val="19B32570"/>
    <w:rsid w:val="19E7A8D7"/>
    <w:rsid w:val="1A3596E7"/>
    <w:rsid w:val="1AA4BC1D"/>
    <w:rsid w:val="1AA966F0"/>
    <w:rsid w:val="1AC250FF"/>
    <w:rsid w:val="1B63797E"/>
    <w:rsid w:val="1B67ABF5"/>
    <w:rsid w:val="1B7DD072"/>
    <w:rsid w:val="1B7DD072"/>
    <w:rsid w:val="1D2A22E3"/>
    <w:rsid w:val="1D6856DF"/>
    <w:rsid w:val="1D6B26DF"/>
    <w:rsid w:val="1D739B35"/>
    <w:rsid w:val="1D8CC392"/>
    <w:rsid w:val="1DB0FFA8"/>
    <w:rsid w:val="1E0ECF7D"/>
    <w:rsid w:val="1E15A47C"/>
    <w:rsid w:val="1E808685"/>
    <w:rsid w:val="1F06F740"/>
    <w:rsid w:val="1F3005C2"/>
    <w:rsid w:val="1FA6F45A"/>
    <w:rsid w:val="205F529A"/>
    <w:rsid w:val="20BB5371"/>
    <w:rsid w:val="20C41711"/>
    <w:rsid w:val="20D7E065"/>
    <w:rsid w:val="2137E33D"/>
    <w:rsid w:val="2176E381"/>
    <w:rsid w:val="21B039C1"/>
    <w:rsid w:val="2223B8AA"/>
    <w:rsid w:val="22673FC5"/>
    <w:rsid w:val="22A1D836"/>
    <w:rsid w:val="22FD2FA3"/>
    <w:rsid w:val="2334DF31"/>
    <w:rsid w:val="239FD5A4"/>
    <w:rsid w:val="2433C5D3"/>
    <w:rsid w:val="24466170"/>
    <w:rsid w:val="244B4F06"/>
    <w:rsid w:val="2479D9A4"/>
    <w:rsid w:val="252FF8A0"/>
    <w:rsid w:val="254B2A24"/>
    <w:rsid w:val="25BA56B8"/>
    <w:rsid w:val="25C60EB5"/>
    <w:rsid w:val="269F0055"/>
    <w:rsid w:val="26B94D5E"/>
    <w:rsid w:val="26D0B155"/>
    <w:rsid w:val="26E8A337"/>
    <w:rsid w:val="282F5FEE"/>
    <w:rsid w:val="28BDFD14"/>
    <w:rsid w:val="28E3DF42"/>
    <w:rsid w:val="2A04DCAD"/>
    <w:rsid w:val="2A435B08"/>
    <w:rsid w:val="2A5F33C5"/>
    <w:rsid w:val="2A749900"/>
    <w:rsid w:val="2ABD0C2D"/>
    <w:rsid w:val="2ADF9D05"/>
    <w:rsid w:val="2B21747D"/>
    <w:rsid w:val="2B505B6F"/>
    <w:rsid w:val="2B6C2CE8"/>
    <w:rsid w:val="2BCC37BC"/>
    <w:rsid w:val="2BEDEE9E"/>
    <w:rsid w:val="2C0D698A"/>
    <w:rsid w:val="2C3ED7B8"/>
    <w:rsid w:val="2C76CAD4"/>
    <w:rsid w:val="2CC225A8"/>
    <w:rsid w:val="2CDAE9B5"/>
    <w:rsid w:val="2D2E787B"/>
    <w:rsid w:val="2D6EB4A5"/>
    <w:rsid w:val="2D82703D"/>
    <w:rsid w:val="2DD962FE"/>
    <w:rsid w:val="2E8C2751"/>
    <w:rsid w:val="2EFB985F"/>
    <w:rsid w:val="2F258F60"/>
    <w:rsid w:val="2F2C9A70"/>
    <w:rsid w:val="2F2D7CE6"/>
    <w:rsid w:val="2FA30F24"/>
    <w:rsid w:val="2FF4E5A0"/>
    <w:rsid w:val="3053655D"/>
    <w:rsid w:val="30661FB8"/>
    <w:rsid w:val="30862891"/>
    <w:rsid w:val="30A80E24"/>
    <w:rsid w:val="30F9207E"/>
    <w:rsid w:val="31666E3A"/>
    <w:rsid w:val="3197D614"/>
    <w:rsid w:val="320FEE92"/>
    <w:rsid w:val="323B6BAE"/>
    <w:rsid w:val="332C8662"/>
    <w:rsid w:val="3361A898"/>
    <w:rsid w:val="3364BBA0"/>
    <w:rsid w:val="3477E6D5"/>
    <w:rsid w:val="3482E2E4"/>
    <w:rsid w:val="34D544F1"/>
    <w:rsid w:val="35008C01"/>
    <w:rsid w:val="350F44B7"/>
    <w:rsid w:val="35817691"/>
    <w:rsid w:val="359CBE6A"/>
    <w:rsid w:val="37047226"/>
    <w:rsid w:val="375542FD"/>
    <w:rsid w:val="37BFFE1C"/>
    <w:rsid w:val="38022493"/>
    <w:rsid w:val="381B5355"/>
    <w:rsid w:val="38454EE5"/>
    <w:rsid w:val="384B8A29"/>
    <w:rsid w:val="3867C8C9"/>
    <w:rsid w:val="38DC49B5"/>
    <w:rsid w:val="392BF6CD"/>
    <w:rsid w:val="3971934D"/>
    <w:rsid w:val="397F5864"/>
    <w:rsid w:val="39E11F46"/>
    <w:rsid w:val="3A3C88BB"/>
    <w:rsid w:val="3A878CF3"/>
    <w:rsid w:val="3A8956EF"/>
    <w:rsid w:val="3AAEC32E"/>
    <w:rsid w:val="3AC2D6B7"/>
    <w:rsid w:val="3ACC0ABB"/>
    <w:rsid w:val="3C0BFFEE"/>
    <w:rsid w:val="3C912572"/>
    <w:rsid w:val="3CB148D3"/>
    <w:rsid w:val="3CB9DBA4"/>
    <w:rsid w:val="3CF68E57"/>
    <w:rsid w:val="3D727242"/>
    <w:rsid w:val="3D8A6E90"/>
    <w:rsid w:val="3DC78376"/>
    <w:rsid w:val="3E6BBA2A"/>
    <w:rsid w:val="3EE85A2C"/>
    <w:rsid w:val="3F2A4F13"/>
    <w:rsid w:val="3F67DCC6"/>
    <w:rsid w:val="3F9647DA"/>
    <w:rsid w:val="3FEC9EC0"/>
    <w:rsid w:val="401D58D0"/>
    <w:rsid w:val="4068E92F"/>
    <w:rsid w:val="40A49E88"/>
    <w:rsid w:val="419A5202"/>
    <w:rsid w:val="424768B4"/>
    <w:rsid w:val="42642100"/>
    <w:rsid w:val="42A52773"/>
    <w:rsid w:val="42B21CD5"/>
    <w:rsid w:val="430B92DC"/>
    <w:rsid w:val="430DDAA7"/>
    <w:rsid w:val="433391CB"/>
    <w:rsid w:val="43A6C724"/>
    <w:rsid w:val="440372CE"/>
    <w:rsid w:val="44F2061F"/>
    <w:rsid w:val="44FC5B7B"/>
    <w:rsid w:val="450EE1FE"/>
    <w:rsid w:val="454C7847"/>
    <w:rsid w:val="45EE511B"/>
    <w:rsid w:val="46E5A3A7"/>
    <w:rsid w:val="4740D2F6"/>
    <w:rsid w:val="47AD752A"/>
    <w:rsid w:val="481320B7"/>
    <w:rsid w:val="484318D1"/>
    <w:rsid w:val="4843E0E6"/>
    <w:rsid w:val="4847BA30"/>
    <w:rsid w:val="48B09FD6"/>
    <w:rsid w:val="48F3ED03"/>
    <w:rsid w:val="49D53506"/>
    <w:rsid w:val="49E38A91"/>
    <w:rsid w:val="4A3174C2"/>
    <w:rsid w:val="4A4B7418"/>
    <w:rsid w:val="4A8743F9"/>
    <w:rsid w:val="4A8C8646"/>
    <w:rsid w:val="4A9E8B66"/>
    <w:rsid w:val="4B1A659B"/>
    <w:rsid w:val="4B32FEE4"/>
    <w:rsid w:val="4B416204"/>
    <w:rsid w:val="4B710567"/>
    <w:rsid w:val="4B90C124"/>
    <w:rsid w:val="4BA8A466"/>
    <w:rsid w:val="4BEE6122"/>
    <w:rsid w:val="4BF789AC"/>
    <w:rsid w:val="4C287D05"/>
    <w:rsid w:val="4C73E94B"/>
    <w:rsid w:val="4CB0D4F1"/>
    <w:rsid w:val="4CD50A76"/>
    <w:rsid w:val="4D175209"/>
    <w:rsid w:val="4D56258A"/>
    <w:rsid w:val="4D588C86"/>
    <w:rsid w:val="4EB4A2D6"/>
    <w:rsid w:val="4EB4A2D6"/>
    <w:rsid w:val="4EC861E6"/>
    <w:rsid w:val="4F3DD794"/>
    <w:rsid w:val="4F420876"/>
    <w:rsid w:val="4F47D9FE"/>
    <w:rsid w:val="4F6C80F0"/>
    <w:rsid w:val="4F7AD043"/>
    <w:rsid w:val="4FAB8A0D"/>
    <w:rsid w:val="500AB010"/>
    <w:rsid w:val="50903A3E"/>
    <w:rsid w:val="50C9DB8F"/>
    <w:rsid w:val="51282203"/>
    <w:rsid w:val="513B2F13"/>
    <w:rsid w:val="5157F53A"/>
    <w:rsid w:val="520002A8"/>
    <w:rsid w:val="5222D69B"/>
    <w:rsid w:val="5291BE66"/>
    <w:rsid w:val="52FDA85F"/>
    <w:rsid w:val="53541CA6"/>
    <w:rsid w:val="5385282F"/>
    <w:rsid w:val="53C6CBB0"/>
    <w:rsid w:val="54092475"/>
    <w:rsid w:val="5422C9CC"/>
    <w:rsid w:val="544036DC"/>
    <w:rsid w:val="54480A58"/>
    <w:rsid w:val="54E90DAE"/>
    <w:rsid w:val="559E722D"/>
    <w:rsid w:val="56AEB44D"/>
    <w:rsid w:val="56F647BE"/>
    <w:rsid w:val="570FE6B7"/>
    <w:rsid w:val="571B8B86"/>
    <w:rsid w:val="57762001"/>
    <w:rsid w:val="578472F5"/>
    <w:rsid w:val="58235CD1"/>
    <w:rsid w:val="58467C05"/>
    <w:rsid w:val="58B2EFDE"/>
    <w:rsid w:val="58FA51E6"/>
    <w:rsid w:val="59035AD0"/>
    <w:rsid w:val="5A130213"/>
    <w:rsid w:val="5A23E0D6"/>
    <w:rsid w:val="5A2DD0C3"/>
    <w:rsid w:val="5A2DD0C3"/>
    <w:rsid w:val="5B10A7CA"/>
    <w:rsid w:val="5BCAA42D"/>
    <w:rsid w:val="5C1036B1"/>
    <w:rsid w:val="5D3AD792"/>
    <w:rsid w:val="5D628617"/>
    <w:rsid w:val="5D6A72A2"/>
    <w:rsid w:val="5D75F8AD"/>
    <w:rsid w:val="5DA8006B"/>
    <w:rsid w:val="5E2755F6"/>
    <w:rsid w:val="5EDD25F6"/>
    <w:rsid w:val="5EFDFC69"/>
    <w:rsid w:val="5F316F85"/>
    <w:rsid w:val="5F6E58C7"/>
    <w:rsid w:val="5F894D0F"/>
    <w:rsid w:val="600FA39B"/>
    <w:rsid w:val="601587F8"/>
    <w:rsid w:val="601CF676"/>
    <w:rsid w:val="60AA0FB8"/>
    <w:rsid w:val="610A2928"/>
    <w:rsid w:val="6135FE4E"/>
    <w:rsid w:val="61C7CE09"/>
    <w:rsid w:val="61E38EB2"/>
    <w:rsid w:val="624DCB12"/>
    <w:rsid w:val="6273CD04"/>
    <w:rsid w:val="62EB8FAC"/>
    <w:rsid w:val="6362F718"/>
    <w:rsid w:val="64CF197E"/>
    <w:rsid w:val="658AC902"/>
    <w:rsid w:val="6591CEB4"/>
    <w:rsid w:val="65930FB2"/>
    <w:rsid w:val="6596A407"/>
    <w:rsid w:val="65C00F52"/>
    <w:rsid w:val="65CB2A68"/>
    <w:rsid w:val="65D421E0"/>
    <w:rsid w:val="65F88E93"/>
    <w:rsid w:val="6611B6F0"/>
    <w:rsid w:val="66196628"/>
    <w:rsid w:val="66458A6C"/>
    <w:rsid w:val="670813D8"/>
    <w:rsid w:val="6726E4FB"/>
    <w:rsid w:val="67A33E1F"/>
    <w:rsid w:val="67C14FDC"/>
    <w:rsid w:val="67E12C59"/>
    <w:rsid w:val="67F0EBE2"/>
    <w:rsid w:val="68568561"/>
    <w:rsid w:val="68665263"/>
    <w:rsid w:val="690DB329"/>
    <w:rsid w:val="69302F55"/>
    <w:rsid w:val="697E4A55"/>
    <w:rsid w:val="6A46200B"/>
    <w:rsid w:val="6A4C1CD8"/>
    <w:rsid w:val="6A938075"/>
    <w:rsid w:val="6ACBD676"/>
    <w:rsid w:val="6B27DAE4"/>
    <w:rsid w:val="6B44A95E"/>
    <w:rsid w:val="6B71489B"/>
    <w:rsid w:val="6BE1F06C"/>
    <w:rsid w:val="6C3A6BEC"/>
    <w:rsid w:val="6C92D154"/>
    <w:rsid w:val="6CA14EA6"/>
    <w:rsid w:val="6DCDEE56"/>
    <w:rsid w:val="6E0B4FB0"/>
    <w:rsid w:val="6E47E349"/>
    <w:rsid w:val="6EBE20F8"/>
    <w:rsid w:val="6EBE71BC"/>
    <w:rsid w:val="6F064296"/>
    <w:rsid w:val="6F1F6AF3"/>
    <w:rsid w:val="6F861F3C"/>
    <w:rsid w:val="6FA67BE9"/>
    <w:rsid w:val="6FA75E5F"/>
    <w:rsid w:val="6FD73196"/>
    <w:rsid w:val="70861D7B"/>
    <w:rsid w:val="70A212F7"/>
    <w:rsid w:val="70CDC741"/>
    <w:rsid w:val="71364B40"/>
    <w:rsid w:val="715DC27B"/>
    <w:rsid w:val="717CE4BB"/>
    <w:rsid w:val="7183E0BA"/>
    <w:rsid w:val="72DE1CAB"/>
    <w:rsid w:val="7363B8E1"/>
    <w:rsid w:val="7409187A"/>
    <w:rsid w:val="7462F1D6"/>
    <w:rsid w:val="7472E1FC"/>
    <w:rsid w:val="7491E10A"/>
    <w:rsid w:val="74AAA2B9"/>
    <w:rsid w:val="756C92D7"/>
    <w:rsid w:val="7583429D"/>
    <w:rsid w:val="76208B3D"/>
    <w:rsid w:val="76823146"/>
    <w:rsid w:val="77979EC7"/>
    <w:rsid w:val="77FA26BD"/>
    <w:rsid w:val="77FC609A"/>
    <w:rsid w:val="781E01A7"/>
    <w:rsid w:val="787A30D9"/>
    <w:rsid w:val="7968D460"/>
    <w:rsid w:val="7987F6A0"/>
    <w:rsid w:val="7A67CB06"/>
    <w:rsid w:val="7A8F730D"/>
    <w:rsid w:val="7BD8F300"/>
    <w:rsid w:val="7BFD0C64"/>
    <w:rsid w:val="7C6174B4"/>
    <w:rsid w:val="7D9566AC"/>
    <w:rsid w:val="7DF1D8B0"/>
    <w:rsid w:val="7E231D26"/>
    <w:rsid w:val="7E35B7BC"/>
    <w:rsid w:val="7E94AE42"/>
    <w:rsid w:val="7EA3E643"/>
    <w:rsid w:val="7F01ED2D"/>
    <w:rsid w:val="7F214FC0"/>
    <w:rsid w:val="7F500830"/>
    <w:rsid w:val="7F846ED2"/>
    <w:rsid w:val="7F89DB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C9FC4E"/>
  <w15:chartTrackingRefBased/>
  <w15:docId w15:val="{089921DC-620E-4404-8B1C-884FA900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Miles, Katherine</dc:creator>
  <keywords/>
  <dc:description/>
  <lastModifiedBy>Bull, David</lastModifiedBy>
  <revision>21</revision>
  <dcterms:created xsi:type="dcterms:W3CDTF">2022-04-23T04:05:00.0000000Z</dcterms:created>
  <dcterms:modified xsi:type="dcterms:W3CDTF">2023-05-10T23:29:17.3254292Z</dcterms:modified>
</coreProperties>
</file>