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5528FC" w:rsidRDefault="5A5528FC" w14:paraId="214441FE" w14:textId="43362EDF">
      <w:r w:rsidR="5A5528FC">
        <w:rPr/>
        <w:t xml:space="preserve">C130 2018/2019 - soz about document title, can’t rename it </w:t>
      </w:r>
    </w:p>
    <w:p xmlns:wp14="http://schemas.microsoft.com/office/word/2010/wordml" w14:paraId="14FB60AB" wp14:textId="54596B49">
      <w:bookmarkStart w:name="_GoBack" w:id="0"/>
      <w:bookmarkEnd w:id="0"/>
      <w:r w:rsidR="5A5528FC">
        <w:rPr/>
        <w:t>1ai</w:t>
      </w:r>
    </w:p>
    <w:p xmlns:wp14="http://schemas.microsoft.com/office/word/2010/wordml" w:rsidP="5A5528FC" w14:paraId="00E0512F" wp14:textId="2B8193D4">
      <w:pPr>
        <w:pStyle w:val="Normal"/>
      </w:pPr>
      <w:r w:rsidR="5A5528FC">
        <w:rPr/>
        <w:t>select m.Title</w:t>
      </w:r>
    </w:p>
    <w:p xmlns:wp14="http://schemas.microsoft.com/office/word/2010/wordml" w:rsidP="5A5528FC" w14:paraId="3857432F" wp14:textId="667EFBFB">
      <w:pPr>
        <w:pStyle w:val="Normal"/>
      </w:pPr>
      <w:r w:rsidR="5A5528FC">
        <w:rPr/>
        <w:t>from movie m</w:t>
      </w:r>
    </w:p>
    <w:p xmlns:wp14="http://schemas.microsoft.com/office/word/2010/wordml" w:rsidP="5A5528FC" w14:paraId="7C7725AC" wp14:textId="13B2B7B2">
      <w:pPr>
        <w:pStyle w:val="Normal"/>
      </w:pPr>
      <w:r w:rsidR="5A5528FC">
        <w:rPr/>
        <w:t>join (</w:t>
      </w:r>
    </w:p>
    <w:p xmlns:wp14="http://schemas.microsoft.com/office/word/2010/wordml" w:rsidP="5A5528FC" w14:paraId="06207DA5" wp14:textId="1F3097D5">
      <w:pPr>
        <w:pStyle w:val="Normal"/>
      </w:pPr>
      <w:r w:rsidR="5A5528FC">
        <w:rPr/>
        <w:t xml:space="preserve">  select </w:t>
      </w:r>
      <w:proofErr w:type="spellStart"/>
      <w:r w:rsidR="5A5528FC">
        <w:rPr/>
        <w:t>MovieID</w:t>
      </w:r>
      <w:proofErr w:type="spellEnd"/>
      <w:r w:rsidR="5A5528FC">
        <w:rPr/>
        <w:t xml:space="preserve">, </w:t>
      </w:r>
      <w:commentRangeStart w:id="726839063"/>
      <w:proofErr w:type="gramStart"/>
      <w:r w:rsidR="5A5528FC">
        <w:rPr/>
        <w:t>sum</w:t>
      </w:r>
      <w:proofErr w:type="gramEnd"/>
      <w:commentRangeEnd w:id="726839063"/>
      <w:r>
        <w:rPr>
          <w:rStyle w:val="CommentReference"/>
        </w:rPr>
        <w:commentReference w:id="726839063"/>
      </w:r>
      <w:proofErr w:type="gramStart"/>
      <w:r w:rsidR="5A5528FC">
        <w:rPr/>
        <w:t>(</w:t>
      </w:r>
      <w:proofErr w:type="gramEnd"/>
      <w:r w:rsidR="5A5528FC">
        <w:rPr/>
        <w:t>*)</w:t>
      </w:r>
    </w:p>
    <w:p xmlns:wp14="http://schemas.microsoft.com/office/word/2010/wordml" w:rsidP="5A5528FC" w14:paraId="36585C96" wp14:textId="0A614A40">
      <w:pPr>
        <w:pStyle w:val="Normal"/>
      </w:pPr>
      <w:r w:rsidR="5A5528FC">
        <w:rPr/>
        <w:t xml:space="preserve">  from DVD_RENTAL</w:t>
      </w:r>
    </w:p>
    <w:p xmlns:wp14="http://schemas.microsoft.com/office/word/2010/wordml" w:rsidP="5A5528FC" w14:paraId="6E3D199D" wp14:textId="3F4A026A">
      <w:pPr>
        <w:pStyle w:val="Normal"/>
      </w:pPr>
      <w:r w:rsidR="5A5528FC">
        <w:rPr/>
        <w:t xml:space="preserve">  group by MovieID</w:t>
      </w:r>
    </w:p>
    <w:p xmlns:wp14="http://schemas.microsoft.com/office/word/2010/wordml" w:rsidP="5A5528FC" w14:paraId="7DEA1336" wp14:textId="3902F4F6">
      <w:pPr>
        <w:pStyle w:val="Normal"/>
      </w:pPr>
      <w:r w:rsidR="5A5528FC">
        <w:rPr/>
        <w:t>) as sq</w:t>
      </w:r>
    </w:p>
    <w:p xmlns:wp14="http://schemas.microsoft.com/office/word/2010/wordml" w:rsidP="5A5528FC" w14:paraId="21879060" wp14:textId="2408BCAB">
      <w:pPr>
        <w:pStyle w:val="Normal"/>
      </w:pPr>
      <w:r w:rsidR="5A5528FC">
        <w:rPr/>
        <w:t>on m.MovieID = sq.MovieID</w:t>
      </w:r>
    </w:p>
    <w:p xmlns:wp14="http://schemas.microsoft.com/office/word/2010/wordml" w:rsidP="5A5528FC" w14:paraId="028B36B4" wp14:textId="42FD1075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1561540F" wp14:textId="4D6DDC3E">
      <w:pPr>
        <w:pStyle w:val="Normal"/>
      </w:pPr>
      <w:r w:rsidR="5A5528FC">
        <w:rPr/>
        <w:t>ii</w:t>
      </w:r>
    </w:p>
    <w:p xmlns:wp14="http://schemas.microsoft.com/office/word/2010/wordml" w:rsidP="49E22E28" w14:paraId="4AA63D35" wp14:textId="74FAEFFF">
      <w:pPr>
        <w:pStyle w:val="Normal"/>
        <w:rPr>
          <w:strike w:val="1"/>
        </w:rPr>
      </w:pPr>
      <w:r w:rsidRPr="49E22E28" w:rsidR="5A5528FC">
        <w:rPr>
          <w:strike w:val="1"/>
        </w:rPr>
        <w:t xml:space="preserve">select </w:t>
      </w:r>
      <w:proofErr w:type="spellStart"/>
      <w:r w:rsidRPr="49E22E28" w:rsidR="5A5528FC">
        <w:rPr>
          <w:strike w:val="1"/>
        </w:rPr>
        <w:t>m.Title</w:t>
      </w:r>
      <w:proofErr w:type="spellEnd"/>
      <w:r w:rsidRPr="49E22E28" w:rsidR="5A5528FC">
        <w:rPr>
          <w:strike w:val="1"/>
        </w:rPr>
        <w:t xml:space="preserve">, </w:t>
      </w:r>
      <w:proofErr w:type="spellStart"/>
      <w:r w:rsidRPr="49E22E28" w:rsidR="5A5528FC">
        <w:rPr>
          <w:strike w:val="1"/>
        </w:rPr>
        <w:t>d.nof_DVDs</w:t>
      </w:r>
      <w:proofErr w:type="spellEnd"/>
    </w:p>
    <w:p xmlns:wp14="http://schemas.microsoft.com/office/word/2010/wordml" w:rsidP="49E22E28" w14:paraId="4D2FA913" wp14:textId="09E77E37">
      <w:pPr>
        <w:pStyle w:val="Normal"/>
        <w:rPr>
          <w:strike w:val="1"/>
        </w:rPr>
      </w:pPr>
      <w:r w:rsidRPr="49E22E28" w:rsidR="5A5528FC">
        <w:rPr>
          <w:strike w:val="1"/>
        </w:rPr>
        <w:t>from movie m</w:t>
      </w:r>
    </w:p>
    <w:p xmlns:wp14="http://schemas.microsoft.com/office/word/2010/wordml" w:rsidP="49E22E28" w14:paraId="03A0879E" wp14:textId="586E4A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trike w:val="1"/>
        </w:rPr>
      </w:pPr>
      <w:r w:rsidRPr="49E22E28" w:rsidR="5A5528FC">
        <w:rPr>
          <w:strike w:val="1"/>
        </w:rPr>
        <w:t xml:space="preserve">join </w:t>
      </w:r>
      <w:proofErr w:type="spellStart"/>
      <w:r w:rsidRPr="49E22E28" w:rsidR="5A5528FC">
        <w:rPr>
          <w:strike w:val="1"/>
        </w:rPr>
        <w:t>dvds</w:t>
      </w:r>
      <w:proofErr w:type="spellEnd"/>
      <w:r w:rsidRPr="49E22E28" w:rsidR="5A5528FC">
        <w:rPr>
          <w:strike w:val="1"/>
        </w:rPr>
        <w:t xml:space="preserve"> d on </w:t>
      </w:r>
      <w:proofErr w:type="spellStart"/>
      <w:r w:rsidRPr="49E22E28" w:rsidR="5A5528FC">
        <w:rPr>
          <w:strike w:val="1"/>
        </w:rPr>
        <w:t>d.MovieID</w:t>
      </w:r>
      <w:proofErr w:type="spellEnd"/>
      <w:r w:rsidRPr="49E22E28" w:rsidR="5A5528FC">
        <w:rPr>
          <w:strike w:val="1"/>
        </w:rPr>
        <w:t xml:space="preserve"> = </w:t>
      </w:r>
      <w:proofErr w:type="spellStart"/>
      <w:r w:rsidRPr="49E22E28" w:rsidR="5A5528FC">
        <w:rPr>
          <w:strike w:val="1"/>
        </w:rPr>
        <w:t>m.MovieID</w:t>
      </w:r>
      <w:proofErr w:type="spellEnd"/>
    </w:p>
    <w:p xmlns:wp14="http://schemas.microsoft.com/office/word/2010/wordml" w:rsidP="49E22E28" w14:paraId="0E6806C4" wp14:textId="0F335E57">
      <w:pPr>
        <w:pStyle w:val="Normal"/>
        <w:rPr>
          <w:strike w:val="1"/>
        </w:rPr>
      </w:pPr>
      <w:r w:rsidRPr="49E22E28" w:rsidR="5A5528FC">
        <w:rPr>
          <w:strike w:val="1"/>
        </w:rPr>
        <w:t xml:space="preserve">order by </w:t>
      </w:r>
      <w:proofErr w:type="spellStart"/>
      <w:r w:rsidRPr="49E22E28" w:rsidR="5A5528FC">
        <w:rPr>
          <w:strike w:val="1"/>
        </w:rPr>
        <w:t>m.Title</w:t>
      </w:r>
      <w:proofErr w:type="spellEnd"/>
      <w:r w:rsidRPr="49E22E28" w:rsidR="5A5528FC">
        <w:rPr>
          <w:strike w:val="1"/>
        </w:rPr>
        <w:t xml:space="preserve"> </w:t>
      </w:r>
      <w:proofErr w:type="spellStart"/>
      <w:r w:rsidRPr="49E22E28" w:rsidR="5A5528FC">
        <w:rPr>
          <w:strike w:val="1"/>
        </w:rPr>
        <w:t>asc</w:t>
      </w:r>
      <w:proofErr w:type="spellEnd"/>
    </w:p>
    <w:p xmlns:wp14="http://schemas.microsoft.com/office/word/2010/wordml" w:rsidP="49E22E28" w14:paraId="534F1C7D" wp14:textId="27604B07">
      <w:pPr>
        <w:pStyle w:val="Normal"/>
        <w:rPr>
          <w:strike w:val="1"/>
        </w:rPr>
      </w:pPr>
      <w:r w:rsidRPr="49E22E28" w:rsidR="5A5528FC">
        <w:rPr>
          <w:strike w:val="1"/>
        </w:rPr>
        <w:t>--is he asking us to take away the number of movies that have been already rented out?</w:t>
      </w:r>
    </w:p>
    <w:p xmlns:wp14="http://schemas.microsoft.com/office/word/2010/wordml" w:rsidP="49E22E28" w14:paraId="2AD36153" wp14:textId="164EB9AF">
      <w:pPr>
        <w:pStyle w:val="Normal"/>
        <w:rPr>
          <w:color w:val="4472C4" w:themeColor="accent1" w:themeTint="FF" w:themeShade="FF"/>
        </w:rPr>
      </w:pPr>
      <w:r w:rsidRPr="49E22E28" w:rsidR="49E22E28">
        <w:rPr>
          <w:color w:val="4472C4" w:themeColor="accent1" w:themeTint="FF" w:themeShade="FF"/>
        </w:rPr>
        <w:t xml:space="preserve">I think this won’t give us what we want – he wants the total number of </w:t>
      </w:r>
      <w:proofErr w:type="spellStart"/>
      <w:r w:rsidRPr="49E22E28" w:rsidR="49E22E28">
        <w:rPr>
          <w:color w:val="4472C4" w:themeColor="accent1" w:themeTint="FF" w:themeShade="FF"/>
        </w:rPr>
        <w:t>dvds</w:t>
      </w:r>
      <w:proofErr w:type="spellEnd"/>
      <w:r w:rsidRPr="49E22E28" w:rsidR="49E22E28">
        <w:rPr>
          <w:color w:val="4472C4" w:themeColor="accent1" w:themeTint="FF" w:themeShade="FF"/>
        </w:rPr>
        <w:t xml:space="preserve"> available for a particular movie across all stores; the above would give us 2 entries for 1 movie if that movie is available in store 1, and store 2. And each entry would just have the number of movies available at that store.</w:t>
      </w:r>
    </w:p>
    <w:p xmlns:wp14="http://schemas.microsoft.com/office/word/2010/wordml" w:rsidP="49E22E28" w14:paraId="5898712E" wp14:textId="11EA5466">
      <w:pPr>
        <w:pStyle w:val="Normal"/>
        <w:rPr>
          <w:color w:val="4472C4" w:themeColor="accent1" w:themeTint="FF" w:themeShade="FF"/>
        </w:rPr>
      </w:pPr>
      <w:r w:rsidRPr="49E22E28" w:rsidR="49E22E28">
        <w:rPr>
          <w:color w:val="4472C4" w:themeColor="accent1" w:themeTint="FF" w:themeShade="FF"/>
        </w:rPr>
        <w:t>Here's my answer</w:t>
      </w:r>
    </w:p>
    <w:p xmlns:wp14="http://schemas.microsoft.com/office/word/2010/wordml" w:rsidP="49E22E28" w14:paraId="4856E383" wp14:textId="21650186">
      <w:pPr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</w:pPr>
      <w:r w:rsidRPr="49E22E28" w:rsidR="49E22E28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 xml:space="preserve">SELECT m.title, </w:t>
      </w:r>
    </w:p>
    <w:p xmlns:wp14="http://schemas.microsoft.com/office/word/2010/wordml" w:rsidP="49E22E28" w14:paraId="32773601" wp14:textId="70D079EF">
      <w:pPr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</w:pPr>
      <w:r w:rsidRPr="49E22E28" w:rsidR="49E22E28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>(SELECT SUM(nof_DVDS) FROM DVDs d WHERE d.MovieID = m.MovieID) number</w:t>
      </w:r>
    </w:p>
    <w:p xmlns:wp14="http://schemas.microsoft.com/office/word/2010/wordml" w:rsidP="49E22E28" w14:paraId="7B2C7175" wp14:textId="4747F75F">
      <w:pPr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</w:pPr>
      <w:r w:rsidRPr="49E22E28" w:rsidR="49E22E28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>FROM MOVIE m</w:t>
      </w:r>
    </w:p>
    <w:p xmlns:wp14="http://schemas.microsoft.com/office/word/2010/wordml" w:rsidP="49E22E28" w14:paraId="274CA5BF" wp14:textId="465EA262">
      <w:pPr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</w:pPr>
      <w:r w:rsidRPr="49E22E28" w:rsidR="49E22E28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 xml:space="preserve">ORDER BY </w:t>
      </w:r>
      <w:proofErr w:type="spellStart"/>
      <w:r w:rsidRPr="49E22E28" w:rsidR="49E22E28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>m.title</w:t>
      </w:r>
      <w:proofErr w:type="spellEnd"/>
      <w:r w:rsidRPr="49E22E28" w:rsidR="49E22E28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49E22E28" w:rsidR="49E22E28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>ASC;</w:t>
      </w:r>
    </w:p>
    <w:p w:rsidR="49E22E28" w:rsidP="49E22E28" w:rsidRDefault="49E22E28" w14:paraId="5DAB5E46" w14:textId="127EEC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Pr="49E22E28" w:rsidR="49E22E28">
        <w:rPr>
          <w:color w:val="FF0000"/>
        </w:rPr>
        <w:t>I agree with this^</w:t>
      </w:r>
      <w:r>
        <w:br/>
      </w:r>
      <w:r w:rsidRPr="49E22E28" w:rsidR="49E22E28">
        <w:rPr>
          <w:color w:val="FF0000"/>
        </w:rPr>
        <w:t>Here’s my answer</w:t>
      </w:r>
    </w:p>
    <w:p w:rsidR="49E22E28" w:rsidP="49E22E28" w:rsidRDefault="49E22E28" w14:paraId="2C893E3D" w14:textId="059B4F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</w:rPr>
      </w:pPr>
      <w:r w:rsidRPr="49E22E28" w:rsidR="49E22E28">
        <w:rPr>
          <w:b w:val="1"/>
          <w:bCs w:val="1"/>
          <w:color w:val="FF0000"/>
        </w:rPr>
        <w:t>SELECT Title, number</w:t>
      </w:r>
    </w:p>
    <w:p w:rsidR="49E22E28" w:rsidP="49E22E28" w:rsidRDefault="49E22E28" w14:paraId="2507521E" w14:textId="2B4949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</w:rPr>
      </w:pPr>
      <w:r w:rsidRPr="49E22E28" w:rsidR="49E22E28">
        <w:rPr>
          <w:b w:val="1"/>
          <w:bCs w:val="1"/>
          <w:color w:val="FF0000"/>
        </w:rPr>
        <w:t>FROM (</w:t>
      </w:r>
    </w:p>
    <w:p w:rsidR="49E22E28" w:rsidP="49E22E28" w:rsidRDefault="49E22E28" w14:paraId="654F580D" w14:textId="723C0D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</w:rPr>
      </w:pPr>
      <w:r w:rsidRPr="49E22E28" w:rsidR="49E22E28">
        <w:rPr>
          <w:b w:val="1"/>
          <w:bCs w:val="1"/>
          <w:color w:val="FF0000"/>
        </w:rPr>
        <w:t>SELECT DISTINCT Title, sum(</w:t>
      </w:r>
      <w:proofErr w:type="spellStart"/>
      <w:r w:rsidRPr="49E22E28" w:rsidR="49E22E28">
        <w:rPr>
          <w:b w:val="1"/>
          <w:bCs w:val="1"/>
          <w:color w:val="FF0000"/>
        </w:rPr>
        <w:t>nof_DVDs</w:t>
      </w:r>
      <w:proofErr w:type="spellEnd"/>
      <w:r w:rsidRPr="49E22E28" w:rsidR="49E22E28">
        <w:rPr>
          <w:b w:val="1"/>
          <w:bCs w:val="1"/>
          <w:color w:val="FF0000"/>
        </w:rPr>
        <w:t>) number</w:t>
      </w:r>
    </w:p>
    <w:p w:rsidR="49E22E28" w:rsidP="49E22E28" w:rsidRDefault="49E22E28" w14:paraId="0A6BC0AD" w14:textId="3BFFA5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</w:rPr>
      </w:pPr>
      <w:r w:rsidRPr="49E22E28" w:rsidR="49E22E28">
        <w:rPr>
          <w:b w:val="1"/>
          <w:bCs w:val="1"/>
          <w:color w:val="FF0000"/>
        </w:rPr>
        <w:t xml:space="preserve">FROM MOVIE JOIN (SELECT </w:t>
      </w:r>
      <w:proofErr w:type="spellStart"/>
      <w:r w:rsidRPr="49E22E28" w:rsidR="49E22E28">
        <w:rPr>
          <w:b w:val="1"/>
          <w:bCs w:val="1"/>
          <w:color w:val="FF0000"/>
        </w:rPr>
        <w:t>MovieID</w:t>
      </w:r>
      <w:proofErr w:type="spellEnd"/>
      <w:r w:rsidRPr="49E22E28" w:rsidR="49E22E28">
        <w:rPr>
          <w:b w:val="1"/>
          <w:bCs w:val="1"/>
          <w:color w:val="FF0000"/>
        </w:rPr>
        <w:t xml:space="preserve">, </w:t>
      </w:r>
      <w:proofErr w:type="spellStart"/>
      <w:r w:rsidRPr="49E22E28" w:rsidR="49E22E28">
        <w:rPr>
          <w:b w:val="1"/>
          <w:bCs w:val="1"/>
          <w:color w:val="FF0000"/>
        </w:rPr>
        <w:t>nof_DVDs</w:t>
      </w:r>
      <w:proofErr w:type="spellEnd"/>
      <w:r w:rsidRPr="49E22E28" w:rsidR="49E22E28">
        <w:rPr>
          <w:b w:val="1"/>
          <w:bCs w:val="1"/>
          <w:color w:val="FF0000"/>
        </w:rPr>
        <w:t xml:space="preserve"> FROM DVDs)</w:t>
      </w:r>
    </w:p>
    <w:p w:rsidR="49E22E28" w:rsidP="49E22E28" w:rsidRDefault="49E22E28" w14:paraId="724EE977" w14:textId="155F29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</w:rPr>
      </w:pPr>
      <w:r w:rsidRPr="49E22E28" w:rsidR="49E22E28">
        <w:rPr>
          <w:b w:val="1"/>
          <w:bCs w:val="1"/>
          <w:color w:val="FF0000"/>
        </w:rPr>
        <w:t>)</w:t>
      </w:r>
    </w:p>
    <w:p w:rsidR="49E22E28" w:rsidP="49E22E28" w:rsidRDefault="49E22E28" w14:paraId="706401EB" w14:textId="3F55C9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</w:rPr>
      </w:pPr>
      <w:r w:rsidRPr="49E22E28" w:rsidR="49E22E28">
        <w:rPr>
          <w:b w:val="1"/>
          <w:bCs w:val="1"/>
          <w:color w:val="FF0000"/>
        </w:rPr>
        <w:t>ORDER BY Title ASC</w:t>
      </w:r>
    </w:p>
    <w:p xmlns:wp14="http://schemas.microsoft.com/office/word/2010/wordml" w:rsidP="5A5528FC" w14:paraId="531DDF78" wp14:textId="6B6876F5">
      <w:pPr>
        <w:pStyle w:val="Normal"/>
      </w:pPr>
      <w:r w:rsidR="5A5528FC">
        <w:rPr/>
        <w:t xml:space="preserve">iii </w:t>
      </w:r>
      <w:r w:rsidR="5A5528FC">
        <w:rPr/>
        <w:t>select distinct address</w:t>
      </w:r>
    </w:p>
    <w:p xmlns:wp14="http://schemas.microsoft.com/office/word/2010/wordml" w:rsidP="5A5528FC" w14:paraId="34C77D6C" wp14:textId="2BF7116F">
      <w:pPr>
        <w:pStyle w:val="Normal"/>
      </w:pPr>
      <w:r w:rsidR="5A5528FC">
        <w:rPr/>
        <w:t>from (</w:t>
      </w:r>
    </w:p>
    <w:p xmlns:wp14="http://schemas.microsoft.com/office/word/2010/wordml" w:rsidP="5A5528FC" w14:paraId="0BEBEEF9" wp14:textId="2E855A28">
      <w:pPr>
        <w:pStyle w:val="Normal"/>
      </w:pPr>
      <w:r w:rsidR="5A5528FC">
        <w:rPr/>
        <w:t xml:space="preserve">  select address</w:t>
      </w:r>
    </w:p>
    <w:p xmlns:wp14="http://schemas.microsoft.com/office/word/2010/wordml" w:rsidP="5A5528FC" w14:paraId="58E1333A" wp14:textId="7606BD7A">
      <w:pPr>
        <w:pStyle w:val="Normal"/>
      </w:pPr>
      <w:r w:rsidR="5A5528FC">
        <w:rPr/>
        <w:t xml:space="preserve">  from renter</w:t>
      </w:r>
    </w:p>
    <w:p xmlns:wp14="http://schemas.microsoft.com/office/word/2010/wordml" w:rsidP="5A5528FC" w14:paraId="329F405D" wp14:textId="685D63B3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46065CE4" wp14:textId="2DE21B56">
      <w:pPr>
        <w:pStyle w:val="Normal"/>
      </w:pPr>
      <w:r w:rsidR="5A5528FC">
        <w:rPr/>
        <w:t xml:space="preserve">  union</w:t>
      </w:r>
    </w:p>
    <w:p xmlns:wp14="http://schemas.microsoft.com/office/word/2010/wordml" w:rsidP="5A5528FC" w14:paraId="6B30F349" wp14:textId="5510B9B3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450B8AFE" wp14:textId="1D063587">
      <w:pPr>
        <w:pStyle w:val="Normal"/>
      </w:pPr>
      <w:r w:rsidR="5A5528FC">
        <w:rPr/>
        <w:t xml:space="preserve">  select address</w:t>
      </w:r>
    </w:p>
    <w:p xmlns:wp14="http://schemas.microsoft.com/office/word/2010/wordml" w:rsidP="5A5528FC" w14:paraId="0E73E838" wp14:textId="76F5BD6C">
      <w:pPr>
        <w:pStyle w:val="Normal"/>
      </w:pPr>
      <w:r w:rsidR="5A5528FC">
        <w:rPr/>
        <w:t xml:space="preserve">  from dvd_store</w:t>
      </w:r>
    </w:p>
    <w:p xmlns:wp14="http://schemas.microsoft.com/office/word/2010/wordml" w:rsidP="5A5528FC" w14:paraId="72393BFF" wp14:textId="30F958BA">
      <w:pPr>
        <w:pStyle w:val="Normal"/>
      </w:pPr>
      <w:r w:rsidR="5A5528FC">
        <w:rPr/>
        <w:t>)</w:t>
      </w:r>
    </w:p>
    <w:p xmlns:wp14="http://schemas.microsoft.com/office/word/2010/wordml" w:rsidP="5A5528FC" w14:paraId="2044BA1E" wp14:textId="181D0006">
      <w:pPr>
        <w:pStyle w:val="Normal"/>
      </w:pPr>
      <w:r w:rsidR="5A5528FC">
        <w:rPr/>
        <w:t>order by address asc</w:t>
      </w:r>
    </w:p>
    <w:p xmlns:wp14="http://schemas.microsoft.com/office/word/2010/wordml" w:rsidP="5A5528FC" w14:paraId="4018350B" wp14:textId="52479F01">
      <w:pPr>
        <w:pStyle w:val="Normal"/>
      </w:pPr>
      <w:r w:rsidR="5A5528FC">
        <w:rPr/>
        <w:t>--I think this is what he's after?</w:t>
      </w:r>
    </w:p>
    <w:p w:rsidR="49E22E28" w:rsidP="49E22E28" w:rsidRDefault="49E22E28" w14:paraId="31132213" w14:textId="552F10E6">
      <w:pPr>
        <w:pStyle w:val="Normal"/>
      </w:pPr>
      <w:r w:rsidR="49E22E28">
        <w:rPr/>
        <w:t xml:space="preserve">I think </w:t>
      </w:r>
    </w:p>
    <w:p xmlns:wp14="http://schemas.microsoft.com/office/word/2010/wordml" w:rsidP="5A5528FC" w14:paraId="1F7B3127" wp14:textId="0AE96989">
      <w:pPr>
        <w:pStyle w:val="Normal"/>
      </w:pPr>
      <w:r w:rsidR="5A5528FC">
        <w:rPr/>
        <w:t>iv</w:t>
      </w:r>
    </w:p>
    <w:p xmlns:wp14="http://schemas.microsoft.com/office/word/2010/wordml" w:rsidP="5A5528FC" w14:paraId="0A9F95EA" wp14:textId="358B068B">
      <w:pPr>
        <w:pStyle w:val="Normal"/>
      </w:pPr>
      <w:r w:rsidR="5A5528FC">
        <w:rPr/>
        <w:t>select producerName as Name</w:t>
      </w:r>
    </w:p>
    <w:p xmlns:wp14="http://schemas.microsoft.com/office/word/2010/wordml" w:rsidP="5A5528FC" w14:paraId="51C90F99" wp14:textId="29E5E9B0">
      <w:pPr>
        <w:pStyle w:val="Normal"/>
      </w:pPr>
      <w:r w:rsidR="5A5528FC">
        <w:rPr/>
        <w:t>from (</w:t>
      </w:r>
    </w:p>
    <w:p xmlns:wp14="http://schemas.microsoft.com/office/word/2010/wordml" w:rsidP="5A5528FC" w14:paraId="58644357" wp14:textId="5E4E6E4F">
      <w:pPr>
        <w:pStyle w:val="Normal"/>
      </w:pPr>
      <w:r w:rsidR="5A5528FC">
        <w:rPr/>
        <w:t xml:space="preserve">  select *</w:t>
      </w:r>
    </w:p>
    <w:p xmlns:wp14="http://schemas.microsoft.com/office/word/2010/wordml" w:rsidP="5A5528FC" w14:paraId="700CEEB6" wp14:textId="67352AA1">
      <w:pPr>
        <w:pStyle w:val="Normal"/>
      </w:pPr>
      <w:r w:rsidR="5A5528FC">
        <w:rPr/>
        <w:t xml:space="preserve">  from renter r</w:t>
      </w:r>
    </w:p>
    <w:p xmlns:wp14="http://schemas.microsoft.com/office/word/2010/wordml" w:rsidP="5A5528FC" w14:paraId="57423476" wp14:textId="5D14791F">
      <w:pPr>
        <w:pStyle w:val="Normal"/>
      </w:pPr>
      <w:r w:rsidR="5A5528FC">
        <w:rPr/>
        <w:t xml:space="preserve">  join dvd_rental dr on r.memberNo = dr.memberNo</w:t>
      </w:r>
    </w:p>
    <w:p xmlns:wp14="http://schemas.microsoft.com/office/word/2010/wordml" w:rsidP="5A5528FC" w14:paraId="4FC7F373" wp14:textId="250C2741">
      <w:pPr>
        <w:pStyle w:val="Normal"/>
      </w:pPr>
      <w:r w:rsidR="5A5528FC">
        <w:rPr/>
        <w:t xml:space="preserve">  join movie m on dr.movieid = m.movieid</w:t>
      </w:r>
    </w:p>
    <w:p xmlns:wp14="http://schemas.microsoft.com/office/word/2010/wordml" w:rsidP="5A5528FC" w14:paraId="352D4A6F" wp14:textId="3A72B051">
      <w:pPr>
        <w:pStyle w:val="Normal"/>
      </w:pPr>
      <w:r w:rsidR="5A5528FC">
        <w:rPr/>
        <w:t xml:space="preserve">  where UPPER(name) like 'K%'</w:t>
      </w:r>
    </w:p>
    <w:p xmlns:wp14="http://schemas.microsoft.com/office/word/2010/wordml" w:rsidP="5A5528FC" w14:paraId="36917F03" wp14:textId="3078F27A">
      <w:pPr>
        <w:pStyle w:val="Normal"/>
      </w:pPr>
      <w:r w:rsidR="5A5528FC">
        <w:rPr/>
        <w:t>)</w:t>
      </w:r>
    </w:p>
    <w:p xmlns:wp14="http://schemas.microsoft.com/office/word/2010/wordml" w:rsidP="5A5528FC" w14:paraId="2B4147DE" wp14:textId="152EDF0F">
      <w:pPr>
        <w:pStyle w:val="Normal"/>
      </w:pPr>
      <w:r w:rsidR="5A5528FC">
        <w:rPr/>
        <w:t>group by producerName</w:t>
      </w:r>
    </w:p>
    <w:p xmlns:wp14="http://schemas.microsoft.com/office/word/2010/wordml" w:rsidP="5A5528FC" w14:paraId="71CF3605" wp14:textId="32F7AE78">
      <w:pPr>
        <w:pStyle w:val="Normal"/>
      </w:pPr>
      <w:r w:rsidR="5A5528FC">
        <w:rPr/>
        <w:t>having count(*) &gt; 1</w:t>
      </w:r>
    </w:p>
    <w:p xmlns:wp14="http://schemas.microsoft.com/office/word/2010/wordml" w:rsidP="5A5528FC" w14:paraId="303B11E7" wp14:textId="3F9D3E20">
      <w:pPr>
        <w:pStyle w:val="Normal"/>
      </w:pPr>
      <w:r w:rsidR="5A5528FC">
        <w:rPr/>
        <w:t>order by Name asc</w:t>
      </w:r>
    </w:p>
    <w:p xmlns:wp14="http://schemas.microsoft.com/office/word/2010/wordml" w:rsidP="5A5528FC" w14:paraId="2D850DBA" wp14:textId="6D643D70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4C5A6F57" wp14:textId="172C5EE1">
      <w:pPr>
        <w:pStyle w:val="Normal"/>
      </w:pPr>
      <w:r w:rsidR="5A5528FC">
        <w:rPr/>
        <w:t>v</w:t>
      </w:r>
    </w:p>
    <w:p xmlns:wp14="http://schemas.microsoft.com/office/word/2010/wordml" w:rsidP="5A5528FC" w14:paraId="62A66961" wp14:textId="2948AF07">
      <w:pPr>
        <w:pStyle w:val="Normal"/>
      </w:pPr>
      <w:r w:rsidR="5A5528FC">
        <w:rPr/>
        <w:t>select memberNo</w:t>
      </w:r>
    </w:p>
    <w:p xmlns:wp14="http://schemas.microsoft.com/office/word/2010/wordml" w:rsidP="5A5528FC" w14:paraId="4BCF97D7" wp14:textId="4BB4D7E0">
      <w:pPr>
        <w:pStyle w:val="Normal"/>
      </w:pPr>
      <w:r w:rsidR="5A5528FC">
        <w:rPr/>
        <w:t>from dvd_rental dr</w:t>
      </w:r>
    </w:p>
    <w:p xmlns:wp14="http://schemas.microsoft.com/office/word/2010/wordml" w:rsidP="5A5528FC" w14:paraId="5F6B608D" wp14:textId="52EB6586">
      <w:pPr>
        <w:pStyle w:val="Normal"/>
      </w:pPr>
      <w:r w:rsidR="5A5528FC">
        <w:rPr/>
        <w:t>where getdate() &gt; DateDue</w:t>
      </w:r>
    </w:p>
    <w:p xmlns:wp14="http://schemas.microsoft.com/office/word/2010/wordml" w:rsidP="5A5528FC" w14:paraId="6D249982" wp14:textId="31BF8213">
      <w:pPr>
        <w:pStyle w:val="Normal"/>
      </w:pPr>
      <w:r w:rsidR="5A5528FC">
        <w:rPr/>
        <w:t>group by memberNo</w:t>
      </w:r>
    </w:p>
    <w:p xmlns:wp14="http://schemas.microsoft.com/office/word/2010/wordml" w:rsidP="5A5528FC" w14:paraId="58CD45A3" wp14:textId="37CCFB3D">
      <w:pPr>
        <w:pStyle w:val="Normal"/>
      </w:pPr>
      <w:r w:rsidR="5A5528FC">
        <w:rPr/>
        <w:t>having count(*) &gt; 1</w:t>
      </w:r>
    </w:p>
    <w:p xmlns:wp14="http://schemas.microsoft.com/office/word/2010/wordml" w:rsidP="5A5528FC" w14:paraId="4850D760" wp14:textId="7963ADA3">
      <w:pPr>
        <w:pStyle w:val="Normal"/>
      </w:pPr>
      <w:r w:rsidR="5A5528FC">
        <w:rPr/>
        <w:t>order by memberNo</w:t>
      </w:r>
    </w:p>
    <w:p xmlns:wp14="http://schemas.microsoft.com/office/word/2010/wordml" w:rsidP="5A5528FC" w14:paraId="0ACB828D" wp14:textId="032DAB36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15644F71" wp14:textId="3F45A133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0ABA663E" wp14:textId="63130713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04E4B4E6" wp14:textId="7CF88DA3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431BDF53" wp14:textId="53C7520A">
      <w:pPr>
        <w:pStyle w:val="Normal"/>
      </w:pPr>
      <w:commentRangeStart w:id="1994565287"/>
      <w:r w:rsidR="5A5528FC">
        <w:rPr/>
        <w:t>1b</w:t>
      </w:r>
      <w:commentRangeEnd w:id="1994565287"/>
      <w:r>
        <w:rPr>
          <w:rStyle w:val="CommentReference"/>
        </w:rPr>
        <w:commentReference w:id="1994565287"/>
      </w:r>
    </w:p>
    <w:p xmlns:wp14="http://schemas.microsoft.com/office/word/2010/wordml" w:rsidP="5A5528FC" w14:paraId="5C0CE81B" wp14:textId="1DD1174C">
      <w:pPr>
        <w:pStyle w:val="Normal"/>
      </w:pPr>
      <w:r w:rsidR="5A5528FC">
        <w:rPr/>
        <w:t>Contractor(PK:Ssn, FK: divisionName, supervisorSSN)</w:t>
      </w:r>
    </w:p>
    <w:p xmlns:wp14="http://schemas.microsoft.com/office/word/2010/wordml" w:rsidP="5A5528FC" w14:paraId="09E11EB4" wp14:textId="079CB0ED">
      <w:pPr>
        <w:pStyle w:val="Normal"/>
      </w:pPr>
      <w:r w:rsidR="5A5528FC">
        <w:rPr/>
        <w:t>divisionName references Division.Name</w:t>
      </w:r>
    </w:p>
    <w:p xmlns:wp14="http://schemas.microsoft.com/office/word/2010/wordml" w:rsidP="5A5528FC" w14:paraId="4CF37DBC" wp14:textId="0C93E6A9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5F394E1F" wp14:textId="5294BC39">
      <w:pPr>
        <w:pStyle w:val="Normal"/>
      </w:pPr>
      <w:r w:rsidR="5A5528FC">
        <w:rPr/>
        <w:t>BelongsTo(PK: ContractorSSN, FK: DivisionName) --but how is this guaranteeing total participation? will not null be sufficient?</w:t>
      </w:r>
    </w:p>
    <w:p xmlns:wp14="http://schemas.microsoft.com/office/word/2010/wordml" w:rsidP="5A5528FC" w14:paraId="29B71B9A" wp14:textId="2BA1A529">
      <w:pPr>
        <w:pStyle w:val="Normal"/>
      </w:pPr>
      <w:r w:rsidR="5A5528FC">
        <w:rPr/>
        <w:t>ContractorSSN references Contractor.Ssn not null</w:t>
      </w:r>
    </w:p>
    <w:p xmlns:wp14="http://schemas.microsoft.com/office/word/2010/wordml" w:rsidP="5A5528FC" w14:paraId="2FECA264" wp14:textId="0AB35C24">
      <w:pPr>
        <w:pStyle w:val="Normal"/>
      </w:pPr>
      <w:r w:rsidR="5A5528FC">
        <w:rPr/>
        <w:t>DivisionName references Division.Name not null</w:t>
      </w:r>
    </w:p>
    <w:p xmlns:wp14="http://schemas.microsoft.com/office/word/2010/wordml" w:rsidP="5A5528FC" w14:paraId="640FBC30" wp14:textId="5BE2F9AC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3ED5A8A6" wp14:textId="1ECA3620">
      <w:pPr>
        <w:pStyle w:val="Normal"/>
      </w:pPr>
      <w:r w:rsidR="5A5528FC">
        <w:rPr/>
        <w:t>WorksOn(PK: ContractorSSN, FK: JobID, Hours)</w:t>
      </w:r>
    </w:p>
    <w:p xmlns:wp14="http://schemas.microsoft.com/office/word/2010/wordml" w:rsidP="5A5528FC" w14:paraId="52754249" wp14:textId="69B4041B">
      <w:pPr>
        <w:pStyle w:val="Normal"/>
      </w:pPr>
      <w:r w:rsidR="5A5528FC">
        <w:rPr/>
        <w:t>ContractorSSN references Contractor.Ssn</w:t>
      </w:r>
    </w:p>
    <w:p xmlns:wp14="http://schemas.microsoft.com/office/word/2010/wordml" w:rsidP="5A5528FC" w14:paraId="429DC2AC" wp14:textId="2F574704">
      <w:pPr>
        <w:pStyle w:val="Normal"/>
      </w:pPr>
      <w:r w:rsidR="5A5528FC">
        <w:rPr/>
        <w:t>JobID references Job.JobID</w:t>
      </w:r>
    </w:p>
    <w:p xmlns:wp14="http://schemas.microsoft.com/office/word/2010/wordml" w:rsidP="5A5528FC" w14:paraId="147C389F" wp14:textId="72D5BE47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70147B1A" wp14:textId="7B18E309">
      <w:pPr>
        <w:pStyle w:val="Normal"/>
      </w:pPr>
      <w:r w:rsidR="5A5528FC">
        <w:rPr/>
        <w:t>Division(PK: Name)</w:t>
      </w:r>
    </w:p>
    <w:p xmlns:wp14="http://schemas.microsoft.com/office/word/2010/wordml" w:rsidP="5A5528FC" w14:paraId="390F72AC" wp14:textId="420CDB60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4FCDCFBE" wp14:textId="5CA0CA3A">
      <w:pPr>
        <w:pStyle w:val="Normal"/>
      </w:pPr>
      <w:r w:rsidR="5A5528FC">
        <w:rPr/>
        <w:t>Task(PK:JobID, Name)</w:t>
      </w:r>
    </w:p>
    <w:p xmlns:wp14="http://schemas.microsoft.com/office/word/2010/wordml" w:rsidP="5A5528FC" w14:paraId="4C7CA822" wp14:textId="6014A266">
      <w:pPr>
        <w:pStyle w:val="Normal"/>
      </w:pPr>
      <w:r w:rsidR="5A5528FC">
        <w:rPr/>
        <w:t xml:space="preserve">JobID references </w:t>
      </w:r>
      <w:proofErr w:type="spellStart"/>
      <w:r w:rsidR="5A5528FC">
        <w:rPr/>
        <w:t>Job.JobID</w:t>
      </w:r>
      <w:proofErr w:type="spellEnd"/>
      <w:r w:rsidR="5A5528FC">
        <w:rPr/>
        <w:t xml:space="preserve"> </w:t>
      </w:r>
      <w:commentRangeStart w:id="124343528"/>
      <w:r w:rsidR="5A5528FC">
        <w:rPr/>
        <w:t xml:space="preserve">on delete cascade and not null </w:t>
      </w:r>
      <w:commentRangeEnd w:id="124343528"/>
      <w:r>
        <w:rPr>
          <w:rStyle w:val="CommentReference"/>
        </w:rPr>
        <w:commentReference w:id="124343528"/>
      </w:r>
    </w:p>
    <w:p xmlns:wp14="http://schemas.microsoft.com/office/word/2010/wordml" w:rsidP="5A5528FC" w14:paraId="7B12695A" wp14:textId="02D7EA24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72BF38E4" wp14:textId="7B0A3168">
      <w:pPr>
        <w:pStyle w:val="Normal"/>
      </w:pPr>
      <w:r w:rsidR="5A5528FC">
        <w:rPr/>
        <w:t>Leads(PK: ContractorSSN, FK: JobID, FK: TaskName, date)</w:t>
      </w:r>
    </w:p>
    <w:p xmlns:wp14="http://schemas.microsoft.com/office/word/2010/wordml" w:rsidP="5A5528FC" w14:paraId="635BEF66" wp14:textId="7E24CA39">
      <w:pPr>
        <w:pStyle w:val="Normal"/>
      </w:pPr>
      <w:r w:rsidR="5A5528FC">
        <w:rPr/>
        <w:t xml:space="preserve">ContractorSSN references Contractor.Ssn </w:t>
      </w:r>
    </w:p>
    <w:p xmlns:wp14="http://schemas.microsoft.com/office/word/2010/wordml" w:rsidP="5A5528FC" w14:paraId="35F564CE" wp14:textId="3F63D2A1">
      <w:pPr>
        <w:pStyle w:val="Normal"/>
      </w:pPr>
      <w:r w:rsidR="5A5528FC">
        <w:rPr/>
        <w:t>JobID references Job.JobID</w:t>
      </w:r>
    </w:p>
    <w:p xmlns:wp14="http://schemas.microsoft.com/office/word/2010/wordml" w:rsidP="5A5528FC" w14:paraId="49C2A8DE" wp14:textId="74A5A161">
      <w:pPr>
        <w:pStyle w:val="Normal"/>
      </w:pPr>
      <w:r w:rsidR="5A5528FC">
        <w:rPr/>
        <w:t xml:space="preserve">TaskName references Task.Name </w:t>
      </w:r>
    </w:p>
    <w:p xmlns:wp14="http://schemas.microsoft.com/office/word/2010/wordml" w:rsidP="5A5528FC" w14:paraId="59BECC53" wp14:textId="418BCBC7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2B3879B3" wp14:textId="1918FB68">
      <w:pPr>
        <w:pStyle w:val="Normal"/>
      </w:pPr>
      <w:r w:rsidR="5A5528FC">
        <w:rPr/>
        <w:t>LeadsBoth(PK: ContractorSSN, FK: JobID, FK: TaskName)</w:t>
      </w:r>
    </w:p>
    <w:p xmlns:wp14="http://schemas.microsoft.com/office/word/2010/wordml" w:rsidP="5A5528FC" w14:paraId="046EE9E8" wp14:textId="4FEBE39E">
      <w:pPr>
        <w:pStyle w:val="Normal"/>
      </w:pPr>
      <w:r w:rsidR="5A5528FC">
        <w:rPr/>
        <w:t xml:space="preserve">ContractorSSN references Contractor.Ssn </w:t>
      </w:r>
    </w:p>
    <w:p xmlns:wp14="http://schemas.microsoft.com/office/word/2010/wordml" w:rsidP="5A5528FC" w14:paraId="6ABC4DED" wp14:textId="72D9EA2D">
      <w:pPr>
        <w:pStyle w:val="Normal"/>
      </w:pPr>
      <w:r w:rsidR="5A5528FC">
        <w:rPr/>
        <w:t>JobID references Job.JobID</w:t>
      </w:r>
    </w:p>
    <w:p xmlns:wp14="http://schemas.microsoft.com/office/word/2010/wordml" w:rsidP="5A5528FC" w14:paraId="21C2F7DB" wp14:textId="5EE18B12">
      <w:pPr>
        <w:pStyle w:val="Normal"/>
      </w:pPr>
      <w:r w:rsidR="5A5528FC">
        <w:rPr/>
        <w:t xml:space="preserve">TaskName references Task.Name </w:t>
      </w:r>
    </w:p>
    <w:p xmlns:wp14="http://schemas.microsoft.com/office/word/2010/wordml" w:rsidP="5A5528FC" w14:paraId="758CD816" wp14:textId="07B220E5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4B357690" wp14:textId="6E016C40">
      <w:pPr>
        <w:pStyle w:val="Normal"/>
      </w:pPr>
      <w:r w:rsidR="5A5528FC">
        <w:rPr/>
        <w:t>Job(PK: JobID) --yeah idk what else goes in this</w:t>
      </w:r>
    </w:p>
    <w:p xmlns:wp14="http://schemas.microsoft.com/office/word/2010/wordml" w:rsidP="5A5528FC" w14:paraId="760A20A1" wp14:textId="01F29C36">
      <w:pPr>
        <w:pStyle w:val="Normal"/>
      </w:pPr>
      <w:r w:rsidR="5A5528FC">
        <w:rPr/>
        <w:t xml:space="preserve"> </w:t>
      </w:r>
    </w:p>
    <w:p xmlns:wp14="http://schemas.microsoft.com/office/word/2010/wordml" w:rsidP="5A5528FC" w14:paraId="624948DB" wp14:textId="54C09404">
      <w:pPr>
        <w:pStyle w:val="Normal"/>
      </w:pPr>
      <w:r w:rsidR="5A5528FC">
        <w:rPr/>
        <w:t>Responsible(PK: DivisionName, FK: JobID)</w:t>
      </w:r>
    </w:p>
    <w:p xmlns:wp14="http://schemas.microsoft.com/office/word/2010/wordml" w:rsidP="5A5528FC" w14:paraId="171B7DBF" wp14:textId="0F044CF1">
      <w:pPr>
        <w:pStyle w:val="Normal"/>
      </w:pPr>
      <w:r w:rsidR="5A5528FC">
        <w:rPr/>
        <w:t>DivisionName references Division.Name on delete cascade</w:t>
      </w:r>
    </w:p>
    <w:p xmlns:wp14="http://schemas.microsoft.com/office/word/2010/wordml" w:rsidP="5A5528FC" w14:paraId="2C078E63" wp14:textId="0294D442">
      <w:pPr>
        <w:pStyle w:val="Normal"/>
      </w:pPr>
      <w:r w:rsidR="5A5528FC">
        <w:rPr/>
        <w:t xml:space="preserve">JobID references </w:t>
      </w:r>
      <w:proofErr w:type="spellStart"/>
      <w:r w:rsidR="5A5528FC">
        <w:rPr/>
        <w:t>Job.JobID</w:t>
      </w:r>
      <w:proofErr w:type="spellEnd"/>
      <w:r w:rsidR="5A5528FC">
        <w:rPr/>
        <w:t xml:space="preserve"> on delete cascade</w:t>
      </w:r>
    </w:p>
    <w:p w:rsidR="49E22E28" w:rsidP="49E22E28" w:rsidRDefault="49E22E28" w14:paraId="066D4E3E" w14:textId="6751AF77">
      <w:pPr>
        <w:pStyle w:val="Normal"/>
      </w:pPr>
    </w:p>
    <w:p w:rsidR="49E22E28" w:rsidP="49E22E28" w:rsidRDefault="49E22E28" w14:paraId="7318AF85" w14:textId="2AC1A6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========= Question 2 =========</w:t>
      </w:r>
    </w:p>
    <w:p w:rsidR="49E22E28" w:rsidP="49E22E28" w:rsidRDefault="49E22E28" w14:paraId="5DE74257" w14:textId="006BA9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--- 2a ---</w:t>
      </w:r>
    </w:p>
    <w:p w:rsidR="49E22E28" w:rsidP="49E22E28" w:rsidRDefault="49E22E28" w14:paraId="02C3BFCE" w14:textId="565C67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ABC-&gt;DE</w:t>
      </w:r>
    </w:p>
    <w:p w:rsidR="49E22E28" w:rsidP="49E22E28" w:rsidRDefault="49E22E28" w14:paraId="49F2197E" w14:textId="7EBF92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is A extraneous? yes BC-&gt;A </w:t>
      </w:r>
    </w:p>
    <w:p w:rsidR="49E22E28" w:rsidP="49E22E28" w:rsidRDefault="49E22E28" w14:paraId="0D611AB8" w14:textId="3DBABB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is C extraneous? no </w:t>
      </w:r>
    </w:p>
    <w:p w:rsidR="49E22E28" w:rsidP="49E22E28" w:rsidRDefault="49E22E28" w14:paraId="3D495E86" w14:textId="6FD4A7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.. BC-&gt;DE </w:t>
      </w:r>
    </w:p>
    <w:p w:rsidR="49E22E28" w:rsidP="49E22E28" w:rsidRDefault="49E22E28" w14:paraId="0EFAD25C" w14:textId="09E445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BC-&gt;A </w:t>
      </w:r>
    </w:p>
    <w:p w:rsidR="49E22E28" w:rsidP="49E22E28" w:rsidRDefault="49E22E28" w14:paraId="416F3FA0" w14:textId="4823BB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DE-&gt;B </w:t>
      </w:r>
    </w:p>
    <w:p w:rsidR="49E22E28" w:rsidP="49E22E28" w:rsidRDefault="49E22E28" w14:paraId="181BE80C" w14:textId="323A33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CE-&gt;AB</w:t>
      </w:r>
    </w:p>
    <w:p w:rsidR="49E22E28" w:rsidP="49E22E28" w:rsidRDefault="49E22E28" w14:paraId="1548DAC6" w14:textId="2795D2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is A extraneous? yes CE-&gt;B BC-&gt;A</w:t>
      </w:r>
    </w:p>
    <w:p w:rsidR="49E22E28" w:rsidP="49E22E28" w:rsidRDefault="49E22E28" w14:paraId="0A4CFE83" w14:textId="4A2E44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is B extraneous? no </w:t>
      </w:r>
    </w:p>
    <w:p w:rsidR="49E22E28" w:rsidP="49E22E28" w:rsidRDefault="49E22E28" w14:paraId="03C9FEAD" w14:textId="55E63E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.. CE-&gt;B </w:t>
      </w:r>
    </w:p>
    <w:p w:rsidR="49E22E28" w:rsidP="49E22E28" w:rsidRDefault="49E22E28" w14:paraId="65584F8A" w14:textId="2BE034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 </w:t>
      </w:r>
    </w:p>
    <w:p w:rsidR="49E22E28" w:rsidP="49E22E28" w:rsidRDefault="49E22E28" w14:paraId="263217DA" w14:textId="21B2F7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Canonical cover is:</w:t>
      </w:r>
    </w:p>
    <w:p w:rsidR="49E22E28" w:rsidP="49E22E28" w:rsidRDefault="49E22E28" w14:paraId="2EA4FF23" w14:textId="45D4A7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BC-&gt;ADE</w:t>
      </w:r>
    </w:p>
    <w:p w:rsidR="49E22E28" w:rsidP="49E22E28" w:rsidRDefault="49E22E28" w14:paraId="0248493F" w14:textId="2BB69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DE-&gt;B </w:t>
      </w:r>
    </w:p>
    <w:p w:rsidR="49E22E28" w:rsidP="49E22E28" w:rsidRDefault="49E22E28" w14:paraId="68DE760D" w14:textId="312888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CE-&gt;B </w:t>
      </w:r>
    </w:p>
    <w:p w:rsidR="49E22E28" w:rsidP="49E22E28" w:rsidRDefault="49E22E28" w14:paraId="7F0C9525" w14:textId="4B6761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 </w:t>
      </w:r>
    </w:p>
    <w:p w:rsidR="49E22E28" w:rsidP="49E22E28" w:rsidRDefault="49E22E28" w14:paraId="33DF8773" w14:textId="3BBCEF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--- 2b ---</w:t>
      </w:r>
    </w:p>
    <w:p w:rsidR="49E22E28" w:rsidP="49E22E28" w:rsidRDefault="49E22E28" w14:paraId="2FA717D1" w14:textId="1FDDA9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AB-&gt;C</w:t>
      </w:r>
    </w:p>
    <w:p w:rsidR="49E22E28" w:rsidP="49E22E28" w:rsidRDefault="49E22E28" w14:paraId="3C921431" w14:textId="15F27A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C-&gt;A </w:t>
      </w:r>
    </w:p>
    <w:p w:rsidR="49E22E28" w:rsidP="49E22E28" w:rsidRDefault="49E22E28" w14:paraId="78A9D2F9" w14:textId="1A70EF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BC-&gt;D </w:t>
      </w:r>
    </w:p>
    <w:p w:rsidR="49E22E28" w:rsidP="49E22E28" w:rsidRDefault="49E22E28" w14:paraId="133C12E7" w14:textId="5266CF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ACD-&gt;B</w:t>
      </w:r>
    </w:p>
    <w:p w:rsidR="49E22E28" w:rsidP="49E22E28" w:rsidRDefault="49E22E28" w14:paraId="1325A077" w14:textId="6FFDD9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is A extraneous? yes C-&gt;A</w:t>
      </w:r>
    </w:p>
    <w:p w:rsidR="49E22E28" w:rsidP="49E22E28" w:rsidRDefault="49E22E28" w14:paraId="214FB4C1" w14:textId="35B324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.. CD-&gt;B </w:t>
      </w:r>
    </w:p>
    <w:p w:rsidR="49E22E28" w:rsidP="49E22E28" w:rsidRDefault="49E22E28" w14:paraId="1D355972" w14:textId="642704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D-&gt;EG</w:t>
      </w:r>
    </w:p>
    <w:p w:rsidR="49E22E28" w:rsidP="49E22E28" w:rsidRDefault="49E22E28" w14:paraId="2F9E4F32" w14:textId="4A619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BE-&gt;C</w:t>
      </w:r>
    </w:p>
    <w:p w:rsidR="49E22E28" w:rsidP="49E22E28" w:rsidRDefault="49E22E28" w14:paraId="5BBD99EE" w14:textId="5599FE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CG-&gt;BD</w:t>
      </w:r>
    </w:p>
    <w:p w:rsidR="49E22E28" w:rsidP="49E22E28" w:rsidRDefault="49E22E28" w14:paraId="315E7046" w14:textId="055D04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is D extraneous? yes CG-&gt;B BC-&gt;D </w:t>
      </w:r>
    </w:p>
    <w:p w:rsidR="49E22E28" w:rsidP="49E22E28" w:rsidRDefault="49E22E28" w14:paraId="3BBA28B5" w14:textId="587638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.. CG-&gt;B </w:t>
      </w:r>
    </w:p>
    <w:p w:rsidR="49E22E28" w:rsidP="49E22E28" w:rsidRDefault="49E22E28" w14:paraId="3B9A6743" w14:textId="27683F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CE-&gt;AG</w:t>
      </w:r>
    </w:p>
    <w:p w:rsidR="49E22E28" w:rsidP="49E22E28" w:rsidRDefault="49E22E28" w14:paraId="6235BC4E" w14:textId="11A188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is A extraneous? yes C-&gt;A</w:t>
      </w:r>
    </w:p>
    <w:p w:rsidR="49E22E28" w:rsidP="49E22E28" w:rsidRDefault="49E22E28" w14:paraId="0A9BAFAF" w14:textId="5F431E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.. CE-&gt;G </w:t>
      </w:r>
    </w:p>
    <w:p w:rsidR="49E22E28" w:rsidP="49E22E28" w:rsidRDefault="49E22E28" w14:paraId="73365443" w14:textId="546C64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that's it..?</w:t>
      </w:r>
    </w:p>
    <w:p w:rsidR="49E22E28" w:rsidP="49E22E28" w:rsidRDefault="49E22E28" w14:paraId="67FBF86A" w14:textId="63ED5C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 </w:t>
      </w:r>
    </w:p>
    <w:p w:rsidR="49E22E28" w:rsidP="49E22E28" w:rsidRDefault="49E22E28" w14:paraId="4540D9DD" w14:textId="5A8927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--- 2c ---</w:t>
      </w:r>
    </w:p>
    <w:p w:rsidR="49E22E28" w:rsidP="49E22E28" w:rsidRDefault="49E22E28" w14:paraId="55348BCF" w14:textId="7EFC65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Key:{BEF}</w:t>
      </w:r>
    </w:p>
    <w:p w:rsidR="49E22E28" w:rsidP="49E22E28" w:rsidRDefault="49E22E28" w14:paraId="1BB8C39B" w14:textId="7D0CF2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R(ABCDEFG)</w:t>
      </w:r>
    </w:p>
    <w:p w:rsidR="49E22E28" w:rsidP="49E22E28" w:rsidRDefault="49E22E28" w14:paraId="5FADCB2B" w14:textId="6A1BF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R1(ABC)</w:t>
      </w:r>
    </w:p>
    <w:p w:rsidR="49E22E28" w:rsidP="49E22E28" w:rsidRDefault="49E22E28" w14:paraId="34550F93" w14:textId="4F0712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R2(BCD)</w:t>
      </w:r>
    </w:p>
    <w:p w:rsidR="49E22E28" w:rsidP="49E22E28" w:rsidRDefault="49E22E28" w14:paraId="3190CB48" w14:textId="73DC78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R3(DEG)</w:t>
      </w:r>
    </w:p>
    <w:p w:rsidR="49E22E28" w:rsidP="49E22E28" w:rsidRDefault="49E22E28" w14:paraId="4FBD4B2B" w14:textId="42E263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R4(BCE)</w:t>
      </w:r>
    </w:p>
    <w:p w:rsidR="49E22E28" w:rsidP="49E22E28" w:rsidRDefault="49E22E28" w14:paraId="58D0496A" w14:textId="60DD88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R5(BCG)</w:t>
      </w:r>
    </w:p>
    <w:p w:rsidR="49E22E28" w:rsidP="49E22E28" w:rsidRDefault="49E22E28" w14:paraId="42A658B8" w14:textId="7AFB60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R6(CEG)</w:t>
      </w:r>
    </w:p>
    <w:p w:rsidR="49E22E28" w:rsidP="49E22E28" w:rsidRDefault="49E22E28" w14:paraId="2DA687CD" w14:textId="5A68B6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R7(BEF) since none contain key</w:t>
      </w:r>
    </w:p>
    <w:p w:rsidR="49E22E28" w:rsidP="49E22E28" w:rsidRDefault="49E22E28" w14:paraId="15C02FA2" w14:textId="1E78B1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 </w:t>
      </w:r>
    </w:p>
    <w:p w:rsidR="49E22E28" w:rsidP="49E22E28" w:rsidRDefault="49E22E28" w14:paraId="48909317" w14:textId="5B942A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--- 2d ---</w:t>
      </w:r>
    </w:p>
    <w:p w:rsidR="49E22E28" w:rsidP="49E22E28" w:rsidRDefault="49E22E28" w14:paraId="2E955EF3" w14:textId="12EE4E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Key:{BEF}</w:t>
      </w:r>
    </w:p>
    <w:p w:rsidR="49E22E28" w:rsidP="49E22E28" w:rsidRDefault="49E22E28" w14:paraId="1ED10B17" w14:textId="45AE04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R(ABCDEFG)</w:t>
      </w:r>
    </w:p>
    <w:p w:rsidR="49E22E28" w:rsidP="49E22E28" w:rsidRDefault="49E22E28" w14:paraId="65907B5E" w14:textId="4A56C1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R1(AC) C-&gt;A </w:t>
      </w:r>
    </w:p>
    <w:p w:rsidR="49E22E28" w:rsidP="49E22E28" w:rsidRDefault="49E22E28" w14:paraId="6D55A3F8" w14:textId="37C72C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R2(BCDEFG)</w:t>
      </w:r>
    </w:p>
    <w:p w:rsidR="49E22E28" w:rsidP="49E22E28" w:rsidRDefault="49E22E28" w14:paraId="0B6F9313" w14:textId="13216B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R21(DEG) D-&gt;EG</w:t>
      </w:r>
    </w:p>
    <w:p w:rsidR="49E22E28" w:rsidP="49E22E28" w:rsidRDefault="49E22E28" w14:paraId="604BFB7D" w14:textId="7F9E3D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R22(BCDF)</w:t>
      </w:r>
    </w:p>
    <w:p w:rsidR="49E22E28" w:rsidP="49E22E28" w:rsidRDefault="49E22E28" w14:paraId="4D040C5F" w14:textId="234917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R221(BCD) CD-&gt;B </w:t>
      </w:r>
    </w:p>
    <w:p w:rsidR="49E22E28" w:rsidP="49E22E28" w:rsidRDefault="49E22E28" w14:paraId="6C5DE3C6" w14:textId="661479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R222(CDF)</w:t>
      </w:r>
    </w:p>
    <w:p w:rsidR="49E22E28" w:rsidP="49E22E28" w:rsidRDefault="49E22E28" w14:paraId="25292DC2" w14:textId="7224A0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 xml:space="preserve"> </w:t>
      </w:r>
    </w:p>
    <w:p w:rsidR="49E22E28" w:rsidP="49E22E28" w:rsidRDefault="49E22E28" w14:paraId="2395B793" w14:textId="46F6C5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--- 2e ---</w:t>
      </w:r>
    </w:p>
    <w:p w:rsidR="49E22E28" w:rsidP="49E22E28" w:rsidRDefault="49E22E28" w14:paraId="7678FA4B" w14:textId="2BBAE1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Key: {AB}</w:t>
      </w:r>
    </w:p>
    <w:p w:rsidR="49E22E28" w:rsidP="49E22E28" w:rsidRDefault="49E22E28" w14:paraId="3960B133" w14:textId="1DB897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R(ABCDEFGHIJ)</w:t>
      </w:r>
    </w:p>
    <w:p w:rsidR="49E22E28" w:rsidP="49E22E28" w:rsidRDefault="49E22E28" w14:paraId="2411F0E7" w14:textId="3476BD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R1(FGH) F-&gt;GH</w:t>
      </w:r>
    </w:p>
    <w:p w:rsidR="49E22E28" w:rsidP="49E22E28" w:rsidRDefault="49E22E28" w14:paraId="524120B7" w14:textId="41FDE7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R2(ABCDEFIJ)</w:t>
      </w:r>
    </w:p>
    <w:p w:rsidR="49E22E28" w:rsidP="49E22E28" w:rsidRDefault="49E22E28" w14:paraId="7A426685" w14:textId="405B3E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R21(DIJ) D-&gt;IJ</w:t>
      </w:r>
    </w:p>
    <w:p w:rsidR="49E22E28" w:rsidP="49E22E28" w:rsidRDefault="49E22E28" w14:paraId="62DF1460" w14:textId="65B883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R22(ABCDF)</w:t>
      </w:r>
    </w:p>
    <w:p w:rsidR="49E22E28" w:rsidP="49E22E28" w:rsidRDefault="49E22E28" w14:paraId="33BD74E1" w14:textId="171D5F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R221(BF) B-&gt;F</w:t>
      </w:r>
    </w:p>
    <w:p w:rsidR="49E22E28" w:rsidP="49E22E28" w:rsidRDefault="49E22E28" w14:paraId="79B6D970" w14:textId="2F9147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R222(ABCD)</w:t>
      </w:r>
    </w:p>
    <w:p w:rsidR="49E22E28" w:rsidP="49E22E28" w:rsidRDefault="49E22E28" w14:paraId="1BFB5CE4" w14:textId="2E0C00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R2221(AD) A-&gt;D</w:t>
      </w:r>
    </w:p>
    <w:p w:rsidR="49E22E28" w:rsidP="49E22E28" w:rsidRDefault="49E22E28" w14:paraId="01ABCB18" w14:textId="1E0DE6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22E28">
        <w:rPr/>
        <w:t>R2222(ABC)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FN" w:author="Flegg, Nathan" w:date="2022-05-09T16:01:54" w:id="1994565287">
    <w:p w:rsidR="49E22E28" w:rsidRDefault="49E22E28" w14:paraId="4DBF1EDB" w14:textId="27C52879">
      <w:pPr>
        <w:pStyle w:val="CommentText"/>
      </w:pPr>
      <w:r w:rsidR="49E22E28">
        <w:rPr/>
        <w:t>I am very very unsure about this one</w:t>
      </w:r>
      <w:r>
        <w:rPr>
          <w:rStyle w:val="CommentReference"/>
        </w:rPr>
        <w:annotationRef/>
      </w:r>
    </w:p>
  </w:comment>
  <w:comment w:initials="FN" w:author="Flegg, Nathan" w:date="2022-05-09T16:02:34" w:id="124343528">
    <w:p w:rsidR="49E22E28" w:rsidRDefault="49E22E28" w14:paraId="3CAFEEB7" w14:textId="1EA3BA85">
      <w:pPr>
        <w:pStyle w:val="CommentText"/>
      </w:pPr>
      <w:r w:rsidR="49E22E28">
        <w:rPr/>
        <w:t>is this allowed?</w:t>
      </w:r>
      <w:r>
        <w:rPr>
          <w:rStyle w:val="CommentReference"/>
        </w:rPr>
        <w:annotationRef/>
      </w:r>
    </w:p>
  </w:comment>
  <w:comment w:initials="CD" w:author="Chen, Daniel" w:date="2022-05-10T19:08:47" w:id="726839063">
    <w:p w:rsidR="49E22E28" w:rsidRDefault="49E22E28" w14:paraId="070225A4" w14:textId="3F9B648A">
      <w:pPr>
        <w:pStyle w:val="CommentText"/>
      </w:pPr>
      <w:r w:rsidR="49E22E28">
        <w:rPr/>
        <w:t>Can you not just do select distinct movieID from DVD_rental? gives u all the movies that have been rented?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DBF1EDB"/>
  <w15:commentEx w15:done="0" w15:paraId="3CAFEEB7"/>
  <w15:commentEx w15:done="0" w15:paraId="070225A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602183A" w16cex:dateUtc="2022-05-09T15:01:54.325Z"/>
  <w16cex:commentExtensible w16cex:durableId="60640C1D" w16cex:dateUtc="2022-05-09T15:02:34.344Z"/>
  <w16cex:commentExtensible w16cex:durableId="7DA7ACE9" w16cex:dateUtc="2022-05-10T18:08:47.96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DBF1EDB" w16cid:durableId="5602183A"/>
  <w16cid:commentId w16cid:paraId="3CAFEEB7" w16cid:durableId="60640C1D"/>
  <w16cid:commentId w16cid:paraId="070225A4" w16cid:durableId="7DA7AC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Flegg, Nathan">
    <w15:presenceInfo w15:providerId="AD" w15:userId="S::njf21@ic.ac.uk::e410aab9-6e24-44c6-b11b-ced09727a654"/>
  </w15:person>
  <w15:person w15:author="Chen, Daniel">
    <w15:presenceInfo w15:providerId="AD" w15:userId="S::dzc20@ic.ac.uk::75dea38e-a0a0-4a12-96ed-c5eac1217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335F1"/>
    <w:rsid w:val="000710BA"/>
    <w:rsid w:val="0AB0F926"/>
    <w:rsid w:val="0B3335F1"/>
    <w:rsid w:val="0E82E34E"/>
    <w:rsid w:val="0EADE892"/>
    <w:rsid w:val="128582F9"/>
    <w:rsid w:val="12C76F60"/>
    <w:rsid w:val="1413325F"/>
    <w:rsid w:val="1413325F"/>
    <w:rsid w:val="16841B02"/>
    <w:rsid w:val="185FB753"/>
    <w:rsid w:val="1ABE3D49"/>
    <w:rsid w:val="1B5C331D"/>
    <w:rsid w:val="1DF5DE0B"/>
    <w:rsid w:val="1E8C8E20"/>
    <w:rsid w:val="1EEB2124"/>
    <w:rsid w:val="1EEB2124"/>
    <w:rsid w:val="1F863E46"/>
    <w:rsid w:val="21475D07"/>
    <w:rsid w:val="22256FA5"/>
    <w:rsid w:val="23674502"/>
    <w:rsid w:val="23674502"/>
    <w:rsid w:val="25EB6413"/>
    <w:rsid w:val="25EB6413"/>
    <w:rsid w:val="2885131E"/>
    <w:rsid w:val="2885131E"/>
    <w:rsid w:val="2A132B48"/>
    <w:rsid w:val="2A199904"/>
    <w:rsid w:val="2BAEFBA9"/>
    <w:rsid w:val="2BAEFBA9"/>
    <w:rsid w:val="2EED0A27"/>
    <w:rsid w:val="2EED0A27"/>
    <w:rsid w:val="314B901D"/>
    <w:rsid w:val="348330DF"/>
    <w:rsid w:val="348330DF"/>
    <w:rsid w:val="378FA424"/>
    <w:rsid w:val="3AC744E6"/>
    <w:rsid w:val="3BDEFDAD"/>
    <w:rsid w:val="3C05FC4A"/>
    <w:rsid w:val="3C05FC4A"/>
    <w:rsid w:val="3DFEE5A8"/>
    <w:rsid w:val="470FBFA0"/>
    <w:rsid w:val="470FBFA0"/>
    <w:rsid w:val="47ADB574"/>
    <w:rsid w:val="49E22E28"/>
    <w:rsid w:val="4A3BF03C"/>
    <w:rsid w:val="4A4AA5F5"/>
    <w:rsid w:val="4E1CF6F8"/>
    <w:rsid w:val="52B450D3"/>
    <w:rsid w:val="569D9CF0"/>
    <w:rsid w:val="5A5528FC"/>
    <w:rsid w:val="5B0A7657"/>
    <w:rsid w:val="5CD3EF23"/>
    <w:rsid w:val="6194A5A5"/>
    <w:rsid w:val="6194A5A5"/>
    <w:rsid w:val="63E1267B"/>
    <w:rsid w:val="63E1267B"/>
    <w:rsid w:val="64CC4667"/>
    <w:rsid w:val="64D390E2"/>
    <w:rsid w:val="6979BDE5"/>
    <w:rsid w:val="6A2401F5"/>
    <w:rsid w:val="75A216FD"/>
    <w:rsid w:val="7822DFD0"/>
    <w:rsid w:val="79D3C90E"/>
    <w:rsid w:val="7B532B7F"/>
    <w:rsid w:val="7E8AC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35F1"/>
  <w15:chartTrackingRefBased/>
  <w15:docId w15:val="{9DCBF737-55E1-4355-903F-56390F45E4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ea9e92f7bd384379" /><Relationship Type="http://schemas.microsoft.com/office/2011/relationships/people" Target="people.xml" Id="Rc0e16a6144014928" /><Relationship Type="http://schemas.microsoft.com/office/2011/relationships/commentsExtended" Target="commentsExtended.xml" Id="R23029d00cb36492e" /><Relationship Type="http://schemas.microsoft.com/office/2016/09/relationships/commentsIds" Target="commentsIds.xml" Id="Rfddb046b05cb4a81" /><Relationship Type="http://schemas.microsoft.com/office/2018/08/relationships/commentsExtensible" Target="commentsExtensible.xml" Id="R06ac2487c38e46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2022-05-09T14:57:49.8585641Z</dcterms:created>
  <dcterms:modified xsi:type="dcterms:W3CDTF">2022-05-11T06:26:15.7015445Z</dcterms:modified>
  <dc:creator>Flegg, Nathan</dc:creator>
  <lastModifiedBy>Flegg, Nathan</lastModifiedBy>
</coreProperties>
</file>