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1CA8B32" w:rsidRDefault="41CA8B32" w14:paraId="6340313C" w14:textId="760E5492"/>
    <w:p w:rsidR="41CA8B32" w:rsidRDefault="41CA8B32" w14:paraId="04DC04BB" w14:textId="10BF7BF6"/>
    <w:p xmlns:wp14="http://schemas.microsoft.com/office/word/2010/wordml" w14:paraId="2C078E63" wp14:textId="5DD0C86F">
      <w:bookmarkStart w:name="_GoBack" w:id="0"/>
      <w:bookmarkEnd w:id="0"/>
      <w:r w:rsidR="07F9FC56">
        <w:rPr/>
        <w:t>Databases C130 2017/18</w:t>
      </w:r>
    </w:p>
    <w:p w:rsidR="07F9FC56" w:rsidP="07F9FC56" w:rsidRDefault="07F9FC56" w14:paraId="67FECB81" w14:textId="562820FB">
      <w:pPr>
        <w:pStyle w:val="Normal"/>
      </w:pPr>
    </w:p>
    <w:p w:rsidR="07F9FC56" w:rsidP="07F9FC56" w:rsidRDefault="07F9FC56" w14:paraId="52A49E0E" w14:textId="0F7BC60C">
      <w:pPr>
        <w:pStyle w:val="Normal"/>
      </w:pPr>
      <w:r w:rsidR="07F9FC56">
        <w:rPr/>
        <w:t>========= Question 1 =========</w:t>
      </w:r>
    </w:p>
    <w:p w:rsidR="07F9FC56" w:rsidP="07F9FC56" w:rsidRDefault="07F9FC56" w14:paraId="63CB0F31" w14:textId="59444679">
      <w:pPr>
        <w:pStyle w:val="Normal"/>
      </w:pPr>
      <w:r w:rsidR="07F9FC56">
        <w:rPr/>
        <w:t>--- 1a ---</w:t>
      </w:r>
    </w:p>
    <w:p w:rsidR="07F9FC56" w:rsidP="07F9FC56" w:rsidRDefault="07F9FC56" w14:paraId="2118BF88" w14:textId="4D5C14DD">
      <w:pPr>
        <w:pStyle w:val="Normal"/>
      </w:pPr>
      <w:r w:rsidR="07F9FC56">
        <w:rPr/>
        <w:t>i)</w:t>
      </w:r>
    </w:p>
    <w:p w:rsidR="07F9FC56" w:rsidP="07F9FC56" w:rsidRDefault="07F9FC56" w14:paraId="6D6B47A3" w14:textId="76B72CBA">
      <w:pPr>
        <w:pStyle w:val="Normal"/>
      </w:pPr>
      <w:r w:rsidR="07F9FC56">
        <w:rPr/>
        <w:t>Retrieve name of all renters who have made at least one rental</w:t>
      </w:r>
    </w:p>
    <w:p w:rsidR="07F9FC56" w:rsidP="07F9FC56" w:rsidRDefault="07F9FC56" w14:paraId="50E2D60C" w14:textId="2418D263">
      <w:pPr>
        <w:pStyle w:val="Normal"/>
      </w:pPr>
      <w:r w:rsidR="07F9FC56">
        <w:rPr/>
        <w:t>SELECT r.Name</w:t>
      </w:r>
    </w:p>
    <w:p w:rsidR="07F9FC56" w:rsidP="07F9FC56" w:rsidRDefault="07F9FC56" w14:paraId="34CE3216" w14:textId="2274A352">
      <w:pPr>
        <w:pStyle w:val="Normal"/>
      </w:pPr>
      <w:r w:rsidR="07F9FC56">
        <w:rPr/>
        <w:t>FROM (</w:t>
      </w:r>
    </w:p>
    <w:p w:rsidR="07F9FC56" w:rsidP="07F9FC56" w:rsidRDefault="07F9FC56" w14:paraId="15E254AF" w14:textId="10DAE2E6">
      <w:pPr>
        <w:pStyle w:val="Normal"/>
      </w:pPr>
      <w:r w:rsidR="07F9FC56">
        <w:rPr/>
        <w:t>SELECT r.Name, count(MovieID) as count</w:t>
      </w:r>
    </w:p>
    <w:p w:rsidR="07F9FC56" w:rsidP="07F9FC56" w:rsidRDefault="07F9FC56" w14:paraId="3F5D106C" w14:textId="51C17526">
      <w:pPr>
        <w:pStyle w:val="Normal"/>
      </w:pPr>
      <w:r w:rsidR="07F9FC56">
        <w:rPr/>
        <w:t>FROM RENTERS r LEFT JOIN DVD_RENTAL d</w:t>
      </w:r>
    </w:p>
    <w:p w:rsidR="07F9FC56" w:rsidP="07F9FC56" w:rsidRDefault="07F9FC56" w14:paraId="183F2739" w14:textId="49C63154">
      <w:pPr>
        <w:pStyle w:val="Normal"/>
      </w:pPr>
      <w:r w:rsidR="07F9FC56">
        <w:rPr/>
        <w:t>GROUP BY r.Name</w:t>
      </w:r>
    </w:p>
    <w:p w:rsidR="07F9FC56" w:rsidP="07F9FC56" w:rsidRDefault="07F9FC56" w14:paraId="0B1500FA" w14:textId="403B478B">
      <w:pPr>
        <w:pStyle w:val="Normal"/>
      </w:pPr>
      <w:r w:rsidR="07F9FC56">
        <w:rPr/>
        <w:t>)</w:t>
      </w:r>
    </w:p>
    <w:p w:rsidR="07F9FC56" w:rsidP="07F9FC56" w:rsidRDefault="07F9FC56" w14:paraId="4A90C0EF" w14:textId="1E78B4A2">
      <w:pPr>
        <w:pStyle w:val="Normal"/>
      </w:pPr>
      <w:r w:rsidR="07F9FC56">
        <w:rPr/>
        <w:t>WHERE count &gt; 0</w:t>
      </w:r>
    </w:p>
    <w:p w:rsidR="07F9FC56" w:rsidP="07F9FC56" w:rsidRDefault="07F9FC56" w14:paraId="26CB522B" w14:textId="2BE90459">
      <w:pPr>
        <w:pStyle w:val="Normal"/>
      </w:pPr>
      <w:r w:rsidR="07F9FC56">
        <w:rPr/>
        <w:t>ORDER BY r.Name ASC</w:t>
      </w:r>
    </w:p>
    <w:p w:rsidR="07F9FC56" w:rsidP="07F9FC56" w:rsidRDefault="07F9FC56" w14:paraId="28B0EFE9" w14:textId="28A27E22">
      <w:pPr>
        <w:pStyle w:val="Normal"/>
      </w:pPr>
      <w:r w:rsidR="07F9FC56">
        <w:rPr/>
        <w:t xml:space="preserve"> </w:t>
      </w:r>
    </w:p>
    <w:p w:rsidR="07F9FC56" w:rsidP="07F9FC56" w:rsidRDefault="07F9FC56" w14:paraId="03DA098E" w14:textId="0B1F9B7A">
      <w:pPr>
        <w:pStyle w:val="Normal"/>
      </w:pPr>
      <w:r w:rsidR="07F9FC56">
        <w:rPr/>
        <w:t>ii)</w:t>
      </w:r>
    </w:p>
    <w:p w:rsidR="07F9FC56" w:rsidP="07F9FC56" w:rsidRDefault="07F9FC56" w14:paraId="17C6299E" w14:textId="298D1DCD">
      <w:pPr>
        <w:pStyle w:val="Normal"/>
      </w:pPr>
      <w:r w:rsidR="07F9FC56">
        <w:rPr/>
        <w:t>Subuery (StoreName, count(Non-Dreamworks), count(Dreamworks)):</w:t>
      </w:r>
    </w:p>
    <w:p w:rsidR="07F9FC56" w:rsidP="07F9FC56" w:rsidRDefault="07F9FC56" w14:paraId="2212633F" w14:textId="47BA56DA">
      <w:pPr>
        <w:pStyle w:val="Normal"/>
      </w:pPr>
      <w:r w:rsidR="07F9FC56">
        <w:rPr/>
        <w:t>SELECT StoreName</w:t>
      </w:r>
    </w:p>
    <w:p w:rsidR="07F9FC56" w:rsidP="07F9FC56" w:rsidRDefault="07F9FC56" w14:paraId="6091EF8E" w14:textId="6105C6A4">
      <w:pPr>
        <w:pStyle w:val="Normal"/>
      </w:pPr>
      <w:r w:rsidR="07F9FC56">
        <w:rPr/>
        <w:t>FROM (</w:t>
      </w:r>
    </w:p>
    <w:p w:rsidR="07F9FC56" w:rsidP="07F9FC56" w:rsidRDefault="07F9FC56" w14:paraId="64B8D1C5" w14:textId="6681B001">
      <w:pPr>
        <w:pStyle w:val="Normal"/>
      </w:pPr>
      <w:r w:rsidR="07F9FC56">
        <w:rPr/>
        <w:t>(SELECT StoreName, count(*) as NonDW_count</w:t>
      </w:r>
    </w:p>
    <w:p w:rsidR="07F9FC56" w:rsidP="07F9FC56" w:rsidRDefault="07F9FC56" w14:paraId="096A2463" w14:textId="39E03ED3">
      <w:pPr>
        <w:pStyle w:val="Normal"/>
      </w:pPr>
      <w:r w:rsidR="07F9FC56">
        <w:rPr/>
        <w:t xml:space="preserve">FROM DVD_STORE JOIN DVD_RENTAL JOIN MOVIE </w:t>
      </w:r>
    </w:p>
    <w:p w:rsidR="07F9FC56" w:rsidP="07F9FC56" w:rsidRDefault="07F9FC56" w14:paraId="1D64A3D3" w14:textId="1CA7498F">
      <w:pPr>
        <w:pStyle w:val="Normal"/>
      </w:pPr>
      <w:r w:rsidR="07F9FC56">
        <w:rPr/>
        <w:t>WHERE MOVIE.ProducerName &lt;&gt; "DreamWorks"</w:t>
      </w:r>
    </w:p>
    <w:p w:rsidR="07F9FC56" w:rsidP="07F9FC56" w:rsidRDefault="07F9FC56" w14:paraId="04DC3135" w14:textId="46B73D3E">
      <w:pPr>
        <w:pStyle w:val="Normal"/>
      </w:pPr>
      <w:r w:rsidR="07F9FC56">
        <w:rPr/>
        <w:t>GROUP BY StoreName)</w:t>
      </w:r>
    </w:p>
    <w:p w:rsidR="07F9FC56" w:rsidP="07F9FC56" w:rsidRDefault="07F9FC56" w14:paraId="4D12969F" w14:textId="171554B3">
      <w:pPr>
        <w:pStyle w:val="Normal"/>
      </w:pPr>
    </w:p>
    <w:p w:rsidR="07F9FC56" w:rsidP="07F9FC56" w:rsidRDefault="07F9FC56" w14:paraId="0B7F7918" w14:textId="20B0D35D">
      <w:pPr>
        <w:pStyle w:val="Normal"/>
      </w:pPr>
      <w:r w:rsidR="07F9FC56">
        <w:rPr/>
        <w:t>JOIN</w:t>
      </w:r>
    </w:p>
    <w:p w:rsidR="07F9FC56" w:rsidP="07F9FC56" w:rsidRDefault="07F9FC56" w14:paraId="3E9EBC1B" w14:textId="7B7BE84A">
      <w:pPr>
        <w:pStyle w:val="Normal"/>
      </w:pPr>
    </w:p>
    <w:p w:rsidR="07F9FC56" w:rsidP="07F9FC56" w:rsidRDefault="07F9FC56" w14:paraId="4D906D9F" w14:textId="3DE7EF39">
      <w:pPr>
        <w:pStyle w:val="Normal"/>
      </w:pPr>
      <w:r w:rsidR="07F9FC56">
        <w:rPr/>
        <w:t>(SELECT StoreName, count(*) as DW_count</w:t>
      </w:r>
    </w:p>
    <w:p w:rsidR="07F9FC56" w:rsidP="07F9FC56" w:rsidRDefault="07F9FC56" w14:paraId="43CEBD8A" w14:textId="3AF03CC0">
      <w:pPr>
        <w:pStyle w:val="Normal"/>
      </w:pPr>
      <w:r w:rsidR="07F9FC56">
        <w:rPr/>
        <w:t xml:space="preserve">FROM DVD_STORE JOIN DVD_RENTAL JOIN MOVIE </w:t>
      </w:r>
    </w:p>
    <w:p w:rsidR="07F9FC56" w:rsidP="07F9FC56" w:rsidRDefault="07F9FC56" w14:paraId="7496F2D2" w14:textId="78D57C92">
      <w:pPr>
        <w:pStyle w:val="Normal"/>
      </w:pPr>
      <w:r w:rsidR="07F9FC56">
        <w:rPr/>
        <w:t>WHERE MOVIE.ProducerName &lt;&gt; "DreamWorks"</w:t>
      </w:r>
    </w:p>
    <w:p w:rsidR="07F9FC56" w:rsidP="07F9FC56" w:rsidRDefault="07F9FC56" w14:paraId="02ABF4AE" w14:textId="509656F1">
      <w:pPr>
        <w:pStyle w:val="Normal"/>
      </w:pPr>
      <w:r w:rsidR="07F9FC56">
        <w:rPr/>
        <w:t>GROUP BY StoreName)</w:t>
      </w:r>
    </w:p>
    <w:p w:rsidR="07F9FC56" w:rsidP="07F9FC56" w:rsidRDefault="07F9FC56" w14:paraId="7EEE56A1" w14:textId="26E22BB8">
      <w:pPr>
        <w:pStyle w:val="Normal"/>
      </w:pPr>
      <w:r w:rsidR="07F9FC56">
        <w:rPr/>
        <w:t>)</w:t>
      </w:r>
    </w:p>
    <w:p w:rsidR="07F9FC56" w:rsidP="07F9FC56" w:rsidRDefault="07F9FC56" w14:paraId="77FA00EF" w14:textId="4378F75E">
      <w:pPr>
        <w:pStyle w:val="Normal"/>
      </w:pPr>
      <w:r w:rsidR="07F9FC56">
        <w:rPr/>
        <w:t>WHERE DW_count &gt; 0 AND NonDW_count = 0</w:t>
      </w:r>
    </w:p>
    <w:p w:rsidR="07F9FC56" w:rsidP="07F9FC56" w:rsidRDefault="07F9FC56" w14:paraId="2EB20EBA" w14:textId="2D7A387E">
      <w:pPr>
        <w:pStyle w:val="Normal"/>
      </w:pPr>
      <w:r w:rsidR="07F9FC56">
        <w:rPr/>
        <w:t>ORDER BY StoreName ASC</w:t>
      </w:r>
    </w:p>
    <w:p w:rsidR="07F9FC56" w:rsidP="07F9FC56" w:rsidRDefault="07F9FC56" w14:paraId="259322B4" w14:textId="568424B2">
      <w:pPr>
        <w:pStyle w:val="Normal"/>
      </w:pPr>
      <w:r w:rsidR="07F9FC56">
        <w:rPr/>
        <w:t xml:space="preserve"> </w:t>
      </w:r>
    </w:p>
    <w:p w:rsidR="07F9FC56" w:rsidP="07F9FC56" w:rsidRDefault="07F9FC56" w14:paraId="3C5E8745" w14:textId="47216F35">
      <w:pPr>
        <w:pStyle w:val="Normal"/>
      </w:pPr>
      <w:r w:rsidR="07F9FC56">
        <w:rPr/>
        <w:t>iii)</w:t>
      </w:r>
    </w:p>
    <w:p w:rsidR="07F9FC56" w:rsidP="07F9FC56" w:rsidRDefault="07F9FC56" w14:paraId="77817B54" w14:textId="1E4B4659">
      <w:pPr>
        <w:pStyle w:val="Normal"/>
      </w:pPr>
      <w:r w:rsidR="07F9FC56">
        <w:rPr/>
        <w:t>SELECT StoreName</w:t>
      </w:r>
    </w:p>
    <w:p w:rsidR="07F9FC56" w:rsidP="07F9FC56" w:rsidRDefault="07F9FC56" w14:paraId="25EA9B38" w14:textId="70E75A51">
      <w:pPr>
        <w:pStyle w:val="Normal"/>
      </w:pPr>
      <w:r w:rsidR="07F9FC56">
        <w:rPr/>
        <w:t>FROM (DVD_RENTAL JOIN MOVIE) d1 EXCEPT (</w:t>
      </w:r>
    </w:p>
    <w:p w:rsidR="07F9FC56" w:rsidP="07F9FC56" w:rsidRDefault="07F9FC56" w14:paraId="6CFE0A69" w14:textId="3A00EBBF">
      <w:pPr>
        <w:pStyle w:val="Normal"/>
      </w:pPr>
      <w:r w:rsidR="07F9FC56">
        <w:rPr/>
        <w:t>SELECT StoreName</w:t>
      </w:r>
    </w:p>
    <w:p w:rsidR="07F9FC56" w:rsidP="07F9FC56" w:rsidRDefault="07F9FC56" w14:paraId="3FEDF584" w14:textId="14813E79">
      <w:pPr>
        <w:pStyle w:val="Normal"/>
      </w:pPr>
      <w:r w:rsidR="07F9FC56">
        <w:rPr/>
        <w:t>FROM (DVD_RENTAL JOIN MOVIE) as d_with_Dreamworks</w:t>
      </w:r>
    </w:p>
    <w:p w:rsidR="07F9FC56" w:rsidP="07F9FC56" w:rsidRDefault="07F9FC56" w14:paraId="7EDEC2B4" w14:textId="48ACCFC7">
      <w:pPr>
        <w:pStyle w:val="Normal"/>
      </w:pPr>
      <w:r w:rsidR="07F9FC56">
        <w:rPr/>
        <w:t>WHERE ProducerName = "DreamWorks" )</w:t>
      </w:r>
    </w:p>
    <w:p w:rsidR="07F9FC56" w:rsidP="07F9FC56" w:rsidRDefault="07F9FC56" w14:paraId="6F588813" w14:textId="3B26E38C">
      <w:pPr>
        <w:pStyle w:val="Normal"/>
      </w:pPr>
      <w:r w:rsidR="07F9FC56">
        <w:rPr/>
        <w:t>WHERE d.StoreID = d_with_Dreamworks.StoreID</w:t>
      </w:r>
    </w:p>
    <w:p w:rsidR="07F9FC56" w:rsidP="07F9FC56" w:rsidRDefault="07F9FC56" w14:paraId="5BB54D41" w14:textId="3CEE13DA">
      <w:pPr>
        <w:pStyle w:val="Normal"/>
      </w:pPr>
      <w:r w:rsidR="07F9FC56">
        <w:rPr/>
        <w:t>ORDER BY StoreName ASC</w:t>
      </w:r>
    </w:p>
    <w:p w:rsidR="07F9FC56" w:rsidP="07F9FC56" w:rsidRDefault="07F9FC56" w14:paraId="6B9C0500" w14:textId="444C6F71">
      <w:pPr>
        <w:pStyle w:val="Normal"/>
      </w:pPr>
      <w:r w:rsidR="07F9FC56">
        <w:rPr/>
        <w:t xml:space="preserve"> </w:t>
      </w:r>
    </w:p>
    <w:p w:rsidR="07F9FC56" w:rsidP="07F9FC56" w:rsidRDefault="07F9FC56" w14:paraId="2D615371" w14:textId="5ED9098D">
      <w:pPr>
        <w:pStyle w:val="Normal"/>
      </w:pPr>
      <w:r w:rsidR="07F9FC56">
        <w:rPr/>
        <w:t>iv)</w:t>
      </w:r>
    </w:p>
    <w:p w:rsidR="07F9FC56" w:rsidP="07F9FC56" w:rsidRDefault="07F9FC56" w14:paraId="769BCA68" w14:textId="4F75BF2D">
      <w:pPr>
        <w:pStyle w:val="Normal"/>
      </w:pPr>
      <w:r w:rsidR="07F9FC56">
        <w:rPr/>
        <w:t>Subquuery: (StoreName, count(MemberNo))</w:t>
      </w:r>
    </w:p>
    <w:p w:rsidR="07F9FC56" w:rsidP="07F9FC56" w:rsidRDefault="07F9FC56" w14:paraId="1BF2D2F2" w14:textId="25FED8C7">
      <w:pPr>
        <w:pStyle w:val="Normal"/>
      </w:pPr>
    </w:p>
    <w:p w:rsidR="07F9FC56" w:rsidP="07F9FC56" w:rsidRDefault="07F9FC56" w14:paraId="0052FF04" w14:textId="4DF6B724">
      <w:pPr>
        <w:pStyle w:val="Normal"/>
      </w:pPr>
      <w:r w:rsidR="07F9FC56">
        <w:rPr/>
        <w:t>hence:</w:t>
      </w:r>
    </w:p>
    <w:p w:rsidR="07F9FC56" w:rsidP="07F9FC56" w:rsidRDefault="07F9FC56" w14:paraId="4E023D7E" w14:textId="483DE7E5">
      <w:pPr>
        <w:pStyle w:val="Normal"/>
      </w:pPr>
      <w:r w:rsidR="07F9FC56">
        <w:rPr/>
        <w:t>SELECT DISTINCT StoreName</w:t>
      </w:r>
    </w:p>
    <w:p w:rsidR="07F9FC56" w:rsidP="07F9FC56" w:rsidRDefault="07F9FC56" w14:paraId="4B2CDFFA" w14:textId="2DFC3DF5">
      <w:pPr>
        <w:pStyle w:val="Normal"/>
      </w:pPr>
      <w:r w:rsidR="07F9FC56">
        <w:rPr/>
        <w:t>FROM (SELECT StoreID, count(DISTINCT MemberNo) as NumberOfMembers</w:t>
      </w:r>
    </w:p>
    <w:p w:rsidR="07F9FC56" w:rsidP="07F9FC56" w:rsidRDefault="07F9FC56" w14:paraId="0F097983" w14:textId="0A8A755E">
      <w:pPr>
        <w:pStyle w:val="Normal"/>
      </w:pPr>
      <w:r w:rsidR="07F9FC56">
        <w:rPr/>
        <w:t>FROM DVD_STORE JOIN DVD_RENTAL</w:t>
      </w:r>
    </w:p>
    <w:p w:rsidR="07F9FC56" w:rsidP="07F9FC56" w:rsidRDefault="07F9FC56" w14:paraId="458BB4EA" w14:textId="4DA93ED3">
      <w:pPr>
        <w:pStyle w:val="Normal"/>
      </w:pPr>
      <w:r w:rsidR="07F9FC56">
        <w:rPr/>
        <w:t xml:space="preserve">GROUP BY StoreID) JOIN DVD_STORE </w:t>
      </w:r>
    </w:p>
    <w:p w:rsidR="07F9FC56" w:rsidP="07F9FC56" w:rsidRDefault="07F9FC56" w14:paraId="10AA0F4B" w14:textId="038D4DD9">
      <w:pPr>
        <w:pStyle w:val="Normal"/>
      </w:pPr>
      <w:r w:rsidR="07F9FC56">
        <w:rPr/>
        <w:t>WHERE NumberOfMembers &gt; 500</w:t>
      </w:r>
    </w:p>
    <w:p w:rsidR="07F9FC56" w:rsidP="07F9FC56" w:rsidRDefault="07F9FC56" w14:paraId="489BE097" w14:textId="5B21CD59">
      <w:pPr>
        <w:pStyle w:val="Normal"/>
      </w:pPr>
      <w:r w:rsidR="07F9FC56">
        <w:rPr/>
        <w:t>ORDER BY StoreName ASC</w:t>
      </w:r>
    </w:p>
    <w:p w:rsidR="07F9FC56" w:rsidP="07F9FC56" w:rsidRDefault="07F9FC56" w14:paraId="299FF06D" w14:textId="50650A1A">
      <w:pPr>
        <w:pStyle w:val="Normal"/>
      </w:pPr>
      <w:r w:rsidR="07F9FC56">
        <w:rPr/>
        <w:t xml:space="preserve"> </w:t>
      </w:r>
    </w:p>
    <w:p w:rsidR="07F9FC56" w:rsidP="07F9FC56" w:rsidRDefault="07F9FC56" w14:paraId="441546AE" w14:textId="28CE73B3">
      <w:pPr>
        <w:pStyle w:val="Normal"/>
      </w:pPr>
      <w:r w:rsidR="07F9FC56">
        <w:rPr/>
        <w:t>v)</w:t>
      </w:r>
    </w:p>
    <w:p w:rsidR="07F9FC56" w:rsidP="07F9FC56" w:rsidRDefault="07F9FC56" w14:paraId="076E81DE" w14:textId="575F34C1">
      <w:pPr>
        <w:pStyle w:val="Normal"/>
      </w:pPr>
      <w:r w:rsidR="07F9FC56">
        <w:rPr/>
        <w:t>SELECT MemberNo as "Member ID"</w:t>
      </w:r>
    </w:p>
    <w:p w:rsidR="07F9FC56" w:rsidP="07F9FC56" w:rsidRDefault="07F9FC56" w14:paraId="61129AB5" w14:textId="31D92D41">
      <w:pPr>
        <w:pStyle w:val="Normal"/>
      </w:pPr>
      <w:r w:rsidR="07F9FC56">
        <w:rPr/>
        <w:t>FROM (SELECT MemberNo, count(DISTINCT StoreID as StoreCount)</w:t>
      </w:r>
    </w:p>
    <w:p w:rsidR="07F9FC56" w:rsidP="07F9FC56" w:rsidRDefault="07F9FC56" w14:paraId="3186BAF9" w14:textId="79DE9A1C">
      <w:pPr>
        <w:pStyle w:val="Normal"/>
      </w:pPr>
      <w:r w:rsidR="07F9FC56">
        <w:rPr/>
        <w:t>FROM DVD_RENTAL</w:t>
      </w:r>
    </w:p>
    <w:p w:rsidR="07F9FC56" w:rsidP="07F9FC56" w:rsidRDefault="07F9FC56" w14:paraId="2BF10F1E" w14:textId="37794AE2">
      <w:pPr>
        <w:pStyle w:val="Normal"/>
      </w:pPr>
      <w:r w:rsidR="07F9FC56">
        <w:rPr/>
        <w:t>GROUP BY MemberNo)</w:t>
      </w:r>
    </w:p>
    <w:p w:rsidR="07F9FC56" w:rsidP="07F9FC56" w:rsidRDefault="07F9FC56" w14:paraId="03B230B8" w14:textId="0F7A1710">
      <w:pPr>
        <w:pStyle w:val="Normal"/>
      </w:pPr>
      <w:r w:rsidR="07F9FC56">
        <w:rPr/>
        <w:t>WHERE StoreCount = 1</w:t>
      </w:r>
    </w:p>
    <w:p w:rsidR="07F9FC56" w:rsidP="07F9FC56" w:rsidRDefault="07F9FC56" w14:paraId="5052DD34" w14:textId="728318F2">
      <w:pPr>
        <w:pStyle w:val="Normal"/>
      </w:pPr>
      <w:r w:rsidR="07F9FC56">
        <w:rPr/>
        <w:t>ORDER BY MemberNo ASC</w:t>
      </w:r>
    </w:p>
    <w:p w:rsidR="07F9FC56" w:rsidP="07F9FC56" w:rsidRDefault="07F9FC56" w14:paraId="0C95F4E2" w14:textId="28782D1D">
      <w:pPr>
        <w:pStyle w:val="Normal"/>
      </w:pPr>
      <w:r w:rsidR="07F9FC56">
        <w:rPr/>
        <w:t xml:space="preserve"> </w:t>
      </w:r>
    </w:p>
    <w:p w:rsidR="07F9FC56" w:rsidP="07F9FC56" w:rsidRDefault="07F9FC56" w14:paraId="42ED8AD0" w14:textId="4191BBB4">
      <w:pPr>
        <w:pStyle w:val="Normal"/>
      </w:pPr>
      <w:r w:rsidR="07F9FC56">
        <w:rPr/>
        <w:t>--- 1b ---</w:t>
      </w:r>
    </w:p>
    <w:p w:rsidR="07F9FC56" w:rsidP="07F9FC56" w:rsidRDefault="07F9FC56" w14:paraId="3D297772" w14:textId="65156436">
      <w:pPr>
        <w:pStyle w:val="Normal"/>
      </w:pPr>
      <w:r w:rsidR="07F9FC56">
        <w:rPr/>
        <w:t>Doctor(PK:doc_id, Fname, Lname)</w:t>
      </w:r>
    </w:p>
    <w:p w:rsidR="07F9FC56" w:rsidP="07F9FC56" w:rsidRDefault="07F9FC56" w14:paraId="45020DB7" w14:textId="3AA412AB">
      <w:pPr>
        <w:pStyle w:val="Normal"/>
      </w:pPr>
      <w:r w:rsidR="07F9FC56">
        <w:rPr/>
        <w:t>Patient(PK:pat_id, Fname, Lname)</w:t>
      </w:r>
    </w:p>
    <w:p w:rsidR="07F9FC56" w:rsidP="07F9FC56" w:rsidRDefault="07F9FC56" w14:paraId="175BA81F" w14:textId="03C361C5">
      <w:pPr>
        <w:pStyle w:val="Normal"/>
      </w:pPr>
      <w:r w:rsidR="07F9FC56">
        <w:rPr/>
        <w:t>Hospitalize(PK:doc_id, PK:pat_id, AdmissionDate)</w:t>
      </w:r>
    </w:p>
    <w:p w:rsidR="07F9FC56" w:rsidP="07F9FC56" w:rsidRDefault="07F9FC56" w14:paraId="2EF6AA33" w14:textId="5868EBAC">
      <w:pPr>
        <w:pStyle w:val="Normal"/>
      </w:pPr>
      <w:r w:rsidR="07F9FC56">
        <w:rPr/>
        <w:t>doc_id references Doctor.doc_id</w:t>
      </w:r>
    </w:p>
    <w:p w:rsidR="07F9FC56" w:rsidP="07F9FC56" w:rsidRDefault="07F9FC56" w14:paraId="57E268BD" w14:textId="1BB622B9">
      <w:pPr>
        <w:pStyle w:val="Normal"/>
      </w:pPr>
      <w:r w:rsidR="07F9FC56">
        <w:rPr/>
        <w:t>pat_id references Patient.pat_id on delete cascade</w:t>
      </w:r>
    </w:p>
    <w:p w:rsidR="07F9FC56" w:rsidP="07F9FC56" w:rsidRDefault="07F9FC56" w14:paraId="18F7D7F7" w14:textId="507650EE">
      <w:pPr>
        <w:pStyle w:val="Normal"/>
      </w:pPr>
      <w:r w:rsidR="07F9FC56">
        <w:rPr/>
        <w:t>MedicalExamination(PK:unique_num, Name)</w:t>
      </w:r>
    </w:p>
    <w:p w:rsidR="07F9FC56" w:rsidP="07F9FC56" w:rsidRDefault="07F9FC56" w14:paraId="568C587A" w14:textId="7DB1CCA0">
      <w:pPr>
        <w:pStyle w:val="Normal"/>
      </w:pPr>
      <w:r w:rsidR="07F9FC56">
        <w:rPr/>
        <w:t>Participate(PK:pat_id, PK:unique_num)</w:t>
      </w:r>
    </w:p>
    <w:p w:rsidR="07F9FC56" w:rsidP="07F9FC56" w:rsidRDefault="07F9FC56" w14:paraId="37DCE53B" w14:textId="28FACE2F">
      <w:pPr>
        <w:pStyle w:val="Normal"/>
      </w:pPr>
      <w:r w:rsidR="07F9FC56">
        <w:rPr/>
        <w:t>pat_id references Patient.pat_id on delete cascade</w:t>
      </w:r>
    </w:p>
    <w:p w:rsidR="07F9FC56" w:rsidP="07F9FC56" w:rsidRDefault="07F9FC56" w14:paraId="772558B2" w14:textId="3F8863CC">
      <w:pPr>
        <w:pStyle w:val="Normal"/>
      </w:pPr>
      <w:r w:rsidR="07F9FC56">
        <w:rPr/>
        <w:t>unique_num references MedicalExamination.unique_num on delete cascade</w:t>
      </w:r>
    </w:p>
    <w:p w:rsidR="07F9FC56" w:rsidP="07F9FC56" w:rsidRDefault="07F9FC56" w14:paraId="26B03F4A" w14:textId="4C1ACC05">
      <w:pPr>
        <w:pStyle w:val="Normal"/>
      </w:pPr>
      <w:r w:rsidR="07F9FC56">
        <w:rPr/>
        <w:t>DiagnosticTest(PK:Name, PK:doc_id, PK:unique_num)</w:t>
      </w:r>
    </w:p>
    <w:p w:rsidR="07F9FC56" w:rsidP="07F9FC56" w:rsidRDefault="07F9FC56" w14:paraId="4B181AEF" w14:textId="4BEAA4C4">
      <w:pPr>
        <w:pStyle w:val="Normal"/>
      </w:pPr>
      <w:r w:rsidR="07F9FC56">
        <w:rPr/>
        <w:t>doc_id references Doctor.doc_id on delete cascade</w:t>
      </w:r>
    </w:p>
    <w:p w:rsidR="07F9FC56" w:rsidP="07F9FC56" w:rsidRDefault="07F9FC56" w14:paraId="7A029F3F" w14:textId="449E8BEC">
      <w:pPr>
        <w:pStyle w:val="Normal"/>
      </w:pPr>
      <w:r w:rsidR="07F9FC56">
        <w:rPr/>
        <w:t>unique_num references MedicalExamination.unique_num on delete cascade</w:t>
      </w:r>
    </w:p>
    <w:p w:rsidR="07F9FC56" w:rsidP="07F9FC56" w:rsidRDefault="07F9FC56" w14:paraId="2C7EF75A" w14:textId="5748DE70">
      <w:pPr>
        <w:pStyle w:val="Normal"/>
      </w:pPr>
      <w:r w:rsidR="07F9FC56">
        <w:rPr/>
        <w:t>Decides(PK:doc_id, unique_num)</w:t>
      </w:r>
    </w:p>
    <w:p w:rsidR="07F9FC56" w:rsidP="07F9FC56" w:rsidRDefault="07F9FC56" w14:paraId="08AFE1E2" w14:textId="7C011238">
      <w:pPr>
        <w:pStyle w:val="Normal"/>
      </w:pPr>
      <w:r w:rsidR="07F9FC56">
        <w:rPr/>
        <w:t>doc_id references Doctor.doc_id on delete cascade</w:t>
      </w:r>
    </w:p>
    <w:p w:rsidR="07F9FC56" w:rsidP="07F9FC56" w:rsidRDefault="07F9FC56" w14:paraId="0A646044" w14:textId="0D639131">
      <w:pPr>
        <w:pStyle w:val="Normal"/>
      </w:pPr>
      <w:r w:rsidR="07F9FC56">
        <w:rPr/>
        <w:t>unique_num references MedicalExamination.unique_num on delete cascade</w:t>
      </w:r>
    </w:p>
    <w:p w:rsidR="07F9FC56" w:rsidP="07F9FC56" w:rsidRDefault="07F9FC56" w14:paraId="6AE98B1A" w14:textId="729F1D41">
      <w:pPr>
        <w:pStyle w:val="Normal"/>
      </w:pPr>
      <w:r w:rsidR="07F9FC56">
        <w:rPr/>
        <w:t>Conducts(PK:doc_id, PK:test_name)</w:t>
      </w:r>
    </w:p>
    <w:p w:rsidR="07F9FC56" w:rsidP="07F9FC56" w:rsidRDefault="07F9FC56" w14:paraId="4CD6B034" w14:textId="7D032665">
      <w:pPr>
        <w:pStyle w:val="Normal"/>
      </w:pPr>
      <w:r w:rsidR="07F9FC56">
        <w:rPr/>
        <w:t>doc_id references Doctor.doc_id on delete cascade</w:t>
      </w:r>
    </w:p>
    <w:p w:rsidR="07F9FC56" w:rsidP="07F9FC56" w:rsidRDefault="07F9FC56" w14:paraId="37C769C6" w14:textId="5ED8783D">
      <w:pPr>
        <w:pStyle w:val="Normal"/>
      </w:pPr>
      <w:r w:rsidR="07F9FC56">
        <w:rPr/>
        <w:t>test_name references DiagnosticTest.Name on delete cascade</w:t>
      </w:r>
    </w:p>
    <w:p w:rsidR="07F9FC56" w:rsidP="07F9FC56" w:rsidRDefault="07F9FC56" w14:paraId="110861BE" w14:textId="1D300E1D">
      <w:pPr>
        <w:pStyle w:val="Normal"/>
      </w:pPr>
      <w:r w:rsidR="07F9FC56">
        <w:rPr/>
        <w:t>ConsistsOf(PK:exam_no, PK:test_name)</w:t>
      </w:r>
    </w:p>
    <w:p w:rsidR="07F9FC56" w:rsidP="07F9FC56" w:rsidRDefault="07F9FC56" w14:paraId="7D290B2C" w14:textId="21A130B3">
      <w:pPr>
        <w:pStyle w:val="Normal"/>
      </w:pPr>
      <w:r w:rsidR="07F9FC56">
        <w:rPr/>
        <w:t>exam_no references MedicalExamination.unique_num on delete cascade</w:t>
      </w:r>
    </w:p>
    <w:p w:rsidR="07F9FC56" w:rsidP="07F9FC56" w:rsidRDefault="07F9FC56" w14:paraId="673F8576" w14:textId="30A5E967">
      <w:pPr>
        <w:pStyle w:val="Normal"/>
      </w:pPr>
      <w:r w:rsidR="07F9FC56">
        <w:rPr/>
        <w:t>test_name references DiagnosticTest.Name on delete cascade</w:t>
      </w:r>
    </w:p>
    <w:p w:rsidR="07F9FC56" w:rsidP="07F9FC56" w:rsidRDefault="07F9FC56" w14:paraId="4412C9F8" w14:textId="140EB7A8">
      <w:pPr>
        <w:pStyle w:val="Normal"/>
      </w:pPr>
    </w:p>
    <w:p w:rsidR="07F9FC56" w:rsidP="07F9FC56" w:rsidRDefault="07F9FC56" w14:paraId="29FF11B1" w14:textId="0020C27C">
      <w:pPr>
        <w:pStyle w:val="Normal"/>
      </w:pPr>
      <w:r w:rsidR="07F9FC56">
        <w:rPr/>
        <w:t xml:space="preserve"> </w:t>
      </w:r>
    </w:p>
    <w:p w:rsidR="07F9FC56" w:rsidP="07F9FC56" w:rsidRDefault="07F9FC56" w14:paraId="14826BCE" w14:textId="2E3479E1">
      <w:pPr>
        <w:pStyle w:val="Normal"/>
      </w:pPr>
      <w:r w:rsidR="07F9FC56">
        <w:rPr/>
        <w:t>========= Question 2 =========</w:t>
      </w:r>
    </w:p>
    <w:p w:rsidR="07F9FC56" w:rsidP="07F9FC56" w:rsidRDefault="07F9FC56" w14:paraId="4C2554B2" w14:textId="2CC4ED2C">
      <w:pPr>
        <w:pStyle w:val="Normal"/>
      </w:pPr>
      <w:r w:rsidR="07F9FC56">
        <w:rPr/>
        <w:t>--- 2a ---</w:t>
      </w:r>
    </w:p>
    <w:p w:rsidR="07F9FC56" w:rsidP="07F9FC56" w:rsidRDefault="07F9FC56" w14:paraId="1FD00BB2" w14:textId="2025DA3E">
      <w:pPr>
        <w:pStyle w:val="Normal"/>
      </w:pPr>
      <w:r w:rsidR="07F9FC56">
        <w:rPr/>
        <w:t>BD-&gt;AC:</w:t>
      </w:r>
    </w:p>
    <w:p w:rsidR="07F9FC56" w:rsidP="07F9FC56" w:rsidRDefault="07F9FC56" w14:paraId="687D17C0" w14:textId="26B1BD5B">
      <w:pPr>
        <w:pStyle w:val="Normal"/>
      </w:pPr>
      <w:r w:rsidR="07F9FC56">
        <w:rPr/>
        <w:t>is B extraneous? yes D-&gt;C C-&gt;AB</w:t>
      </w:r>
    </w:p>
    <w:p w:rsidR="07F9FC56" w:rsidP="07F9FC56" w:rsidRDefault="07F9FC56" w14:paraId="62675144" w14:textId="03EE0A35">
      <w:pPr>
        <w:pStyle w:val="Normal"/>
      </w:pPr>
      <w:r w:rsidR="07F9FC56">
        <w:rPr/>
        <w:t>is D extraneous? yes B-&gt;CE B-&gt;A</w:t>
      </w:r>
    </w:p>
    <w:p w:rsidR="07F9FC56" w:rsidP="07F9FC56" w:rsidRDefault="07F9FC56" w14:paraId="7ED4EC18" w14:textId="42ED9F49">
      <w:pPr>
        <w:pStyle w:val="Normal"/>
      </w:pPr>
      <w:r w:rsidR="07F9FC56">
        <w:rPr/>
        <w:t>.. remove FD1</w:t>
      </w:r>
    </w:p>
    <w:p w:rsidR="07F9FC56" w:rsidP="07F9FC56" w:rsidRDefault="07F9FC56" w14:paraId="63EB3583" w14:textId="4809BB5E">
      <w:pPr>
        <w:pStyle w:val="Normal"/>
      </w:pPr>
      <w:r w:rsidR="07F9FC56">
        <w:rPr/>
        <w:t>B-&gt;CE:</w:t>
      </w:r>
    </w:p>
    <w:p w:rsidR="07F9FC56" w:rsidP="07F9FC56" w:rsidRDefault="07F9FC56" w14:paraId="495DEF08" w14:textId="2C70153F">
      <w:pPr>
        <w:pStyle w:val="Normal"/>
      </w:pPr>
      <w:r w:rsidR="07F9FC56">
        <w:rPr/>
        <w:t>is C extraneous? no</w:t>
      </w:r>
    </w:p>
    <w:p w:rsidR="07F9FC56" w:rsidP="07F9FC56" w:rsidRDefault="07F9FC56" w14:paraId="2C166F89" w14:textId="5D567C0C">
      <w:pPr>
        <w:pStyle w:val="Normal"/>
      </w:pPr>
      <w:r w:rsidR="07F9FC56">
        <w:rPr/>
        <w:t>is E extraneous? yes C-&gt;E</w:t>
      </w:r>
    </w:p>
    <w:p w:rsidR="07F9FC56" w:rsidP="07F9FC56" w:rsidRDefault="07F9FC56" w14:paraId="4BD7E263" w14:textId="6EA0D26D">
      <w:pPr>
        <w:pStyle w:val="Normal"/>
      </w:pPr>
      <w:r w:rsidR="07F9FC56">
        <w:rPr/>
        <w:t>.. FD becomes B-&gt;C</w:t>
      </w:r>
    </w:p>
    <w:p w:rsidR="07F9FC56" w:rsidP="07F9FC56" w:rsidRDefault="07F9FC56" w14:paraId="5DAD53C2" w14:textId="5DEB17CE">
      <w:pPr>
        <w:pStyle w:val="Normal"/>
      </w:pPr>
      <w:r w:rsidR="07F9FC56">
        <w:rPr/>
        <w:t>AB-&gt;E:</w:t>
      </w:r>
    </w:p>
    <w:p w:rsidR="07F9FC56" w:rsidP="07F9FC56" w:rsidRDefault="07F9FC56" w14:paraId="6342DE4F" w14:textId="094348A2">
      <w:pPr>
        <w:pStyle w:val="Normal"/>
      </w:pPr>
      <w:r w:rsidR="07F9FC56">
        <w:rPr/>
        <w:t>is A extraneous? yes B-&gt;C C-&gt;E</w:t>
      </w:r>
    </w:p>
    <w:p w:rsidR="07F9FC56" w:rsidP="07F9FC56" w:rsidRDefault="07F9FC56" w14:paraId="1963D31E" w14:textId="3F23FD65">
      <w:pPr>
        <w:pStyle w:val="Normal"/>
      </w:pPr>
      <w:r w:rsidR="07F9FC56">
        <w:rPr/>
        <w:t xml:space="preserve">.. FD becomes B-&gt;E </w:t>
      </w:r>
    </w:p>
    <w:p w:rsidR="07F9FC56" w:rsidP="07F9FC56" w:rsidRDefault="07F9FC56" w14:paraId="05E34381" w14:textId="176D6F4D">
      <w:pPr>
        <w:pStyle w:val="Normal"/>
      </w:pPr>
      <w:r w:rsidR="07F9FC56">
        <w:rPr/>
        <w:t>ABD-&gt;E:</w:t>
      </w:r>
    </w:p>
    <w:p w:rsidR="07F9FC56" w:rsidP="07F9FC56" w:rsidRDefault="07F9FC56" w14:paraId="250A1651" w14:textId="3322002B">
      <w:pPr>
        <w:pStyle w:val="Normal"/>
      </w:pPr>
      <w:r w:rsidR="07F9FC56">
        <w:rPr/>
        <w:t>.. B-&gt;E so remove FD</w:t>
      </w:r>
    </w:p>
    <w:p w:rsidR="07F9FC56" w:rsidP="07F9FC56" w:rsidRDefault="07F9FC56" w14:paraId="2F0DA90E" w14:textId="72151E07">
      <w:pPr>
        <w:pStyle w:val="Normal"/>
      </w:pPr>
      <w:r w:rsidR="07F9FC56">
        <w:rPr/>
        <w:t>C-&gt;AB:</w:t>
      </w:r>
    </w:p>
    <w:p w:rsidR="07F9FC56" w:rsidP="07F9FC56" w:rsidRDefault="07F9FC56" w14:paraId="328EF410" w14:textId="09572D02">
      <w:pPr>
        <w:pStyle w:val="Normal"/>
      </w:pPr>
      <w:r w:rsidR="07F9FC56">
        <w:rPr/>
        <w:t xml:space="preserve">is A extraneous? yes B-&gt;A </w:t>
      </w:r>
    </w:p>
    <w:p w:rsidR="07F9FC56" w:rsidP="07F9FC56" w:rsidRDefault="07F9FC56" w14:paraId="69009946" w14:textId="411E2210">
      <w:pPr>
        <w:pStyle w:val="Normal"/>
      </w:pPr>
      <w:r w:rsidR="07F9FC56">
        <w:rPr/>
        <w:t>.. FD becomes C-&gt;B</w:t>
      </w:r>
    </w:p>
    <w:p w:rsidR="07F9FC56" w:rsidP="07F9FC56" w:rsidRDefault="07F9FC56" w14:paraId="55D83AAA" w14:textId="082610C4">
      <w:pPr>
        <w:pStyle w:val="Normal"/>
      </w:pPr>
      <w:r w:rsidR="07F9FC56">
        <w:rPr/>
        <w:t xml:space="preserve"> </w:t>
      </w:r>
    </w:p>
    <w:p w:rsidR="07F9FC56" w:rsidP="07F9FC56" w:rsidRDefault="07F9FC56" w14:paraId="0C978D91" w14:textId="6F5E2E7A">
      <w:pPr>
        <w:pStyle w:val="Normal"/>
      </w:pPr>
      <w:r w:rsidR="07F9FC56">
        <w:rPr/>
        <w:t>We have:</w:t>
      </w:r>
    </w:p>
    <w:p w:rsidR="07F9FC56" w:rsidP="07F9FC56" w:rsidRDefault="07F9FC56" w14:paraId="5B04EF3F" w14:textId="52678BF7">
      <w:pPr>
        <w:pStyle w:val="Normal"/>
      </w:pPr>
      <w:r w:rsidR="07F9FC56">
        <w:rPr/>
        <w:t xml:space="preserve">C-&gt;E </w:t>
      </w:r>
    </w:p>
    <w:p w:rsidR="07F9FC56" w:rsidP="07F9FC56" w:rsidRDefault="07F9FC56" w14:paraId="1B6E3039" w14:textId="5126D545">
      <w:pPr>
        <w:pStyle w:val="Normal"/>
      </w:pPr>
      <w:r w:rsidR="07F9FC56">
        <w:rPr/>
        <w:t xml:space="preserve">B-&gt;C </w:t>
      </w:r>
    </w:p>
    <w:p w:rsidR="07F9FC56" w:rsidP="07F9FC56" w:rsidRDefault="07F9FC56" w14:paraId="2558BD55" w14:textId="712D2C89">
      <w:pPr>
        <w:pStyle w:val="Normal"/>
      </w:pPr>
      <w:r w:rsidR="07F9FC56">
        <w:rPr/>
        <w:t xml:space="preserve">D-&gt;C </w:t>
      </w:r>
    </w:p>
    <w:p w:rsidR="07F9FC56" w:rsidP="07F9FC56" w:rsidRDefault="07F9FC56" w14:paraId="7AE1E864" w14:textId="2647A862">
      <w:pPr>
        <w:pStyle w:val="Normal"/>
      </w:pPr>
      <w:r w:rsidR="07F9FC56">
        <w:rPr/>
        <w:t xml:space="preserve">B-&gt;A </w:t>
      </w:r>
    </w:p>
    <w:p w:rsidR="07F9FC56" w:rsidP="07F9FC56" w:rsidRDefault="07F9FC56" w14:paraId="094CBBC5" w14:textId="2B0D20FB">
      <w:pPr>
        <w:pStyle w:val="Normal"/>
      </w:pPr>
      <w:r w:rsidR="07F9FC56">
        <w:rPr/>
        <w:t xml:space="preserve">B-&gt;E </w:t>
      </w:r>
    </w:p>
    <w:p w:rsidR="07F9FC56" w:rsidP="07F9FC56" w:rsidRDefault="07F9FC56" w14:paraId="038ACDE0" w14:textId="3FF9F9EC">
      <w:pPr>
        <w:pStyle w:val="Normal"/>
      </w:pPr>
      <w:r w:rsidR="07F9FC56">
        <w:rPr/>
        <w:t xml:space="preserve">C-&gt;B </w:t>
      </w:r>
    </w:p>
    <w:p w:rsidR="07F9FC56" w:rsidP="07F9FC56" w:rsidRDefault="07F9FC56" w14:paraId="25866CC5" w14:textId="2A98475A">
      <w:pPr>
        <w:pStyle w:val="Normal"/>
      </w:pPr>
    </w:p>
    <w:p w:rsidR="07F9FC56" w:rsidP="07F9FC56" w:rsidRDefault="07F9FC56" w14:paraId="5693D25D" w14:textId="1F57CFF6">
      <w:pPr>
        <w:pStyle w:val="Normal"/>
      </w:pPr>
      <w:r w:rsidR="07F9FC56">
        <w:rPr/>
        <w:t xml:space="preserve">C-&gt;BE // E is extraneous so </w:t>
      </w:r>
    </w:p>
    <w:p w:rsidR="07F9FC56" w:rsidP="07F9FC56" w:rsidRDefault="07F9FC56" w14:paraId="19EDF5A2" w14:textId="373A4655">
      <w:pPr>
        <w:pStyle w:val="Normal"/>
      </w:pPr>
    </w:p>
    <w:p w:rsidR="07F9FC56" w:rsidP="07F9FC56" w:rsidRDefault="07F9FC56" w14:paraId="63FC0D9F" w14:textId="30EBD81B">
      <w:pPr>
        <w:pStyle w:val="Normal"/>
      </w:pPr>
      <w:r w:rsidR="07F9FC56">
        <w:rPr/>
        <w:t>Canonical Cover is:</w:t>
      </w:r>
    </w:p>
    <w:p w:rsidR="07F9FC56" w:rsidP="07F9FC56" w:rsidRDefault="07F9FC56" w14:paraId="0A4B4CDC" w14:textId="66F89557">
      <w:pPr>
        <w:pStyle w:val="Normal"/>
      </w:pPr>
      <w:r w:rsidR="07F9FC56">
        <w:rPr/>
        <w:t xml:space="preserve">C-&gt;B </w:t>
      </w:r>
    </w:p>
    <w:p w:rsidR="07F9FC56" w:rsidP="07F9FC56" w:rsidRDefault="07F9FC56" w14:paraId="6DA14242" w14:textId="0989C2A9">
      <w:pPr>
        <w:pStyle w:val="Normal"/>
      </w:pPr>
      <w:r w:rsidR="07F9FC56">
        <w:rPr/>
        <w:t>B-&gt;ABE</w:t>
      </w:r>
    </w:p>
    <w:p w:rsidR="07F9FC56" w:rsidP="07F9FC56" w:rsidRDefault="07F9FC56" w14:paraId="3A4BD9F6" w14:textId="22402D86">
      <w:pPr>
        <w:pStyle w:val="Normal"/>
      </w:pPr>
      <w:r w:rsidR="07F9FC56">
        <w:rPr/>
        <w:t xml:space="preserve">D-&gt;C </w:t>
      </w:r>
    </w:p>
    <w:p w:rsidR="07F9FC56" w:rsidP="07F9FC56" w:rsidRDefault="07F9FC56" w14:paraId="1D6D7D37" w14:textId="3FED4806">
      <w:pPr>
        <w:pStyle w:val="Normal"/>
      </w:pPr>
    </w:p>
    <w:p w:rsidR="07F9FC56" w:rsidP="07F9FC56" w:rsidRDefault="07F9FC56" w14:paraId="4B7B896C" w14:textId="5E9B1176">
      <w:pPr>
        <w:pStyle w:val="Normal"/>
      </w:pPr>
      <w:r w:rsidR="07F9FC56">
        <w:rPr/>
        <w:t>--- 2b ---</w:t>
      </w:r>
    </w:p>
    <w:p w:rsidR="07F9FC56" w:rsidP="07F9FC56" w:rsidRDefault="07F9FC56" w14:paraId="3521FB3A" w14:textId="0961DDEC">
      <w:pPr>
        <w:pStyle w:val="Normal"/>
      </w:pPr>
      <w:r w:rsidR="07F9FC56">
        <w:rPr/>
        <w:t xml:space="preserve">E-&gt;BD </w:t>
      </w:r>
    </w:p>
    <w:p w:rsidR="07F9FC56" w:rsidP="07F9FC56" w:rsidRDefault="07F9FC56" w14:paraId="506CEC50" w14:textId="7486E2FC">
      <w:pPr>
        <w:pStyle w:val="Normal"/>
      </w:pPr>
      <w:r w:rsidR="07F9FC56">
        <w:rPr/>
        <w:t xml:space="preserve">D-&gt;E </w:t>
      </w:r>
    </w:p>
    <w:p w:rsidR="07F9FC56" w:rsidP="07F9FC56" w:rsidRDefault="07F9FC56" w14:paraId="55B5E3F8" w14:textId="28729386">
      <w:pPr>
        <w:pStyle w:val="Normal"/>
      </w:pPr>
      <w:r w:rsidR="07F9FC56">
        <w:rPr/>
        <w:t xml:space="preserve"> </w:t>
      </w:r>
    </w:p>
    <w:p w:rsidR="07F9FC56" w:rsidP="07F9FC56" w:rsidRDefault="07F9FC56" w14:paraId="171D8352" w14:textId="3170F74B">
      <w:pPr>
        <w:pStyle w:val="Normal"/>
      </w:pPr>
      <w:r w:rsidR="07F9FC56">
        <w:rPr/>
        <w:t>--- 2c ---</w:t>
      </w:r>
    </w:p>
    <w:p w:rsidR="07F9FC56" w:rsidP="07F9FC56" w:rsidRDefault="07F9FC56" w14:paraId="49ACC06B" w14:textId="5EF15B8F">
      <w:pPr>
        <w:pStyle w:val="Normal"/>
      </w:pPr>
      <w:r w:rsidR="07F9FC56">
        <w:rPr/>
        <w:t>First, canonical cover:</w:t>
      </w:r>
    </w:p>
    <w:p w:rsidR="07F9FC56" w:rsidP="07F9FC56" w:rsidRDefault="07F9FC56" w14:paraId="2A06A1B8" w14:textId="7ACB271B">
      <w:pPr>
        <w:pStyle w:val="Normal"/>
      </w:pPr>
      <w:r w:rsidR="07F9FC56">
        <w:rPr/>
        <w:t xml:space="preserve">BD-&gt;A </w:t>
      </w:r>
    </w:p>
    <w:p w:rsidR="07F9FC56" w:rsidP="07F9FC56" w:rsidRDefault="07F9FC56" w14:paraId="1D4F8059" w14:textId="7F8E0631">
      <w:pPr>
        <w:pStyle w:val="Normal"/>
      </w:pPr>
      <w:r w:rsidR="07F9FC56">
        <w:rPr/>
        <w:t>D-&gt;E</w:t>
      </w:r>
    </w:p>
    <w:p w:rsidR="07F9FC56" w:rsidP="07F9FC56" w:rsidRDefault="07F9FC56" w14:paraId="33F0D7DD" w14:textId="1DAD82C9">
      <w:pPr>
        <w:pStyle w:val="Normal"/>
      </w:pPr>
      <w:r w:rsidR="07F9FC56">
        <w:rPr/>
        <w:t>B-&gt;CE</w:t>
      </w:r>
    </w:p>
    <w:p w:rsidR="07F9FC56" w:rsidP="07F9FC56" w:rsidRDefault="07F9FC56" w14:paraId="636979D2" w14:textId="57DE74E2">
      <w:pPr>
        <w:pStyle w:val="Normal"/>
      </w:pPr>
      <w:r w:rsidR="07F9FC56">
        <w:rPr/>
        <w:t>Key: {BD}</w:t>
      </w:r>
    </w:p>
    <w:p w:rsidR="07F9FC56" w:rsidP="07F9FC56" w:rsidRDefault="07F9FC56" w14:paraId="212C6F56" w14:textId="7608AFFC">
      <w:pPr>
        <w:pStyle w:val="Normal"/>
      </w:pPr>
      <w:r w:rsidR="07F9FC56">
        <w:rPr/>
        <w:t xml:space="preserve"> </w:t>
      </w:r>
    </w:p>
    <w:p w:rsidR="07F9FC56" w:rsidP="07F9FC56" w:rsidRDefault="07F9FC56" w14:paraId="6E7C3392" w14:textId="78E4C3F3">
      <w:pPr>
        <w:pStyle w:val="Normal"/>
      </w:pPr>
      <w:r w:rsidR="07F9FC56">
        <w:rPr/>
        <w:t>3NF:</w:t>
      </w:r>
    </w:p>
    <w:p w:rsidR="07F9FC56" w:rsidP="07F9FC56" w:rsidRDefault="07F9FC56" w14:paraId="2D018730" w14:textId="7A87A9DC">
      <w:pPr>
        <w:pStyle w:val="Normal"/>
      </w:pPr>
      <w:r w:rsidR="07F9FC56">
        <w:rPr/>
        <w:t>R(ABCDE)</w:t>
      </w:r>
    </w:p>
    <w:p w:rsidR="07F9FC56" w:rsidP="07F9FC56" w:rsidRDefault="07F9FC56" w14:paraId="6140276D" w14:textId="7AA4FC92">
      <w:pPr>
        <w:pStyle w:val="Normal"/>
      </w:pPr>
      <w:r w:rsidR="07F9FC56">
        <w:rPr/>
        <w:t>R1(ABD)</w:t>
      </w:r>
    </w:p>
    <w:p w:rsidR="07F9FC56" w:rsidP="07F9FC56" w:rsidRDefault="07F9FC56" w14:paraId="19F7D8A9" w14:textId="1CC8D4A5">
      <w:pPr>
        <w:pStyle w:val="Normal"/>
      </w:pPr>
      <w:r w:rsidR="07F9FC56">
        <w:rPr/>
        <w:t>R2(DE)</w:t>
      </w:r>
    </w:p>
    <w:p w:rsidR="07F9FC56" w:rsidP="07F9FC56" w:rsidRDefault="07F9FC56" w14:paraId="09D5E262" w14:textId="38042FF0">
      <w:pPr>
        <w:pStyle w:val="Normal"/>
      </w:pPr>
      <w:r w:rsidR="07F9FC56">
        <w:rPr/>
        <w:t>R3(BCE)</w:t>
      </w:r>
    </w:p>
    <w:p w:rsidR="07F9FC56" w:rsidP="07F9FC56" w:rsidRDefault="07F9FC56" w14:paraId="45B8496D" w14:textId="5748622C">
      <w:pPr>
        <w:pStyle w:val="Normal"/>
      </w:pPr>
      <w:r w:rsidR="07F9FC56">
        <w:rPr/>
        <w:t>BD key is in R1</w:t>
      </w:r>
    </w:p>
    <w:p w:rsidR="07F9FC56" w:rsidP="07F9FC56" w:rsidRDefault="07F9FC56" w14:paraId="6EB47380" w14:textId="4C1FBEA5">
      <w:pPr>
        <w:pStyle w:val="Normal"/>
      </w:pPr>
      <w:r w:rsidR="07F9FC56">
        <w:rPr/>
        <w:t xml:space="preserve"> </w:t>
      </w:r>
    </w:p>
    <w:p w:rsidR="07F9FC56" w:rsidP="07F9FC56" w:rsidRDefault="07F9FC56" w14:paraId="3F23FBF5" w14:textId="23132A8F">
      <w:pPr>
        <w:pStyle w:val="Normal"/>
      </w:pPr>
      <w:r w:rsidR="07F9FC56">
        <w:rPr/>
        <w:t>--- 2d ---</w:t>
      </w:r>
    </w:p>
    <w:p w:rsidR="07F9FC56" w:rsidP="07F9FC56" w:rsidRDefault="07F9FC56" w14:paraId="57EC7224" w14:textId="01892547">
      <w:pPr>
        <w:pStyle w:val="Normal"/>
      </w:pPr>
      <w:r w:rsidR="07F9FC56">
        <w:rPr/>
        <w:t>Key: {ACD} or {ADF}</w:t>
      </w:r>
    </w:p>
    <w:p w:rsidR="07F9FC56" w:rsidP="07F9FC56" w:rsidRDefault="07F9FC56" w14:paraId="37956978" w14:textId="47FBEE54">
      <w:pPr>
        <w:pStyle w:val="Normal"/>
      </w:pPr>
      <w:r w:rsidR="07F9FC56">
        <w:rPr/>
        <w:t>R(ABCDEF)</w:t>
      </w:r>
    </w:p>
    <w:p w:rsidR="07F9FC56" w:rsidP="07F9FC56" w:rsidRDefault="07F9FC56" w14:paraId="55DCFAB9" w14:textId="7EEED9A7">
      <w:pPr>
        <w:pStyle w:val="Normal"/>
      </w:pPr>
      <w:r w:rsidR="07F9FC56">
        <w:rPr/>
        <w:t>R1(DBE) D-&gt;BE in BCNF</w:t>
      </w:r>
    </w:p>
    <w:p w:rsidR="07F9FC56" w:rsidP="07F9FC56" w:rsidRDefault="07F9FC56" w14:paraId="7C6B46BD" w14:textId="65DD8C12">
      <w:pPr>
        <w:pStyle w:val="Normal"/>
      </w:pPr>
      <w:r w:rsidR="07F9FC56">
        <w:rPr/>
        <w:t>R2(ACDF)</w:t>
      </w:r>
    </w:p>
    <w:p w:rsidR="07F9FC56" w:rsidP="07F9FC56" w:rsidRDefault="07F9FC56" w14:paraId="790B5568" w14:textId="6BE48133">
      <w:pPr>
        <w:pStyle w:val="Normal"/>
      </w:pPr>
      <w:r w:rsidR="07F9FC56">
        <w:rPr/>
        <w:t>R21(CF) C-&gt;F in BCNF</w:t>
      </w:r>
    </w:p>
    <w:p w:rsidR="07F9FC56" w:rsidP="07F9FC56" w:rsidRDefault="07F9FC56" w14:paraId="3C067EF2" w14:textId="0958BAFD">
      <w:pPr>
        <w:pStyle w:val="Normal"/>
      </w:pPr>
      <w:r w:rsidR="07F9FC56">
        <w:rPr/>
        <w:t xml:space="preserve">R22(ACD) </w:t>
      </w:r>
    </w:p>
    <w:p w:rsidR="07F9FC56" w:rsidP="07F9FC56" w:rsidRDefault="07F9FC56" w14:paraId="303D3090" w14:textId="42269BA2">
      <w:pPr>
        <w:pStyle w:val="Normal"/>
      </w:pPr>
      <w:r w:rsidR="07F9FC56">
        <w:rPr/>
        <w:t xml:space="preserve"> </w:t>
      </w:r>
    </w:p>
    <w:p w:rsidR="07F9FC56" w:rsidP="07F9FC56" w:rsidRDefault="07F9FC56" w14:paraId="21D4F1F9" w14:textId="4E0B7BA5">
      <w:pPr>
        <w:pStyle w:val="Normal"/>
      </w:pPr>
      <w:r w:rsidR="07F9FC56">
        <w:rPr/>
        <w:t>--- 2e ---</w:t>
      </w:r>
    </w:p>
    <w:p w:rsidR="07F9FC56" w:rsidP="07F9FC56" w:rsidRDefault="07F9FC56" w14:paraId="4E00D442" w14:textId="716E49CF">
      <w:pPr>
        <w:pStyle w:val="Normal"/>
      </w:pPr>
      <w:r w:rsidR="07F9FC56">
        <w:rPr/>
        <w:t>Key: {AD}</w:t>
      </w:r>
    </w:p>
    <w:p w:rsidR="07F9FC56" w:rsidP="07F9FC56" w:rsidRDefault="07F9FC56" w14:paraId="6997CD13" w14:textId="3903A3FA">
      <w:pPr>
        <w:pStyle w:val="Normal"/>
      </w:pPr>
      <w:r w:rsidR="07F9FC56">
        <w:rPr/>
        <w:t>R(ABCDEF)</w:t>
      </w:r>
    </w:p>
    <w:p w:rsidR="07F9FC56" w:rsidP="07F9FC56" w:rsidRDefault="07F9FC56" w14:paraId="6A7EBBD7" w14:textId="73EDABBC">
      <w:pPr>
        <w:pStyle w:val="Normal"/>
      </w:pPr>
      <w:r w:rsidR="07F9FC56">
        <w:rPr/>
        <w:t>R1(BCEF) BF-&gt;CE</w:t>
      </w:r>
    </w:p>
    <w:p w:rsidR="07F9FC56" w:rsidP="07F9FC56" w:rsidRDefault="07F9FC56" w14:paraId="22B45011" w14:textId="6B16A4B5">
      <w:pPr>
        <w:pStyle w:val="Normal"/>
      </w:pPr>
      <w:r w:rsidR="07F9FC56">
        <w:rPr/>
        <w:t>R2(ABDF)</w:t>
      </w:r>
    </w:p>
    <w:p w:rsidR="07F9FC56" w:rsidP="07F9FC56" w:rsidRDefault="07F9FC56" w14:paraId="5A833521" w14:textId="73DEAF84">
      <w:pPr>
        <w:pStyle w:val="Normal"/>
      </w:pPr>
      <w:r w:rsidR="07F9FC56">
        <w:rPr/>
        <w:t xml:space="preserve">R21(BDF) DF-&gt;B </w:t>
      </w:r>
    </w:p>
    <w:p w:rsidR="07F9FC56" w:rsidP="07F9FC56" w:rsidRDefault="07F9FC56" w14:paraId="1871184A" w14:textId="4EBAEB87">
      <w:pPr>
        <w:pStyle w:val="Normal"/>
      </w:pPr>
      <w:r w:rsidR="07F9FC56">
        <w:rPr/>
        <w:t>R22(ADF) AD-&gt;F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C73C5F"/>
    <w:rsid w:val="06C73C5F"/>
    <w:rsid w:val="07F9FC56"/>
    <w:rsid w:val="41CA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3C5F"/>
  <w15:chartTrackingRefBased/>
  <w15:docId w15:val="{59C29D9B-3480-4CD2-AB7F-95ADFE0035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2022-05-10T17:06:10.4431173Z</dcterms:created>
  <dcterms:modified xsi:type="dcterms:W3CDTF">2023-05-10T13:14:42.3885142Z</dcterms:modified>
  <dc:creator>Khoo, Kaixuan</dc:creator>
  <lastModifiedBy>WU, Chloe</lastModifiedBy>
</coreProperties>
</file>