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87FC9" w:rsidR="00787FC9" w:rsidP="00787FC9" w:rsidRDefault="00787FC9" w14:paraId="3A673C17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 Degree: MSc Computing</w:t>
      </w:r>
    </w:p>
    <w:p w:rsidRPr="00787FC9" w:rsidR="00787FC9" w:rsidP="00787FC9" w:rsidRDefault="00787FC9" w14:paraId="25790CE2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 Module: 70036 Object Oriented Design and Programming</w:t>
      </w:r>
    </w:p>
    <w:p w:rsidRPr="00787FC9" w:rsidR="00787FC9" w:rsidP="00787FC9" w:rsidRDefault="00787FC9" w14:paraId="2FEFFB5E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</w:t>
      </w:r>
    </w:p>
    <w:p w:rsidRPr="00787FC9" w:rsidR="00787FC9" w:rsidP="00787FC9" w:rsidRDefault="00787FC9" w14:paraId="248B00A5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 xml:space="preserve">// Add 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all of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 xml:space="preserve"> your code that pertains to question 1 to this file.</w:t>
      </w:r>
    </w:p>
    <w:p w:rsidRPr="00787FC9" w:rsidR="00787FC9" w:rsidP="00787FC9" w:rsidRDefault="00787FC9" w14:paraId="03A475F7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</w:t>
      </w:r>
    </w:p>
    <w:p w:rsidRPr="00787FC9" w:rsidR="00787FC9" w:rsidP="00787FC9" w:rsidRDefault="00787FC9" w14:paraId="574E24CC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#include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&lt;</w:t>
      </w:r>
      <w:r w:rsidRPr="5DF3BA7D" w:rsidR="00787FC9">
        <w:rPr>
          <w:rFonts w:ascii="Consolas" w:hAnsi="Consolas" w:eastAsia="Times New Roman" w:cs="Times New Roman"/>
          <w:color w:val="A31515"/>
          <w:sz w:val="21"/>
          <w:szCs w:val="21"/>
        </w:rPr>
        <w:t>iostream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&gt;</w:t>
      </w:r>
    </w:p>
    <w:p w:rsidRPr="00787FC9" w:rsidR="00787FC9" w:rsidP="00787FC9" w:rsidRDefault="00787FC9" w14:paraId="6BE69C6B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#include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&lt;</w:t>
      </w:r>
      <w:r w:rsidRPr="5DF3BA7D" w:rsidR="00787FC9">
        <w:rPr>
          <w:rFonts w:ascii="Consolas" w:hAnsi="Consolas" w:eastAsia="Times New Roman" w:cs="Times New Roman"/>
          <w:color w:val="A31515"/>
          <w:sz w:val="21"/>
          <w:szCs w:val="21"/>
        </w:rPr>
        <w:t>string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&gt;</w:t>
      </w:r>
    </w:p>
    <w:p w:rsidRPr="00787FC9" w:rsidR="00787FC9" w:rsidP="00787FC9" w:rsidRDefault="00787FC9" w14:paraId="090BADCF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#include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&lt;</w:t>
      </w:r>
      <w:r w:rsidRPr="5DF3BA7D" w:rsidR="00787FC9">
        <w:rPr>
          <w:rFonts w:ascii="Consolas" w:hAnsi="Consolas" w:eastAsia="Times New Roman" w:cs="Times New Roman"/>
          <w:color w:val="A31515"/>
          <w:sz w:val="21"/>
          <w:szCs w:val="21"/>
        </w:rPr>
        <w:t>list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&gt;</w:t>
      </w:r>
    </w:p>
    <w:p w:rsidRPr="00787FC9" w:rsidR="00787FC9" w:rsidP="00787FC9" w:rsidRDefault="00787FC9" w14:paraId="20179845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using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namespace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std;</w:t>
      </w:r>
    </w:p>
    <w:p w:rsidRPr="00787FC9" w:rsidR="00787FC9" w:rsidP="00787FC9" w:rsidRDefault="00787FC9" w14:paraId="44396024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682A0D15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 namespace std {</w:t>
      </w:r>
    </w:p>
    <w:p w:rsidRPr="00787FC9" w:rsidR="00787FC9" w:rsidP="00787FC9" w:rsidRDefault="00787FC9" w14:paraId="3044CDD3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 template &lt;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typename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 xml:space="preserve"> T&gt; class list {</w:t>
      </w:r>
    </w:p>
    <w:p w:rsidRPr="00787FC9" w:rsidR="00787FC9" w:rsidP="00787FC9" w:rsidRDefault="00787FC9" w14:paraId="5A98E068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 /**</w:t>
      </w:r>
    </w:p>
    <w:p w:rsidRPr="00787FC9" w:rsidR="00787FC9" w:rsidP="00787FC9" w:rsidRDefault="00787FC9" w14:paraId="35E5DDEF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 * Appends the given element value to the end of the container.</w:t>
      </w:r>
    </w:p>
    <w:p w:rsidRPr="00787FC9" w:rsidR="00787FC9" w:rsidP="00787FC9" w:rsidRDefault="00787FC9" w14:paraId="4E7FDFBB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 */</w:t>
      </w:r>
    </w:p>
    <w:p w:rsidRPr="00787FC9" w:rsidR="00787FC9" w:rsidP="00787FC9" w:rsidRDefault="00787FC9" w14:paraId="1AB6F4D5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 xml:space="preserve">// void 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push_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back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T&amp;&amp; value);</w:t>
      </w:r>
    </w:p>
    <w:p w:rsidRPr="00787FC9" w:rsidR="00787FC9" w:rsidP="00787FC9" w:rsidRDefault="00787FC9" w14:paraId="77DB586E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 /**</w:t>
      </w:r>
    </w:p>
    <w:p w:rsidRPr="00787FC9" w:rsidR="00787FC9" w:rsidP="00787FC9" w:rsidRDefault="00787FC9" w14:paraId="34DC77FC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 * Returns a reference to the last element in the container.</w:t>
      </w:r>
    </w:p>
    <w:p w:rsidRPr="00787FC9" w:rsidR="00787FC9" w:rsidP="00787FC9" w:rsidRDefault="00787FC9" w14:paraId="08F3DA7D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 */</w:t>
      </w:r>
    </w:p>
    <w:p w:rsidRPr="00787FC9" w:rsidR="00787FC9" w:rsidP="00787FC9" w:rsidRDefault="00787FC9" w14:paraId="0E119C05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 xml:space="preserve">// T&amp; 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back(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);</w:t>
      </w:r>
    </w:p>
    <w:p w:rsidRPr="00787FC9" w:rsidR="00787FC9" w:rsidP="00787FC9" w:rsidRDefault="00787FC9" w14:paraId="549B1E8B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 };</w:t>
      </w:r>
    </w:p>
    <w:p w:rsidRPr="00787FC9" w:rsidR="00787FC9" w:rsidP="00787FC9" w:rsidRDefault="00787FC9" w14:paraId="5DEF9336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 }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 xml:space="preserve"> // namespace std</w:t>
      </w:r>
    </w:p>
    <w:p w:rsidRPr="00787FC9" w:rsidR="00787FC9" w:rsidP="00787FC9" w:rsidRDefault="00787FC9" w14:paraId="4AEF5ADB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5B7D4E09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now(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)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{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9885A"/>
          <w:sz w:val="21"/>
          <w:szCs w:val="21"/>
        </w:rPr>
        <w:t>0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 }</w:t>
      </w:r>
    </w:p>
    <w:p w:rsidRPr="00787FC9" w:rsidR="00787FC9" w:rsidP="00787FC9" w:rsidRDefault="00787FC9" w14:paraId="71279E3C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Client;</w:t>
      </w:r>
    </w:p>
    <w:p w:rsidRPr="00787FC9" w:rsidR="00787FC9" w:rsidP="00787FC9" w:rsidRDefault="00787FC9" w14:paraId="17EE6460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Agent;</w:t>
      </w:r>
    </w:p>
    <w:p w:rsidRPr="00787FC9" w:rsidR="00787FC9" w:rsidP="00787FC9" w:rsidRDefault="00787FC9" w14:paraId="2F8D8507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Property;</w:t>
      </w:r>
    </w:p>
    <w:p w:rsidRPr="00787FC9" w:rsidR="00787FC9" w:rsidP="00787FC9" w:rsidRDefault="00787FC9" w14:paraId="63352253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Appointment;</w:t>
      </w:r>
    </w:p>
    <w:p w:rsidRPr="00787FC9" w:rsidR="00787FC9" w:rsidP="00787FC9" w:rsidRDefault="00787FC9" w14:paraId="0872C09E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DB {</w:t>
      </w:r>
    </w:p>
    <w:p w:rsidRPr="00787FC9" w:rsidR="00787FC9" w:rsidP="00787FC9" w:rsidRDefault="00787FC9" w14:paraId="3554278B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    list&lt;Appointment&gt;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787DD789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    list&lt;Agent&gt;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agents;</w:t>
      </w:r>
    </w:p>
    <w:p w:rsidRPr="00787FC9" w:rsidR="00787FC9" w:rsidP="00787FC9" w:rsidRDefault="00787FC9" w14:paraId="0EC28D05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    list&lt;Property&gt;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properties;</w:t>
      </w:r>
    </w:p>
    <w:p w:rsidRPr="00787FC9" w:rsidR="00787FC9" w:rsidP="00787FC9" w:rsidRDefault="00787FC9" w14:paraId="58A8C22C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    list&lt;Client&gt;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clients;</w:t>
      </w:r>
    </w:p>
    <w:p w:rsidRPr="00787FC9" w:rsidR="00787FC9" w:rsidP="00787FC9" w:rsidRDefault="00787FC9" w14:paraId="5D2DE527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44BCFAD6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:</w:t>
      </w:r>
    </w:p>
    <w:p w:rsidRPr="00787FC9" w:rsidR="00787FC9" w:rsidP="00787FC9" w:rsidRDefault="00787FC9" w14:paraId="20EFAC46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    Appointment&amp;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makeAppointment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Agent&amp; a, Property&amp; p, Client&amp; v,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time);</w:t>
      </w:r>
    </w:p>
    <w:p w:rsidRPr="00787FC9" w:rsidR="00787FC9" w:rsidP="00787FC9" w:rsidRDefault="00787FC9" w14:paraId="25B0CCAD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    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bool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clientIsAvailable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Client&amp; p,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time);</w:t>
      </w:r>
    </w:p>
    <w:p w:rsidRPr="00787FC9" w:rsidR="00787FC9" w:rsidP="00787FC9" w:rsidRDefault="00787FC9" w14:paraId="0AA8DB1F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    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bool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agentIsAvailable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Agent&amp; p,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time);</w:t>
      </w:r>
    </w:p>
    <w:p w:rsidRPr="00787FC9" w:rsidR="00787FC9" w:rsidP="00787FC9" w:rsidRDefault="00787FC9" w14:paraId="0AEAF8AD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    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bool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propertyIsAvailable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Property&amp; p,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time);</w:t>
      </w:r>
    </w:p>
    <w:p w:rsidRPr="00787FC9" w:rsidR="00787FC9" w:rsidP="00787FC9" w:rsidRDefault="00787FC9" w14:paraId="7352B21A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    Property&amp;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getProperty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latitude,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longitude);</w:t>
      </w:r>
    </w:p>
    <w:p w:rsidRPr="00787FC9" w:rsidR="00787FC9" w:rsidP="00787FC9" w:rsidRDefault="00787FC9" w14:paraId="4687848F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    Agent&amp;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getAgent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, string name);</w:t>
      </w:r>
    </w:p>
    <w:p w:rsidRPr="00787FC9" w:rsidR="00787FC9" w:rsidP="00787FC9" w:rsidRDefault="00787FC9" w14:paraId="57F53831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    Client&amp;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getClient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);</w:t>
      </w:r>
    </w:p>
    <w:p w:rsidRPr="00787FC9" w:rsidR="00787FC9" w:rsidP="00787FC9" w:rsidRDefault="00787FC9" w14:paraId="75798C42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};</w:t>
      </w:r>
    </w:p>
    <w:p w:rsidRPr="00787FC9" w:rsidR="00787FC9" w:rsidP="00787FC9" w:rsidRDefault="00787FC9" w14:paraId="5306C5B9" w14:textId="77777777" w14:noSpellErr="1">
      <w:pPr>
        <w:shd w:val="clear" w:color="auto" w:fill="FFFFFE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45DC2CE3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//////////////////// Do not change anything above this line! ///////////////////</w:t>
      </w:r>
    </w:p>
    <w:p w:rsidRPr="00787FC9" w:rsidR="00787FC9" w:rsidP="00787FC9" w:rsidRDefault="00787FC9" w14:paraId="2AB2E2C6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 Your code goes here</w:t>
      </w:r>
    </w:p>
    <w:p w:rsidRPr="00787FC9" w:rsidR="00787FC9" w:rsidP="00787FC9" w:rsidRDefault="00787FC9" w14:paraId="2BB28565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Client{</w:t>
      </w:r>
    </w:p>
    <w:p w:rsidRPr="00787FC9" w:rsidR="00787FC9" w:rsidP="00787FC9" w:rsidRDefault="00787FC9" w14:paraId="7AB447C2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:</w:t>
      </w:r>
    </w:p>
    <w:p w:rsidRPr="00787FC9" w:rsidR="00787FC9" w:rsidP="00787FC9" w:rsidRDefault="00787FC9" w14:paraId="7131D609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Client(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 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 {}</w:t>
      </w:r>
    </w:p>
    <w:p w:rsidRPr="00787FC9" w:rsidR="00787FC9" w:rsidP="00787FC9" w:rsidRDefault="00787FC9" w14:paraId="1FECFB27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616BBF96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7DA1D513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};</w:t>
      </w:r>
    </w:p>
    <w:p w:rsidRPr="00787FC9" w:rsidR="00787FC9" w:rsidP="00787FC9" w:rsidRDefault="00787FC9" w14:paraId="44783635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Agent{</w:t>
      </w:r>
    </w:p>
    <w:p w:rsidRPr="00787FC9" w:rsidR="00787FC9" w:rsidP="00787FC9" w:rsidRDefault="00787FC9" w14:paraId="52C47648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:</w:t>
      </w:r>
    </w:p>
    <w:p w:rsidRPr="00787FC9" w:rsidR="00787FC9" w:rsidP="00787FC9" w:rsidRDefault="00787FC9" w14:paraId="55FA78A1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Agent(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, string name) 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), name(name) {}</w:t>
      </w:r>
    </w:p>
    <w:p w:rsidRPr="00787FC9" w:rsidR="00787FC9" w:rsidP="00787FC9" w:rsidRDefault="00787FC9" w14:paraId="04F2957A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string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name;</w:t>
      </w:r>
    </w:p>
    <w:p w:rsidRPr="00787FC9" w:rsidR="00787FC9" w:rsidP="00787FC9" w:rsidRDefault="00787FC9" w14:paraId="695D2CC1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368AD43C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};</w:t>
      </w:r>
    </w:p>
    <w:p w:rsidRPr="00787FC9" w:rsidR="00787FC9" w:rsidP="00787FC9" w:rsidRDefault="00787FC9" w14:paraId="06FCDFC3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Property{</w:t>
      </w:r>
    </w:p>
    <w:p w:rsidRPr="00787FC9" w:rsidR="00787FC9" w:rsidP="00787FC9" w:rsidRDefault="00787FC9" w14:paraId="2E20E6C6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:</w:t>
      </w:r>
    </w:p>
    <w:p w:rsidRPr="00787FC9" w:rsidR="00787FC9" w:rsidP="00787FC9" w:rsidRDefault="00787FC9" w14:paraId="3F4216D7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Property(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latitude,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longitude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 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latitude(latitude), longitude(longitude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){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</w:t>
      </w:r>
    </w:p>
    <w:p w:rsidRPr="00787FC9" w:rsidR="00787FC9" w:rsidP="00787FC9" w:rsidRDefault="00787FC9" w14:paraId="657318EF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0B907912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latitude;</w:t>
      </w:r>
    </w:p>
    <w:p w:rsidRPr="00787FC9" w:rsidR="00787FC9" w:rsidP="00787FC9" w:rsidRDefault="00787FC9" w14:paraId="40815EC3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longitude;</w:t>
      </w:r>
    </w:p>
    <w:p w:rsidRPr="00787FC9" w:rsidR="00787FC9" w:rsidP="00787FC9" w:rsidRDefault="00787FC9" w14:paraId="3E1D33A9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};</w:t>
      </w:r>
    </w:p>
    <w:p w:rsidRPr="00787FC9" w:rsidR="00787FC9" w:rsidP="00787FC9" w:rsidRDefault="00787FC9" w14:paraId="0153A58D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Appointment{</w:t>
      </w:r>
    </w:p>
    <w:p w:rsidRPr="00787FC9" w:rsidR="00787FC9" w:rsidP="00787FC9" w:rsidRDefault="00787FC9" w14:paraId="0102CCD2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:</w:t>
      </w:r>
    </w:p>
    <w:p w:rsidRPr="00787FC9" w:rsidR="00787FC9" w:rsidP="00787FC9" w:rsidRDefault="00787FC9" w14:paraId="6378496A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Appointment(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Agent&amp; agent, Property&amp;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property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, Client&amp; client,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time, DB&amp;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</w:t>
      </w:r>
    </w:p>
    <w:p w:rsidRPr="00787FC9" w:rsidR="00787FC9" w:rsidP="00787FC9" w:rsidRDefault="00787FC9" w14:paraId="18A54488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: agent(agent),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property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property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), client(client), time(time),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 {}</w:t>
      </w:r>
    </w:p>
    <w:p w:rsidRPr="00787FC9" w:rsidR="00787FC9" w:rsidP="00787FC9" w:rsidRDefault="00787FC9" w14:paraId="1742D88B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7A7A1CBE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Appointment&amp;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cancel(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);</w:t>
      </w:r>
    </w:p>
    <w:p w:rsidRPr="00787FC9" w:rsidR="00787FC9" w:rsidP="00787FC9" w:rsidRDefault="00787FC9" w14:paraId="39AD9378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52FF328B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commentRangeStart w:id="0"/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Agent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agent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2342D112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Property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property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555B5975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Client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client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  <w:commentRangeEnd w:id="0"/>
      <w:r>
        <w:rPr>
          <w:rStyle w:val="CommentReference"/>
        </w:rPr>
        <w:commentReference w:id="0"/>
      </w:r>
    </w:p>
    <w:p w:rsidRPr="00787FC9" w:rsidR="00787FC9" w:rsidP="00787FC9" w:rsidRDefault="00787FC9" w14:paraId="2C83C701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time;</w:t>
      </w:r>
    </w:p>
    <w:p w:rsidRPr="00787FC9" w:rsidR="00787FC9" w:rsidP="00787FC9" w:rsidRDefault="00787FC9" w14:paraId="5676419C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DB&amp;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11BFEC1F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};</w:t>
      </w:r>
    </w:p>
    <w:p w:rsidRPr="00787FC9" w:rsidR="00787FC9" w:rsidP="00787FC9" w:rsidRDefault="00787FC9" w14:paraId="0AD20AB3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36F139AA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Appointment&amp;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Appointment::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cancel(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 {</w:t>
      </w:r>
    </w:p>
    <w:p w:rsidRPr="00787FC9" w:rsidR="00787FC9" w:rsidP="00787FC9" w:rsidRDefault="00787FC9" w14:paraId="5F3DF0EB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for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=</w:t>
      </w:r>
      <w:r w:rsidRPr="5DF3BA7D" w:rsidR="00787FC9">
        <w:rPr>
          <w:rFonts w:ascii="Consolas" w:hAnsi="Consolas" w:eastAsia="Times New Roman" w:cs="Times New Roman"/>
          <w:color w:val="09885A"/>
          <w:sz w:val="21"/>
          <w:szCs w:val="21"/>
        </w:rPr>
        <w:t>0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;i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&lt;now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()+</w:t>
      </w:r>
      <w:r w:rsidRPr="5DF3BA7D" w:rsidR="00787FC9">
        <w:rPr>
          <w:rFonts w:ascii="Consolas" w:hAnsi="Consolas" w:eastAsia="Times New Roman" w:cs="Times New Roman"/>
          <w:color w:val="09885A"/>
          <w:sz w:val="21"/>
          <w:szCs w:val="21"/>
        </w:rPr>
        <w:t>1000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;i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+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+){</w:t>
      </w:r>
    </w:p>
    <w:p w:rsidRPr="00787FC9" w:rsidR="00787FC9" w:rsidP="00787FC9" w:rsidRDefault="00787FC9" w14:paraId="6650501E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db.clientIsAvailable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(client,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) &amp;&amp;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db.agentIsAvailable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(agent,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) &amp;&amp;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db.propertyIsAvailable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property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,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)){</w:t>
      </w:r>
    </w:p>
    <w:p w:rsidRPr="00787FC9" w:rsidR="00787FC9" w:rsidP="00787FC9" w:rsidRDefault="00787FC9" w14:paraId="321E8C8E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    time =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5902EE83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*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this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60850A01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}</w:t>
      </w:r>
    </w:p>
    <w:p w:rsidRPr="00787FC9" w:rsidR="00787FC9" w:rsidP="00787FC9" w:rsidRDefault="00787FC9" w14:paraId="6ADDB036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}</w:t>
      </w:r>
    </w:p>
    <w:p w:rsidRPr="00787FC9" w:rsidR="00787FC9" w:rsidP="00787FC9" w:rsidRDefault="00787FC9" w14:paraId="55BDFE61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throw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runtime_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error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A31515"/>
          <w:sz w:val="21"/>
          <w:szCs w:val="21"/>
        </w:rPr>
        <w:t>"No appointment could be found."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);</w:t>
      </w:r>
    </w:p>
    <w:p w:rsidRPr="00787FC9" w:rsidR="00787FC9" w:rsidP="00787FC9" w:rsidRDefault="00787FC9" w14:paraId="74D4A554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</w:t>
      </w:r>
    </w:p>
    <w:p w:rsidRPr="00787FC9" w:rsidR="00787FC9" w:rsidP="00787FC9" w:rsidRDefault="00787FC9" w14:paraId="1CD77C68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11CC630C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bool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DB::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clientIsAvailable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(Client&amp; p,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time) {</w:t>
      </w:r>
    </w:p>
    <w:p w:rsidRPr="00787FC9" w:rsidR="00787FC9" w:rsidP="00787FC9" w:rsidRDefault="00787FC9" w14:paraId="69007EDA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for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Appointment&amp;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 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</w:t>
      </w:r>
    </w:p>
    <w:p w:rsidRPr="00787FC9" w:rsidR="00787FC9" w:rsidP="00787FC9" w:rsidRDefault="00787FC9" w14:paraId="530F5393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app.client.phoneNumber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==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p.phoneNumber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&amp;&amp;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app.time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==time)</w:t>
      </w:r>
    </w:p>
    <w:p w:rsidRPr="00787FC9" w:rsidR="00787FC9" w:rsidP="00787FC9" w:rsidRDefault="00787FC9" w14:paraId="0E061B34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false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1B4E437A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true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247F71E5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</w:t>
      </w:r>
    </w:p>
    <w:p w:rsidRPr="00787FC9" w:rsidR="00787FC9" w:rsidP="00787FC9" w:rsidRDefault="00787FC9" w14:paraId="4841181C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0446D3AD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bool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DB::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agentIsAvailable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(Agent&amp; p,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time) {</w:t>
      </w:r>
    </w:p>
    <w:p w:rsidRPr="00787FC9" w:rsidR="00787FC9" w:rsidP="00787FC9" w:rsidRDefault="00787FC9" w14:paraId="2C333DBC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for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Appointment&amp;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 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</w:t>
      </w:r>
    </w:p>
    <w:p w:rsidRPr="00787FC9" w:rsidR="00787FC9" w:rsidP="00787FC9" w:rsidRDefault="00787FC9" w14:paraId="44D41D61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app.agent.phoneNumber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==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p.phoneNumber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&amp;&amp;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app.time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==time)</w:t>
      </w:r>
    </w:p>
    <w:p w:rsidRPr="00787FC9" w:rsidR="00787FC9" w:rsidP="00787FC9" w:rsidRDefault="00787FC9" w14:paraId="1877E20A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false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4A275E44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true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63583F3A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</w:t>
      </w:r>
    </w:p>
    <w:p w:rsidRPr="00787FC9" w:rsidR="00787FC9" w:rsidP="00787FC9" w:rsidRDefault="00787FC9" w14:paraId="4B7E7CD2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4E875B94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bool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DB::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propertyIsAvailable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(Property&amp; p,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time) {</w:t>
      </w:r>
    </w:p>
    <w:p w:rsidRPr="00787FC9" w:rsidR="00787FC9" w:rsidP="00787FC9" w:rsidRDefault="00787FC9" w14:paraId="39D12E0F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for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Appointment&amp;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 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</w:t>
      </w:r>
    </w:p>
    <w:p w:rsidRPr="00787FC9" w:rsidR="00787FC9" w:rsidP="00787FC9" w:rsidRDefault="00787FC9" w14:paraId="28E0C181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app.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property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.latitude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==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p.latitude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&amp;&amp;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app.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property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.longitude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==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p.longitude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&amp;&amp;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app.time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==time)</w:t>
      </w:r>
    </w:p>
    <w:p w:rsidRPr="00787FC9" w:rsidR="00787FC9" w:rsidP="00787FC9" w:rsidRDefault="00787FC9" w14:paraId="516C335A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false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3EFAD418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true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37A772BD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</w:t>
      </w:r>
    </w:p>
    <w:p w:rsidRPr="00787FC9" w:rsidR="00787FC9" w:rsidP="00787FC9" w:rsidRDefault="00787FC9" w14:paraId="2DE98438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72821DB9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Property&amp;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DB::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getProperty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latitude,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longitude) {</w:t>
      </w:r>
    </w:p>
    <w:p w:rsidRPr="00787FC9" w:rsidR="00787FC9" w:rsidP="00787FC9" w:rsidRDefault="00787FC9" w14:paraId="04BB4A0E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for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Property&amp; it: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properties){</w:t>
      </w:r>
    </w:p>
    <w:p w:rsidRPr="00787FC9" w:rsidR="00787FC9" w:rsidP="00787FC9" w:rsidRDefault="00787FC9" w14:paraId="2014BAB4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it.latitude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== latitude &amp;&amp;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it.longitude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== longitude)</w:t>
      </w:r>
    </w:p>
    <w:p w:rsidRPr="00787FC9" w:rsidR="00787FC9" w:rsidP="00787FC9" w:rsidRDefault="00787FC9" w14:paraId="564B4708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it;</w:t>
      </w:r>
    </w:p>
    <w:p w:rsidRPr="00787FC9" w:rsidR="00787FC9" w:rsidP="00787FC9" w:rsidRDefault="00787FC9" w14:paraId="20F0EE3A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}</w:t>
      </w:r>
    </w:p>
    <w:p w:rsidRPr="00787FC9" w:rsidR="00787FC9" w:rsidP="00787FC9" w:rsidRDefault="00787FC9" w14:paraId="55EFE543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Property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prop(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latitude, longitude);</w:t>
      </w:r>
    </w:p>
    <w:p w:rsidRPr="00787FC9" w:rsidR="00787FC9" w:rsidP="00787FC9" w:rsidRDefault="00787FC9" w14:paraId="6F3B0C09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properties.push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_back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(prop);</w:t>
      </w:r>
    </w:p>
    <w:p w:rsidRPr="00787FC9" w:rsidR="00787FC9" w:rsidP="00787FC9" w:rsidRDefault="00787FC9" w14:paraId="4749A729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properties.back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();</w:t>
      </w:r>
    </w:p>
    <w:p w:rsidRPr="00787FC9" w:rsidR="00787FC9" w:rsidP="00787FC9" w:rsidRDefault="00787FC9" w14:paraId="6F9EAD54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</w:t>
      </w:r>
    </w:p>
    <w:p w:rsidRPr="00787FC9" w:rsidR="00787FC9" w:rsidP="00787FC9" w:rsidRDefault="00787FC9" w14:paraId="356C5CC3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192F7863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Agent&amp;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DB::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getAgent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, string name) {</w:t>
      </w:r>
    </w:p>
    <w:p w:rsidRPr="00787FC9" w:rsidR="00787FC9" w:rsidP="00787FC9" w:rsidRDefault="00787FC9" w14:paraId="4D2A35BF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for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Agent&amp; it: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agents){</w:t>
      </w:r>
    </w:p>
    <w:p w:rsidRPr="00787FC9" w:rsidR="00787FC9" w:rsidP="00787FC9" w:rsidRDefault="00787FC9" w14:paraId="675CBAAC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it.phoneNumber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==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</w:t>
      </w:r>
    </w:p>
    <w:p w:rsidRPr="00787FC9" w:rsidR="00787FC9" w:rsidP="00787FC9" w:rsidRDefault="00787FC9" w14:paraId="6B7253F7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it;</w:t>
      </w:r>
    </w:p>
    <w:p w:rsidRPr="00787FC9" w:rsidR="00787FC9" w:rsidP="00787FC9" w:rsidRDefault="00787FC9" w14:paraId="1C0C11C2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}</w:t>
      </w:r>
    </w:p>
    <w:p w:rsidRPr="00787FC9" w:rsidR="00787FC9" w:rsidP="00787FC9" w:rsidRDefault="00787FC9" w14:paraId="16121007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Agent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agent(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, name);</w:t>
      </w:r>
    </w:p>
    <w:p w:rsidRPr="00787FC9" w:rsidR="00787FC9" w:rsidP="00787FC9" w:rsidRDefault="00787FC9" w14:paraId="4DFD9A22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agents.push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_back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(agent);</w:t>
      </w:r>
    </w:p>
    <w:p w:rsidRPr="00787FC9" w:rsidR="00787FC9" w:rsidP="00787FC9" w:rsidRDefault="00787FC9" w14:paraId="150EF008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agents.back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();</w:t>
      </w:r>
    </w:p>
    <w:p w:rsidRPr="00787FC9" w:rsidR="00787FC9" w:rsidP="00787FC9" w:rsidRDefault="00787FC9" w14:paraId="791B2909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</w:t>
      </w:r>
    </w:p>
    <w:p w:rsidRPr="00787FC9" w:rsidR="00787FC9" w:rsidP="00787FC9" w:rsidRDefault="00787FC9" w14:paraId="22023F13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4B3A78AB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Client&amp;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DB::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getClient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 {</w:t>
      </w:r>
    </w:p>
    <w:p w:rsidRPr="00787FC9" w:rsidR="00787FC9" w:rsidP="00787FC9" w:rsidRDefault="00787FC9" w14:paraId="1D341DE0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for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Client&amp; it: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clients){</w:t>
      </w:r>
    </w:p>
    <w:p w:rsidRPr="00787FC9" w:rsidR="00787FC9" w:rsidP="00787FC9" w:rsidRDefault="00787FC9" w14:paraId="736AE779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it.phoneNumber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==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</w:t>
      </w:r>
    </w:p>
    <w:p w:rsidRPr="00787FC9" w:rsidR="00787FC9" w:rsidP="00787FC9" w:rsidRDefault="00787FC9" w14:paraId="673F09A3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    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it;</w:t>
      </w:r>
    </w:p>
    <w:p w:rsidRPr="00787FC9" w:rsidR="00787FC9" w:rsidP="00787FC9" w:rsidRDefault="00787FC9" w14:paraId="786195A4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}</w:t>
      </w:r>
    </w:p>
    <w:p w:rsidRPr="00787FC9" w:rsidR="00787FC9" w:rsidP="00787FC9" w:rsidRDefault="00787FC9" w14:paraId="52B6B634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Client client(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phoneNumber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);</w:t>
      </w:r>
    </w:p>
    <w:p w:rsidRPr="00787FC9" w:rsidR="00787FC9" w:rsidP="00787FC9" w:rsidRDefault="00787FC9" w14:paraId="4678CC05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clients.push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_back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(client);</w:t>
      </w:r>
    </w:p>
    <w:p w:rsidRPr="00787FC9" w:rsidR="00787FC9" w:rsidP="00787FC9" w:rsidRDefault="00787FC9" w14:paraId="2337C192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clients.back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();</w:t>
      </w:r>
    </w:p>
    <w:p w:rsidRPr="00787FC9" w:rsidR="00787FC9" w:rsidP="00787FC9" w:rsidRDefault="00787FC9" w14:paraId="2D09CB24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</w:t>
      </w:r>
    </w:p>
    <w:p w:rsidRPr="00787FC9" w:rsidR="00787FC9" w:rsidP="00787FC9" w:rsidRDefault="00787FC9" w14:paraId="6BC2FA65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320CD81F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Appointment&amp;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DB::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makeAppointment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(Agent&amp; a, Property&amp; p, Client&amp; v,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time) {</w:t>
      </w:r>
    </w:p>
    <w:p w:rsidRPr="00787FC9" w:rsidR="00787FC9" w:rsidP="00787FC9" w:rsidRDefault="00787FC9" w14:paraId="31CBF89A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Appointment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a, p, v, time, *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this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);</w:t>
      </w:r>
    </w:p>
    <w:p w:rsidRPr="00787FC9" w:rsidR="00787FC9" w:rsidP="00787FC9" w:rsidRDefault="00787FC9" w14:paraId="790CEF87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db.push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_back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(app);</w:t>
      </w:r>
    </w:p>
    <w:p w:rsidRPr="00787FC9" w:rsidR="00787FC9" w:rsidP="00787FC9" w:rsidRDefault="00787FC9" w14:paraId="004E081B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  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db.back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();</w:t>
      </w:r>
    </w:p>
    <w:p w:rsidRPr="00787FC9" w:rsidR="00787FC9" w:rsidP="00787FC9" w:rsidRDefault="00787FC9" w14:paraId="4C99A33D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</w:t>
      </w:r>
    </w:p>
    <w:p w:rsidRPr="00787FC9" w:rsidR="00787FC9" w:rsidP="00787FC9" w:rsidRDefault="00787FC9" w14:paraId="3D18342D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//////////////////// Do not change anything below this line! ///////////////////</w:t>
      </w:r>
    </w:p>
    <w:p w:rsidRPr="00787FC9" w:rsidR="00787FC9" w:rsidP="00787FC9" w:rsidRDefault="00787FC9" w14:paraId="6496827B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Pr="00787FC9" w:rsidR="00787FC9" w:rsidP="00787FC9" w:rsidRDefault="00787FC9" w14:paraId="7D18843E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main(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/*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argc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*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,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* 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/*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argv</w:t>
      </w:r>
      <w:r w:rsidRPr="5DF3BA7D" w:rsidR="00787FC9">
        <w:rPr>
          <w:rFonts w:ascii="Consolas" w:hAnsi="Consolas" w:eastAsia="Times New Roman" w:cs="Times New Roman"/>
          <w:color w:val="008000"/>
          <w:sz w:val="21"/>
          <w:szCs w:val="21"/>
        </w:rPr>
        <w:t>*/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[]) {</w:t>
      </w:r>
    </w:p>
    <w:p w:rsidRPr="00787FC9" w:rsidR="00787FC9" w:rsidP="00787FC9" w:rsidRDefault="00787FC9" w14:paraId="30963D61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    DB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0EBD79A6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    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auto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p1 =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db.getProperty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9885A"/>
          <w:sz w:val="21"/>
          <w:szCs w:val="21"/>
        </w:rPr>
        <w:t>0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, </w:t>
      </w:r>
      <w:r w:rsidRPr="5DF3BA7D" w:rsidR="00787FC9">
        <w:rPr>
          <w:rFonts w:ascii="Consolas" w:hAnsi="Consolas" w:eastAsia="Times New Roman" w:cs="Times New Roman"/>
          <w:color w:val="09885A"/>
          <w:sz w:val="21"/>
          <w:szCs w:val="21"/>
        </w:rPr>
        <w:t>0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);</w:t>
      </w:r>
    </w:p>
    <w:p w:rsidRPr="00787FC9" w:rsidR="00787FC9" w:rsidP="00787FC9" w:rsidRDefault="00787FC9" w14:paraId="15F08CC1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    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auto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a1 =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db.getAgent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9885A"/>
          <w:sz w:val="21"/>
          <w:szCs w:val="21"/>
        </w:rPr>
        <w:t>12345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, </w:t>
      </w:r>
      <w:r w:rsidRPr="5DF3BA7D" w:rsidR="00787FC9">
        <w:rPr>
          <w:rFonts w:ascii="Consolas" w:hAnsi="Consolas" w:eastAsia="Times New Roman" w:cs="Times New Roman"/>
          <w:color w:val="A31515"/>
          <w:sz w:val="21"/>
          <w:szCs w:val="21"/>
        </w:rPr>
        <w:t>"Jules"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);</w:t>
      </w:r>
    </w:p>
    <w:p w:rsidRPr="00787FC9" w:rsidR="00787FC9" w:rsidP="00787FC9" w:rsidRDefault="00787FC9" w14:paraId="48548B79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    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auto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c1 =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db.getClient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</w:t>
      </w:r>
      <w:r w:rsidRPr="5DF3BA7D" w:rsidR="00787FC9">
        <w:rPr>
          <w:rFonts w:ascii="Consolas" w:hAnsi="Consolas" w:eastAsia="Times New Roman" w:cs="Times New Roman"/>
          <w:color w:val="09885A"/>
          <w:sz w:val="21"/>
          <w:szCs w:val="21"/>
        </w:rPr>
        <w:t>54321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);</w:t>
      </w:r>
    </w:p>
    <w:p w:rsidRPr="00787FC9" w:rsidR="00787FC9" w:rsidP="00787FC9" w:rsidRDefault="00787FC9" w14:paraId="6E77861C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    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auto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app =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db.makeAppointment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(a1, p1, c1,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now(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) + </w:t>
      </w:r>
      <w:r w:rsidRPr="5DF3BA7D" w:rsidR="00787FC9">
        <w:rPr>
          <w:rFonts w:ascii="Consolas" w:hAnsi="Consolas" w:eastAsia="Times New Roman" w:cs="Times New Roman"/>
          <w:color w:val="09885A"/>
          <w:sz w:val="21"/>
          <w:szCs w:val="21"/>
        </w:rPr>
        <w:t>8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);</w:t>
      </w:r>
    </w:p>
    <w:p w:rsidRPr="00787FC9" w:rsidR="00787FC9" w:rsidP="00787FC9" w:rsidRDefault="00787FC9" w14:paraId="7A60C240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    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auto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newAppointment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=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app.cancel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();</w:t>
      </w:r>
    </w:p>
    <w:p w:rsidRPr="00787FC9" w:rsidR="00787FC9" w:rsidP="00787FC9" w:rsidRDefault="00787FC9" w14:paraId="6D09089C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    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std::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cout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&lt;&lt;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newAppointment.time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&lt;&lt; 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std::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endl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0E9C3027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    </w:t>
      </w:r>
      <w:r w:rsidRPr="5DF3BA7D" w:rsidR="00787FC9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5DF3BA7D" w:rsidR="00787FC9">
        <w:rPr>
          <w:rFonts w:ascii="Consolas" w:hAnsi="Consolas" w:eastAsia="Times New Roman" w:cs="Times New Roman"/>
          <w:color w:val="09885A"/>
          <w:sz w:val="21"/>
          <w:szCs w:val="21"/>
        </w:rPr>
        <w:t>0</w:t>
      </w: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;</w:t>
      </w:r>
    </w:p>
    <w:p w:rsidRPr="00787FC9" w:rsidR="00787FC9" w:rsidP="00787FC9" w:rsidRDefault="00787FC9" w14:paraId="18EFF5CD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5DF3BA7D" w:rsidR="00787FC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}</w:t>
      </w:r>
    </w:p>
    <w:p w:rsidRPr="00787FC9" w:rsidR="00787FC9" w:rsidP="00787FC9" w:rsidRDefault="00787FC9" w14:paraId="48B584B3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w:rsidR="00816BA9" w:rsidRDefault="00787FC9" w14:paraId="12A68507" w14:textId="77777777" w14:noSpellErr="1"/>
    <w:sectPr w:rsidR="00816B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TB" w:author="Titus Buckworth" w:date="2022-05-07T15:47:00Z" w:id="0">
    <w:p w:rsidR="00787FC9" w:rsidRDefault="00787FC9" w14:paraId="5B3CDA20" w14:textId="12FE6D49">
      <w:pPr>
        <w:pStyle w:val="CommentText"/>
      </w:pPr>
      <w:r>
        <w:rPr>
          <w:rStyle w:val="CommentReference"/>
        </w:rPr>
        <w:annotationRef/>
      </w:r>
      <w:r>
        <w:t>I would suggest that these should be references instead: “Agent&amp; agent;” etc. as each agent, property and client will already exist in their respective lists within the DB.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3CDA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11302" w16cex:dateUtc="2022-05-07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3CDA20" w16cid:durableId="262113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tus Buckworth">
    <w15:presenceInfo w15:providerId="Windows Live" w15:userId="e220ac21bc6c3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C9"/>
    <w:rsid w:val="006A5E92"/>
    <w:rsid w:val="00787FC9"/>
    <w:rsid w:val="0092380D"/>
    <w:rsid w:val="00954F5D"/>
    <w:rsid w:val="00EF7057"/>
    <w:rsid w:val="5DF3B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1B424"/>
  <w15:chartTrackingRefBased/>
  <w15:docId w15:val="{697A3E51-64DE-4015-A481-11183161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DF3BA7D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7FC9"/>
    <w:rPr>
      <w:sz w:val="16"/>
      <w:szCs w:val="16"/>
    </w:rPr>
  </w:style>
  <w:style w:type="paragraph" w:styleId="CommentText">
    <w:uiPriority w:val="99"/>
    <w:name w:val="annotation text"/>
    <w:basedOn w:val="Normal"/>
    <w:semiHidden/>
    <w:unhideWhenUsed/>
    <w:link w:val="CommentTextChar"/>
    <w:rsid w:val="5DF3BA7D"/>
    <w:rPr>
      <w:sz w:val="20"/>
      <w:szCs w:val="20"/>
    </w:rPr>
  </w:style>
  <w:style w:type="character" w:styleId="CommentTextChar" w:customStyle="true">
    <w:uiPriority w:val="99"/>
    <w:name w:val="Comment Text Char"/>
    <w:basedOn w:val="DefaultParagraphFont"/>
    <w:semiHidden/>
    <w:link w:val="CommentText"/>
    <w:rsid w:val="5DF3BA7D"/>
    <w:rPr>
      <w:noProof/>
      <w:sz w:val="20"/>
      <w:szCs w:val="20"/>
      <w:lang w:val="en-GB"/>
    </w:rPr>
  </w:style>
  <w:style w:type="paragraph" w:styleId="CommentSubject">
    <w:uiPriority w:val="99"/>
    <w:name w:val="annotation subject"/>
    <w:basedOn w:val="CommentText"/>
    <w:next w:val="CommentText"/>
    <w:semiHidden/>
    <w:unhideWhenUsed/>
    <w:link w:val="CommentSubjectChar"/>
    <w:rsid w:val="5DF3BA7D"/>
    <w:rPr>
      <w:b w:val="1"/>
      <w:bCs w:val="1"/>
    </w:rPr>
  </w:style>
  <w:style w:type="character" w:styleId="CommentSubjectChar" w:customStyle="true">
    <w:uiPriority w:val="99"/>
    <w:name w:val="Comment Subject Char"/>
    <w:basedOn w:val="CommentTextChar"/>
    <w:semiHidden/>
    <w:link w:val="CommentSubject"/>
    <w:rsid w:val="5DF3BA7D"/>
    <w:rPr>
      <w:b w:val="1"/>
      <w:bCs w:val="1"/>
    </w:rPr>
  </w:style>
  <w:style w:type="paragraph" w:styleId="Heading1">
    <w:uiPriority w:val="9"/>
    <w:name w:val="heading 1"/>
    <w:basedOn w:val="Normal"/>
    <w:next w:val="Normal"/>
    <w:link w:val="Heading1Char"/>
    <w:qFormat/>
    <w:rsid w:val="5DF3BA7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DF3BA7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DF3BA7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DF3BA7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DF3BA7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DF3BA7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DF3BA7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DF3BA7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DF3BA7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DF3BA7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DF3BA7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DF3BA7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DF3BA7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DF3BA7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DF3BA7D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5DF3BA7D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5DF3BA7D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5DF3BA7D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5DF3BA7D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5DF3BA7D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5DF3BA7D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5DF3BA7D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5DF3BA7D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5DF3BA7D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5DF3BA7D"/>
    <w:rPr>
      <w:rFonts w:ascii="Calibri" w:hAnsi="Calibri" w:eastAsia="" w:cs="" w:asciiTheme="minorAscii" w:hAnsiTheme="minorAscii" w:eastAsiaTheme="minorEastAsia" w:cstheme="minorBidi"/>
      <w:noProof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5DF3BA7D"/>
    <w:rPr>
      <w:i w:val="1"/>
      <w:iCs w:val="1"/>
      <w:noProof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DF3BA7D"/>
    <w:rPr>
      <w:i w:val="1"/>
      <w:iCs w:val="1"/>
      <w:noProof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5DF3BA7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DF3BA7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DF3BA7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DF3BA7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DF3BA7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DF3BA7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DF3BA7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DF3BA7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DF3BA7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DF3BA7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DF3BA7D"/>
    <w:rPr>
      <w:noProof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5DF3BA7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DF3BA7D"/>
    <w:rPr>
      <w:noProof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DF3BA7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DF3BA7D"/>
    <w:rPr>
      <w:noProof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5DF3BA7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DF3BA7D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Titus Buckworth</dc:creator>
  <keywords/>
  <dc:description/>
  <lastModifiedBy>Karlubik, Michal</lastModifiedBy>
  <revision>2</revision>
  <dcterms:created xsi:type="dcterms:W3CDTF">2022-05-07T14:46:00.0000000Z</dcterms:created>
  <dcterms:modified xsi:type="dcterms:W3CDTF">2023-05-08T10:28:52.2749090Z</dcterms:modified>
</coreProperties>
</file>