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D530CEF">
      <w:r w:rsidR="7FEEA649">
        <w:rPr/>
        <w:t>Q1</w:t>
      </w:r>
    </w:p>
    <w:p w:rsidR="7FEEA649" w:rsidP="7FEEA649" w:rsidRDefault="7FEEA649" w14:paraId="5A791E71" w14:textId="0AD4110D">
      <w:pPr>
        <w:pStyle w:val="Normal"/>
      </w:pPr>
    </w:p>
    <w:p w:rsidR="7FEEA649" w:rsidP="7FEEA649" w:rsidRDefault="7FEEA649" w14:paraId="13656681" w14:textId="7CEB3422">
      <w:pPr>
        <w:pStyle w:val="Normal"/>
      </w:pPr>
      <w:r w:rsidR="7FEEA649">
        <w:rPr/>
        <w:t>a</w:t>
      </w:r>
      <w:proofErr w:type="gramStart"/>
      <w:r w:rsidR="7FEEA649">
        <w:rPr/>
        <w:t>)  Make</w:t>
      </w:r>
      <w:proofErr w:type="gramEnd"/>
      <w:r w:rsidR="7FEEA649">
        <w:rPr/>
        <w:t xml:space="preserve"> Abstract Class Order and Extend Class to </w:t>
      </w:r>
      <w:proofErr w:type="spellStart"/>
      <w:r w:rsidR="7FEEA649">
        <w:rPr/>
        <w:t>BulkOrder</w:t>
      </w:r>
      <w:proofErr w:type="spellEnd"/>
      <w:r w:rsidR="7FEEA649">
        <w:rPr/>
        <w:t xml:space="preserve"> and </w:t>
      </w:r>
      <w:proofErr w:type="spellStart"/>
      <w:r w:rsidR="7FEEA649">
        <w:rPr/>
        <w:t>SmallOrder</w:t>
      </w:r>
      <w:proofErr w:type="spellEnd"/>
      <w:r w:rsidR="7FEEA649">
        <w:rPr/>
        <w:t>.</w:t>
      </w:r>
    </w:p>
    <w:p w:rsidR="7FEEA649" w:rsidP="7FEEA649" w:rsidRDefault="7FEEA649" w14:paraId="6A1A9295" w14:textId="24AB8FBD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Order Class</w:t>
      </w:r>
    </w:p>
    <w:p w:rsidR="7FEEA649" w:rsidP="7FEEA649" w:rsidRDefault="7FEEA649" w14:paraId="3E460D44" w14:textId="7C3E08CB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java.math.RoundingMode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java.util.Collections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abstract class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protected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List&lt;Product&gt;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protected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CreditCardDetails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protected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Address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protected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Address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protected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Courier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Order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(List&lt;Product&gt; 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 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 courier)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items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Collections.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unmodifiableList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(items)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creditCardDetails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billingAddress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shippingAddress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courier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abstract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protected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BigDecimal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round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(BigDecimal amount)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amount.setScale(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RoundingMode.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CEILING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FEEA649" w:rsidP="7FEEA649" w:rsidRDefault="7FEEA649" w14:paraId="302C67B6" w14:textId="1B3A33C7">
      <w:pPr>
        <w:pStyle w:val="Normal"/>
        <w:rPr>
          <w:b w:val="1"/>
          <w:bCs w:val="1"/>
        </w:rPr>
      </w:pPr>
      <w:proofErr w:type="spellStart"/>
      <w:r w:rsidRPr="7FEEA649" w:rsidR="7FEEA649">
        <w:rPr>
          <w:b w:val="1"/>
          <w:bCs w:val="1"/>
        </w:rPr>
        <w:t>BulkOrder</w:t>
      </w:r>
      <w:proofErr w:type="spellEnd"/>
      <w:r w:rsidRPr="7FEEA649" w:rsidR="7FEEA649">
        <w:rPr>
          <w:b w:val="1"/>
          <w:bCs w:val="1"/>
        </w:rPr>
        <w:t xml:space="preserve"> Class</w:t>
      </w:r>
    </w:p>
    <w:p w:rsidR="7FEEA649" w:rsidP="7FEEA649" w:rsidRDefault="7FEEA649" w14:paraId="55B88DCD" w14:textId="2D0A930F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java.math.RoundingMode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java.util.Collections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BulkOrder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extends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BigDecimal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discount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BulkOrder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List&lt;Product&gt; 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 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 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 discount)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super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discount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discount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BigDecimal total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for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(Product item :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total = total.add(item.unitPrice())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.size() 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total = total.multiply(BigDecimal.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valueOf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0.8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}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else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.size() 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5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total = total.multiply(BigDecimal.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valueOf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0.9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total.subtract(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discount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CreditCardProcessor.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getInstance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().charge(round(total)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.send(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Parcel(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FEEA649" w:rsidP="7FEEA649" w:rsidRDefault="7FEEA649" w14:paraId="00A52E7B" w14:textId="41D33F71">
      <w:pPr>
        <w:pStyle w:val="Normal"/>
        <w:rPr>
          <w:b w:val="1"/>
          <w:bCs w:val="1"/>
        </w:rPr>
      </w:pPr>
      <w:proofErr w:type="spellStart"/>
      <w:r w:rsidRPr="7FEEA649" w:rsidR="7FEEA649">
        <w:rPr>
          <w:b w:val="1"/>
          <w:bCs w:val="1"/>
        </w:rPr>
        <w:t>SmallOrder</w:t>
      </w:r>
      <w:proofErr w:type="spellEnd"/>
      <w:r w:rsidRPr="7FEEA649" w:rsidR="7FEEA649">
        <w:rPr>
          <w:b w:val="1"/>
          <w:bCs w:val="1"/>
        </w:rPr>
        <w:t xml:space="preserve"> Class</w:t>
      </w:r>
    </w:p>
    <w:p w:rsidR="7FEEA649" w:rsidP="7FEEA649" w:rsidRDefault="7FEEA649" w14:paraId="58464980" w14:textId="69DBC92F">
      <w:pPr>
        <w:pStyle w:val="Normal"/>
        <w:rPr>
          <w:b w:val="1"/>
          <w:bCs w:val="1"/>
        </w:rPr>
      </w:pPr>
    </w:p>
    <w:p w:rsidR="7FEEA649" w:rsidP="7FEEA649" w:rsidRDefault="7FEEA649" w14:paraId="73E71D19" w14:textId="413C2C48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java.math.RoundingMode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java.util.Collections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SmallOrder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extends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static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BigDecimal 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GIFT_WRAP_CHARGE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3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final boolean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SmallOrder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List&lt;Product&gt; 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 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 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boolean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giftWrap)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super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giftWrap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giftWrap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BigDecimal total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for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(Product item :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total = total.add(item.unitPrice())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total.add(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.deliveryCharge())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total = total.add(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GIFT_WRAP_CHARGE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CreditCardProcessor.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getInstance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().charge(round(total)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.send(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GiftBox(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}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else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.send(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Parcel(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FEEA649" w:rsidP="7FEEA649" w:rsidRDefault="7FEEA649" w14:paraId="693B55A5" w14:textId="13678E81">
      <w:pPr>
        <w:pStyle w:val="Normal"/>
      </w:pPr>
      <w:r w:rsidR="7FEEA649">
        <w:rPr/>
        <w:t xml:space="preserve">b) Make a </w:t>
      </w:r>
      <w:proofErr w:type="spellStart"/>
      <w:r w:rsidR="7FEEA649">
        <w:rPr/>
        <w:t>OrderBuilder</w:t>
      </w:r>
      <w:proofErr w:type="spellEnd"/>
      <w:r w:rsidR="7FEEA649">
        <w:rPr/>
        <w:t xml:space="preserve"> Class and then modify </w:t>
      </w:r>
      <w:proofErr w:type="spellStart"/>
      <w:r w:rsidR="7FEEA649">
        <w:rPr/>
        <w:t>RetailExample</w:t>
      </w:r>
      <w:proofErr w:type="spellEnd"/>
      <w:r w:rsidR="7FEEA649">
        <w:rPr/>
        <w:t>.java class according Builder pattern.</w:t>
      </w:r>
      <w:r>
        <w:br/>
      </w:r>
      <w:r>
        <w:br/>
      </w:r>
      <w:proofErr w:type="spellStart"/>
      <w:r w:rsidRPr="7FEEA649" w:rsidR="7FEEA649">
        <w:rPr>
          <w:b w:val="1"/>
          <w:bCs w:val="1"/>
        </w:rPr>
        <w:t>OrderBuilder</w:t>
      </w:r>
      <w:proofErr w:type="spellEnd"/>
      <w:r w:rsidRPr="7FEEA649" w:rsidR="7FEEA649">
        <w:rPr>
          <w:b w:val="1"/>
          <w:bCs w:val="1"/>
        </w:rPr>
        <w:t xml:space="preserve"> Class </w:t>
      </w:r>
      <w:r w:rsidR="7FEEA649">
        <w:rPr/>
        <w:t xml:space="preserve">(Not sure if </w:t>
      </w:r>
      <w:proofErr w:type="spellStart"/>
      <w:r w:rsidR="7FEEA649">
        <w:rPr/>
        <w:t>CreditCardDetails</w:t>
      </w:r>
      <w:proofErr w:type="spellEnd"/>
      <w:r w:rsidR="7FEEA649">
        <w:rPr/>
        <w:t xml:space="preserve">, </w:t>
      </w:r>
      <w:proofErr w:type="spellStart"/>
      <w:r w:rsidR="7FEEA649">
        <w:rPr/>
        <w:t>BillingAddress</w:t>
      </w:r>
      <w:proofErr w:type="spellEnd"/>
      <w:r w:rsidR="7FEEA649">
        <w:rPr/>
        <w:t xml:space="preserve"> and Courier should be mandatory in Builder. Did them optional)</w:t>
      </w:r>
    </w:p>
    <w:p w:rsidR="7FEEA649" w:rsidP="7FEEA649" w:rsidRDefault="7FEEA649" w14:paraId="558B6613" w14:textId="5D14E3D7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List&lt;Product&gt;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Address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Address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null;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Courier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discount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boolean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false;</w:t>
      </w:r>
      <w:proofErr w:type="gramEnd"/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addItem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(Product item)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(Address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if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null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(Address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withCourier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(Courier courier)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boolean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withDiscount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discount)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discount</w:t>
      </w:r>
      <w:proofErr w:type="spellEnd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discount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build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if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() &lt;=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3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SmallOrder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BulkOrder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discount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7FEEA649" w:rsidP="7FEEA649" w:rsidRDefault="7FEEA649" w14:paraId="4595FA4E" w14:textId="20BF3278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</w:p>
    <w:p w:rsidR="7FEEA649" w:rsidP="7FEEA649" w:rsidRDefault="7FEEA649" w14:paraId="721FD677" w14:textId="09236E9D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RetailExample.java</w:t>
      </w:r>
    </w:p>
    <w:p w:rsidR="7FEEA649" w:rsidP="7FEEA649" w:rsidRDefault="7FEEA649" w14:paraId="33339775" w14:textId="0C491BE5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retail.*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RetailExample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main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Courier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royalMail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RoyalMail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Courier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fedex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Fedex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bigOrder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"1234123412341234"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111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"180 Queens Gate, London, SW7 2AZ"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withCourier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fedex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withDiscount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ZERO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.build</w:t>
      </w:r>
      <w:proofErr w:type="gram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BulkOrder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List.of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10.00")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10.00")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10.00")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10.00")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10.00")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10.00")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("1234123412341234", 111),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           new Address("180 Queens Gate, London, SW7 2AZ"),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           new Address("180 Queens Gate, London, SW7 2AZ"),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fedex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BigDecimal.ZERO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);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bigOrder.process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smallOrder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"1234123412341234"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111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Address(</w:t>
      </w:r>
      <w:proofErr w:type="gramEnd"/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"180 Queens Gate, London, SW7 2AZ"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withCourier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royalMail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.build</w:t>
      </w:r>
      <w:proofErr w:type="gram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new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SmallOrder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List.of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    new 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Product(</w:t>
      </w:r>
      <w:proofErr w:type="gram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"One Book",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("10.00"))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           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("1234123412341234", 111),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           new Address("180 Queens Gate, London, SW7 2AZ"),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           new Address("180 Queens Gate, London, SW7 2AZ"),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       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royalMail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           false);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smallOrder.process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7FEEA649" w:rsidP="7FEEA649" w:rsidRDefault="7FEEA649" w14:paraId="160193B8" w14:textId="3ABA1411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</w:p>
    <w:p w:rsidR="7FEEA649" w:rsidP="7FEEA649" w:rsidRDefault="7FEEA649" w14:paraId="0431D23E" w14:textId="5CC1451E">
      <w:pPr>
        <w:pStyle w:val="Normal"/>
      </w:pPr>
      <w:r w:rsidR="7FEEA649">
        <w:rPr/>
        <w:t xml:space="preserve">c) </w:t>
      </w:r>
    </w:p>
    <w:p w:rsidR="7FEEA649" w:rsidP="7FEEA649" w:rsidRDefault="7FEEA649" w14:paraId="07A60055" w14:textId="12E21445">
      <w:pPr>
        <w:pStyle w:val="Normal"/>
      </w:pPr>
      <w:proofErr w:type="spellStart"/>
      <w:r w:rsidR="7FEEA649">
        <w:rPr/>
        <w:t>i</w:t>
      </w:r>
      <w:proofErr w:type="spellEnd"/>
      <w:r w:rsidR="7FEEA649">
        <w:rPr/>
        <w:t>) The credit card processor uses a singleton pattern with eager initialization. A singleton is a pattern that restricts the possibility of having more than 1 instance of a class. This pattern should be used carefully and only when a constraint like this is necessary (</w:t>
      </w:r>
      <w:proofErr w:type="gramStart"/>
      <w:r w:rsidR="7FEEA649">
        <w:rPr/>
        <w:t>e.g.</w:t>
      </w:r>
      <w:proofErr w:type="gramEnd"/>
      <w:r w:rsidR="7FEEA649">
        <w:rPr/>
        <w:t xml:space="preserve"> when instantiating a large object that </w:t>
      </w:r>
      <w:r w:rsidR="7FEEA649">
        <w:rPr/>
        <w:t>takes</w:t>
      </w:r>
      <w:r w:rsidR="7FEEA649">
        <w:rPr/>
        <w:t xml:space="preserve"> a large amount of memory)</w:t>
      </w:r>
    </w:p>
    <w:p w:rsidR="7FEEA649" w:rsidP="7FEEA649" w:rsidRDefault="7FEEA649" w14:paraId="2356AABC" w14:textId="7DFEB33A">
      <w:pPr>
        <w:pStyle w:val="Normal"/>
      </w:pPr>
      <w:r w:rsidR="7FEEA649">
        <w:rPr/>
        <w:t xml:space="preserve">ii) The use of a singleton </w:t>
      </w:r>
      <w:r w:rsidR="7FEEA649">
        <w:rPr/>
        <w:t>produces</w:t>
      </w:r>
      <w:r w:rsidR="7FEEA649">
        <w:rPr/>
        <w:t xml:space="preserve"> many problems:</w:t>
      </w:r>
    </w:p>
    <w:p w:rsidR="7FEEA649" w:rsidP="7FEEA649" w:rsidRDefault="7FEEA649" w14:paraId="438C0975" w14:textId="76A272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EEA649">
        <w:rPr/>
        <w:t>Introduce a global variable -&gt; In general this kind of variables are not welcome because they are hard to reason about</w:t>
      </w:r>
    </w:p>
    <w:p w:rsidR="7FEEA649" w:rsidP="7FEEA649" w:rsidRDefault="7FEEA649" w14:paraId="2192C333" w14:textId="7EDBE9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EEA649">
        <w:rPr/>
        <w:t>Introduce dependencies into our system that span widely along the object graph</w:t>
      </w:r>
    </w:p>
    <w:p w:rsidR="7FEEA649" w:rsidP="7FEEA649" w:rsidRDefault="7FEEA649" w14:paraId="1669CB82" w14:textId="14F9F2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EEA649">
        <w:rPr/>
        <w:t xml:space="preserve">Introduce </w:t>
      </w:r>
      <w:r w:rsidR="7FEEA649">
        <w:rPr/>
        <w:t>thigh</w:t>
      </w:r>
      <w:r w:rsidR="7FEEA649">
        <w:rPr/>
        <w:t xml:space="preserve"> coupling (dependency)</w:t>
      </w:r>
    </w:p>
    <w:p w:rsidR="7FEEA649" w:rsidP="7FEEA649" w:rsidRDefault="7FEEA649" w14:paraId="46BD93A4" w14:textId="33B79B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EEA649">
        <w:rPr/>
        <w:t xml:space="preserve">Make difficult to reuse code </w:t>
      </w:r>
    </w:p>
    <w:p w:rsidR="7FEEA649" w:rsidP="7FEEA649" w:rsidRDefault="7FEEA649" w14:paraId="3ED2C62C" w14:textId="6E75BE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EEA649">
        <w:rPr/>
        <w:t>Make testing hard -&gt; testing in isolation is not possible because singleton is necesary</w:t>
      </w:r>
    </w:p>
    <w:p w:rsidR="7FEEA649" w:rsidP="7FEEA649" w:rsidRDefault="7FEEA649" w14:paraId="006435EF" w14:textId="22F0AAC4">
      <w:pPr>
        <w:pStyle w:val="Normal"/>
      </w:pPr>
      <w:r w:rsidR="7FEEA649">
        <w:rPr/>
        <w:t>iii) Apply Dependency Inversion Pattern in following classes:</w:t>
      </w:r>
    </w:p>
    <w:p w:rsidR="7FEEA649" w:rsidP="7FEEA649" w:rsidRDefault="7FEEA649" w14:paraId="2283F439" w14:textId="37B213A3">
      <w:pPr>
        <w:pStyle w:val="ListParagraph"/>
        <w:numPr>
          <w:ilvl w:val="0"/>
          <w:numId w:val="2"/>
        </w:numPr>
        <w:rPr/>
      </w:pPr>
      <w:r w:rsidR="7FEEA649">
        <w:rPr/>
        <w:t>CreditCardProcessor</w:t>
      </w:r>
    </w:p>
    <w:p w:rsidR="7FEEA649" w:rsidP="7FEEA649" w:rsidRDefault="7FEEA649" w14:paraId="6B95316D" w14:textId="74D88B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FEEA649">
        <w:rPr/>
        <w:t>CardProcessor</w:t>
      </w:r>
      <w:proofErr w:type="spellEnd"/>
      <w:r w:rsidR="7FEEA649">
        <w:rPr/>
        <w:t xml:space="preserve"> (Interface created)</w:t>
      </w:r>
    </w:p>
    <w:p w:rsidR="7FEEA649" w:rsidP="7FEEA649" w:rsidRDefault="7FEEA649" w14:paraId="4111206E" w14:textId="1DDAF3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EEA649">
        <w:rPr/>
        <w:t xml:space="preserve">Order, </w:t>
      </w:r>
      <w:proofErr w:type="spellStart"/>
      <w:r w:rsidR="7FEEA649">
        <w:rPr/>
        <w:t>BulkOrder</w:t>
      </w:r>
      <w:proofErr w:type="spellEnd"/>
      <w:r w:rsidR="7FEEA649">
        <w:rPr/>
        <w:t xml:space="preserve"> and </w:t>
      </w:r>
      <w:proofErr w:type="spellStart"/>
      <w:r w:rsidR="7FEEA649">
        <w:rPr/>
        <w:t>SmallOrder</w:t>
      </w:r>
      <w:proofErr w:type="spellEnd"/>
    </w:p>
    <w:p w:rsidR="7FEEA649" w:rsidP="7FEEA649" w:rsidRDefault="7FEEA649" w14:paraId="3EEAA826" w14:textId="2044D1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EEA649">
        <w:rPr/>
        <w:t>RetailExample.java file</w:t>
      </w:r>
    </w:p>
    <w:p w:rsidR="7FEEA649" w:rsidP="7FEEA649" w:rsidRDefault="7FEEA649" w14:paraId="4462587E" w14:textId="065C22A0">
      <w:pPr>
        <w:pStyle w:val="Normal"/>
      </w:pPr>
    </w:p>
    <w:p w:rsidR="7FEEA649" w:rsidP="7FEEA649" w:rsidRDefault="7FEEA649" w14:paraId="05EC34C8" w14:textId="6F528CE2">
      <w:pPr>
        <w:pStyle w:val="Normal"/>
        <w:rPr>
          <w:b w:val="1"/>
          <w:bCs w:val="1"/>
        </w:rPr>
      </w:pPr>
      <w:proofErr w:type="spellStart"/>
      <w:r w:rsidRPr="7FEEA649" w:rsidR="7FEEA649">
        <w:rPr>
          <w:b w:val="1"/>
          <w:bCs w:val="1"/>
        </w:rPr>
        <w:t>CreditCardProcessor</w:t>
      </w:r>
      <w:proofErr w:type="spellEnd"/>
    </w:p>
    <w:p w:rsidR="7FEEA649" w:rsidP="7FEEA649" w:rsidRDefault="7FEEA649" w14:paraId="728FBFAE" w14:textId="324A449C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// Introduce Interface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in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Class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implements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static final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INSTANCE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// Applying Dependency Inversion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// Changing return type of method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getInstance</w:t>
      </w:r>
      <w:proofErr w:type="spellEnd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() from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to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CardProcessor</w:t>
      </w:r>
      <w:proofErr w:type="spellEnd"/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static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getInstance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INSTANCE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charge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amount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account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Address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billingAddress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System.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"Credit card charged: "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account +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 amount: "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 amount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further implementation omitted for exam question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FEEA649" w:rsidP="7FEEA649" w:rsidRDefault="7FEEA649" w14:paraId="06F6CB44" w14:textId="48032C18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CardProcessor</w:t>
      </w:r>
    </w:p>
    <w:p w:rsidR="7FEEA649" w:rsidP="7FEEA649" w:rsidRDefault="7FEEA649" w14:paraId="67338EE9" w14:textId="2C6FBCFA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// Creating Interface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interface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charge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(BigDecimal amount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CreditCardDetails account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Address billingAddress)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</w:p>
    <w:p w:rsidR="7FEEA649" w:rsidP="7FEEA649" w:rsidRDefault="7FEEA649" w14:paraId="7B41A3D3" w14:textId="2965C929">
      <w:pPr>
        <w:pStyle w:val="Normal"/>
        <w:rPr>
          <w:b w:val="1"/>
          <w:bCs w:val="1"/>
        </w:rPr>
      </w:pPr>
    </w:p>
    <w:p w:rsidR="7FEEA649" w:rsidP="7FEEA649" w:rsidRDefault="7FEEA649" w14:paraId="16732847" w14:textId="5FCF175D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Order</w:t>
      </w:r>
    </w:p>
    <w:p w:rsidR="7FEEA649" w:rsidP="7FEEA649" w:rsidRDefault="7FEEA649" w14:paraId="7B7440C5" w14:textId="05F3F865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…</w:t>
      </w:r>
    </w:p>
    <w:p w:rsidR="7FEEA649" w:rsidP="7FEEA649" w:rsidRDefault="7FEEA649" w14:paraId="43FF238F" w14:textId="43C70C7E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abstract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(CardProcessor cardProcessor)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7FEEA649" w:rsidP="7FEEA649" w:rsidRDefault="7FEEA649" w14:paraId="53D73C01" w14:textId="0E5211A1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...</w:t>
      </w:r>
    </w:p>
    <w:p w:rsidR="7FEEA649" w:rsidP="7FEEA649" w:rsidRDefault="7FEEA649" w14:paraId="5A079670" w14:textId="76AC4680">
      <w:pPr>
        <w:pStyle w:val="Normal"/>
        <w:rPr>
          <w:b w:val="1"/>
          <w:bCs w:val="1"/>
        </w:rPr>
      </w:pPr>
      <w:proofErr w:type="spellStart"/>
      <w:r w:rsidRPr="7FEEA649" w:rsidR="7FEEA649">
        <w:rPr>
          <w:b w:val="1"/>
          <w:bCs w:val="1"/>
        </w:rPr>
        <w:t>BulkOrder</w:t>
      </w:r>
      <w:proofErr w:type="spellEnd"/>
    </w:p>
    <w:p w:rsidR="7FEEA649" w:rsidP="7FEEA649" w:rsidRDefault="7FEEA649" w14:paraId="3A9D639B" w14:textId="60574F9D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…</w:t>
      </w:r>
    </w:p>
    <w:p w:rsidR="7FEEA649" w:rsidP="7FEEA649" w:rsidRDefault="7FEEA649" w14:paraId="6829140D" w14:textId="68F460F9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Applying Dependency Inversion. Passing CardProcessor as Parameter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@Override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(CardProcessor cardProcessor)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BigDecimal total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for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(Product item :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total.add(item.unitPrice())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.size() 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total.multiply(BigDecimal.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valueOf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0.8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}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else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.size() 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5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total.multiply(BigDecimal.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valueOf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0.9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total = total.subtract(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discount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// Applying Dependency Inversion. Changing CreditCardProcessor for cardProcessor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cardProcessor.charge(round(total)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.send(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Parcel(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</w:p>
    <w:p w:rsidR="7FEEA649" w:rsidP="7FEEA649" w:rsidRDefault="7FEEA649" w14:paraId="2A1C1C36" w14:textId="2593A00E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...</w:t>
      </w:r>
    </w:p>
    <w:p w:rsidR="7FEEA649" w:rsidP="7FEEA649" w:rsidRDefault="7FEEA649" w14:paraId="3302B48A" w14:textId="1F95E289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SmallOrder</w:t>
      </w:r>
    </w:p>
    <w:p w:rsidR="7FEEA649" w:rsidP="7FEEA649" w:rsidRDefault="7FEEA649" w14:paraId="49ED7950" w14:textId="263D56A6">
      <w:pPr>
        <w:pStyle w:val="Normal"/>
        <w:rPr>
          <w:b w:val="1"/>
          <w:bCs w:val="1"/>
        </w:rPr>
      </w:pPr>
    </w:p>
    <w:p w:rsidR="7FEEA649" w:rsidP="7FEEA649" w:rsidRDefault="7FEEA649" w14:paraId="519683B8" w14:textId="4DF42A9C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…</w:t>
      </w:r>
    </w:p>
    <w:p w:rsidR="7FEEA649" w:rsidP="7FEEA649" w:rsidRDefault="7FEEA649" w14:paraId="5C937DC4" w14:textId="251BE543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Applying Dependency Inversion. Passing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as Parameter  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total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for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(Product item :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total.add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item.unitPrice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total 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total.add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.deliveryCharge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total =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total.add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GIFT_WRAP_CHARGE</w:t>
      </w:r>
      <w:proofErr w:type="gram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DEPENDENCY INVERSION: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// Applying Dependency Inversion. Changing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for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cardProcessor</w:t>
      </w:r>
      <w:proofErr w:type="spellEnd"/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cardProcessor.charge(round(total)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creditCardDetails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billingAddress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giftWrap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.send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GiftBox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}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else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courier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.send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Parcel(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items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shippingAddress</w:t>
      </w:r>
      <w:proofErr w:type="spellEnd"/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7FEEA649" w:rsidP="7FEEA649" w:rsidRDefault="7FEEA649" w14:paraId="4CB84F09" w14:textId="4AFE9FC6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...</w:t>
      </w:r>
    </w:p>
    <w:p w:rsidR="7FEEA649" w:rsidP="7FEEA649" w:rsidRDefault="7FEEA649" w14:paraId="356CDBDC" w14:textId="26B4C271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</w:p>
    <w:p w:rsidR="7FEEA649" w:rsidP="7FEEA649" w:rsidRDefault="7FEEA649" w14:paraId="4D574EE5" w14:textId="09236E9D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RetailExample.java</w:t>
      </w:r>
    </w:p>
    <w:p w:rsidR="7FEEA649" w:rsidP="7FEEA649" w:rsidRDefault="7FEEA649" w14:paraId="4B38CC1B" w14:textId="768E6E4C">
      <w:pPr>
        <w:pStyle w:val="Normal"/>
      </w:pPr>
      <w:r w:rsidR="7FEEA649">
        <w:rPr/>
        <w:t>…</w:t>
      </w:r>
    </w:p>
    <w:p w:rsidR="7FEEA649" w:rsidP="7FEEA649" w:rsidRDefault="7FEEA649" w14:paraId="13C63384" w14:textId="44341997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DEPENDENCY INVERSION: Pass a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singleton as parameter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bigOrder.process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CreditCardProcessor.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getInstance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7FEEA649" w:rsidP="7FEEA649" w:rsidRDefault="7FEEA649" w14:paraId="4E07E972" w14:textId="7583EC0F">
      <w:pPr>
        <w:pStyle w:val="Normal"/>
      </w:pPr>
      <w:r w:rsidR="7FEEA649">
        <w:rPr/>
        <w:t>…</w:t>
      </w:r>
    </w:p>
    <w:p w:rsidR="7FEEA649" w:rsidP="7FEEA649" w:rsidRDefault="7FEEA649" w14:paraId="535242BB" w14:textId="768E6E4C">
      <w:pPr>
        <w:pStyle w:val="Normal"/>
      </w:pPr>
      <w:r w:rsidR="7FEEA649">
        <w:rPr/>
        <w:t>…</w:t>
      </w:r>
    </w:p>
    <w:p w:rsidR="7FEEA649" w:rsidP="7FEEA649" w:rsidRDefault="7FEEA649" w14:paraId="11F416ED" w14:textId="0AAEABC2">
      <w:pPr>
        <w:pStyle w:val="Normal"/>
      </w:pPr>
    </w:p>
    <w:p w:rsidR="7FEEA649" w:rsidP="7FEEA649" w:rsidRDefault="7FEEA649" w14:paraId="5275FD33" w14:textId="2CD6DDFF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DEPENDENCY INVERSION: Pass a </w:t>
      </w:r>
      <w:proofErr w:type="spellStart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CreditCardProcessor</w:t>
      </w:r>
      <w:proofErr w:type="spellEnd"/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singleton as parameter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smallOrder.process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CreditCardProcessor.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getInstance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7FEEA649" w:rsidP="7FEEA649" w:rsidRDefault="7FEEA649" w14:paraId="6D3B68A7" w14:textId="768E6E4C">
      <w:pPr>
        <w:pStyle w:val="Normal"/>
      </w:pPr>
      <w:r w:rsidR="7FEEA649">
        <w:rPr/>
        <w:t>…</w:t>
      </w:r>
    </w:p>
    <w:p w:rsidR="7FEEA649" w:rsidP="7FEEA649" w:rsidRDefault="7FEEA649" w14:paraId="5B37BD41" w14:textId="354BE7B8">
      <w:pPr>
        <w:pStyle w:val="Normal"/>
      </w:pPr>
    </w:p>
    <w:p w:rsidR="7FEEA649" w:rsidP="7FEEA649" w:rsidRDefault="7FEEA649" w14:paraId="4F649D7C" w14:textId="27296698">
      <w:pPr>
        <w:pStyle w:val="Normal"/>
      </w:pPr>
      <w:r w:rsidR="7FEEA649">
        <w:rPr/>
        <w:t xml:space="preserve"> Then create class </w:t>
      </w:r>
      <w:proofErr w:type="spellStart"/>
      <w:r w:rsidR="7FEEA649">
        <w:rPr/>
        <w:t>OrderTest</w:t>
      </w:r>
      <w:proofErr w:type="spellEnd"/>
      <w:r w:rsidR="7FEEA649">
        <w:rPr/>
        <w:t xml:space="preserve"> so you can </w:t>
      </w:r>
      <w:proofErr w:type="gramStart"/>
      <w:r w:rsidR="7FEEA649">
        <w:rPr/>
        <w:t>tests</w:t>
      </w:r>
      <w:proofErr w:type="gramEnd"/>
      <w:r w:rsidR="7FEEA649">
        <w:rPr/>
        <w:t xml:space="preserve"> orders </w:t>
      </w:r>
      <w:proofErr w:type="spellStart"/>
      <w:r w:rsidR="7FEEA649">
        <w:rPr/>
        <w:t>whitout</w:t>
      </w:r>
      <w:proofErr w:type="spellEnd"/>
      <w:r w:rsidR="7FEEA649">
        <w:rPr/>
        <w:t xml:space="preserve"> the need of depending on a singleton (for running </w:t>
      </w:r>
      <w:proofErr w:type="gramStart"/>
      <w:r w:rsidRPr="7FEEA649" w:rsidR="7FEEA649">
        <w:rPr>
          <w:i w:val="1"/>
          <w:iCs w:val="1"/>
        </w:rPr>
        <w:t>process(</w:t>
      </w:r>
      <w:proofErr w:type="gramEnd"/>
      <w:r w:rsidRPr="7FEEA649" w:rsidR="7FEEA649">
        <w:rPr>
          <w:i w:val="1"/>
          <w:iCs w:val="1"/>
        </w:rPr>
        <w:t>)</w:t>
      </w:r>
      <w:r w:rsidR="7FEEA649">
        <w:rPr/>
        <w:t xml:space="preserve"> method). For this </w:t>
      </w:r>
      <w:proofErr w:type="gramStart"/>
      <w:r w:rsidR="7FEEA649">
        <w:rPr/>
        <w:t>purpose</w:t>
      </w:r>
      <w:proofErr w:type="gramEnd"/>
      <w:r w:rsidR="7FEEA649">
        <w:rPr/>
        <w:t xml:space="preserve"> we </w:t>
      </w:r>
      <w:proofErr w:type="gramStart"/>
      <w:r w:rsidR="7FEEA649">
        <w:rPr/>
        <w:t>create</w:t>
      </w:r>
      <w:proofErr w:type="gramEnd"/>
      <w:r w:rsidR="7FEEA649">
        <w:rPr/>
        <w:t xml:space="preserve"> a CardProcessor Mock Object </w:t>
      </w:r>
    </w:p>
    <w:p w:rsidR="7FEEA649" w:rsidP="7FEEA649" w:rsidRDefault="7FEEA649" w14:paraId="17E782EC" w14:textId="7530C9B8">
      <w:pPr>
        <w:pStyle w:val="Normal"/>
      </w:pPr>
    </w:p>
    <w:p w:rsidR="7FEEA649" w:rsidP="7FEEA649" w:rsidRDefault="7FEEA649" w14:paraId="6BD3494A" w14:textId="41A48B14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retail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org.jmock.Expectations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org.jmock.integration.junit4.JUnitRuleMockery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Rule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Test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java.math.BigDecimal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OrderTest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final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bigOrder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withCreditCardDetails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account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withBillingAddress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withCourier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fedex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.build()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final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smallOrder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OrderBuilder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addItem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"One Book"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withCreditCardDetails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account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withBillingAddress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withCourier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fedex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.build()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@Rule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JUnitRuleMockery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context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JUnitRuleMockery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cardProcessor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.mock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CardProcessor.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610AFB98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processNewSmallOrderInCardProcessor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.checking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Expectations(){{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exactly(</w:t>
      </w:r>
      <w:r w:rsidRPr="610AFB98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).of(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).charge(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"18.00"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account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}})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smallOrder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.process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610AFB98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processNewBigOrderInCardProcessor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.checking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Expectations(){{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exactly(</w:t>
      </w:r>
      <w:r w:rsidRPr="610AFB98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).of(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).charge(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"40.00"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account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}})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bigOrder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.process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cardProcessor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class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Fedex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implements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Courier {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610AFB98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send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(Parcel shipment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Address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shippingAddress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System.</w:t>
      </w:r>
      <w:r w:rsidRPr="610AFB98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.println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Fedex</w:t>
      </w:r>
      <w:r w:rsidRPr="610AFB98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will deliver your parcel to: "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shippingAddress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610AFB98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deliveryCharge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new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BigDecimal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10AFB98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8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}</w:t>
      </w:r>
      <w:r>
        <w:br/>
      </w:r>
      <w:r>
        <w:br/>
      </w:r>
      <w:r w:rsidRPr="610AFB98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FEEA649" w:rsidP="7FEEA649" w:rsidRDefault="7FEEA649" w14:paraId="5973463A" w14:textId="2EB3FEFF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Q2</w:t>
      </w:r>
    </w:p>
    <w:p w:rsidR="7FEEA649" w:rsidP="7FEEA649" w:rsidRDefault="7FEEA649" w14:paraId="71A8FCC4" w14:textId="6C32D701">
      <w:pPr>
        <w:pStyle w:val="Normal"/>
        <w:rPr>
          <w:b w:val="0"/>
          <w:bCs w:val="0"/>
        </w:rPr>
      </w:pPr>
      <w:r w:rsidR="7FEEA649">
        <w:rPr>
          <w:b w:val="0"/>
          <w:bCs w:val="0"/>
        </w:rPr>
        <w:t>a), b), c), d) All together</w:t>
      </w:r>
    </w:p>
    <w:p w:rsidR="7FEEA649" w:rsidP="7FEEA649" w:rsidRDefault="7FEEA649" w14:paraId="09DB4FAD" w14:textId="1FD2FC24">
      <w:pPr>
        <w:pStyle w:val="Normal"/>
        <w:rPr>
          <w:b w:val="1"/>
          <w:bCs w:val="1"/>
        </w:rPr>
      </w:pPr>
      <w:proofErr w:type="spellStart"/>
      <w:r w:rsidRPr="7FEEA649" w:rsidR="7FEEA649">
        <w:rPr>
          <w:b w:val="1"/>
          <w:bCs w:val="1"/>
        </w:rPr>
        <w:t>ScorerEngine</w:t>
      </w:r>
      <w:proofErr w:type="spellEnd"/>
      <w:r w:rsidRPr="7FEEA649" w:rsidR="7FEEA649">
        <w:rPr>
          <w:b w:val="1"/>
          <w:bCs w:val="1"/>
        </w:rPr>
        <w:t xml:space="preserve"> Class</w:t>
      </w:r>
    </w:p>
    <w:p w:rsidR="7FEEA649" w:rsidP="7FEEA649" w:rsidRDefault="7FEEA649" w14:paraId="33DEE7AB" w14:textId="7EBB0399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tennis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ScorerEngine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int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playerOneScore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int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playerTwoScore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String[]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scoreNames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List&lt;Updatable&gt;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observers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ArrayList&lt;&gt;()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ScorerEngine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(String[] scoreNames){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playerOneScore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playerTwoScore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scoreNames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scoreNames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addObserver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(Updatable observer){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.add(observer)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notifyObservers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for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(Updatable observer :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observer.updateWith(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.score())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playerOneScore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 xml:space="preserve">2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&amp;&amp;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playerTwoScore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difference =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playerOneScore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-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playerTwoScore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switch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(difference)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case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"Deuce"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case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"Advantage Player 1"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case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-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"Advantage Player 2"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case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"Game Player 1"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case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-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"Game Player 2"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playerOneScore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3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"Game Player 1"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playerTwoScore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&gt;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3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"Game Player 2"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playerOneScore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==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playerTwoScore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scoreNames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[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playerOneScore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] +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 all"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scoreNames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[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playerOneScore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] +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 - "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scoreNames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[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playerTwoScore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]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playerOneWinsPoint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playerOneScore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++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notifyObservers()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playerTwoWinsPoint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playerTwoScore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++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notifyObservers()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boolean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gameHasEnded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score().contains(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"Game"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</w:p>
    <w:p w:rsidR="7FEEA649" w:rsidP="7FEEA649" w:rsidRDefault="7FEEA649" w14:paraId="7698F10C" w14:textId="3DAFEFEE">
      <w:pPr>
        <w:pStyle w:val="Normal"/>
        <w:rPr>
          <w:b w:val="1"/>
          <w:bCs w:val="1"/>
        </w:rPr>
      </w:pPr>
    </w:p>
    <w:p w:rsidR="7FEEA649" w:rsidP="7FEEA649" w:rsidRDefault="7FEEA649" w14:paraId="7003B3D5" w14:textId="23DB1482">
      <w:pPr>
        <w:pStyle w:val="Normal"/>
        <w:rPr>
          <w:b w:val="1"/>
          <w:bCs w:val="1"/>
        </w:rPr>
      </w:pPr>
      <w:proofErr w:type="spellStart"/>
      <w:r w:rsidRPr="7FEEA649" w:rsidR="7FEEA649">
        <w:rPr>
          <w:b w:val="1"/>
          <w:bCs w:val="1"/>
        </w:rPr>
        <w:t>TennisScorer</w:t>
      </w:r>
      <w:proofErr w:type="spellEnd"/>
      <w:r w:rsidRPr="7FEEA649" w:rsidR="7FEEA649">
        <w:rPr>
          <w:b w:val="1"/>
          <w:bCs w:val="1"/>
        </w:rPr>
        <w:t xml:space="preserve"> Class</w:t>
      </w:r>
    </w:p>
    <w:p w:rsidR="7FEEA649" w:rsidP="7FEEA649" w:rsidRDefault="7FEEA649" w14:paraId="458CCB6A" w14:textId="0C0A3B57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tennis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javax.swing.*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TennisScorer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implements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Updatable{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JTextField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scoreDisplay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JTextField(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static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main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TennisScorer().display()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Create instance of an Scorer Engine (Model)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String[] scoreNames = {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"Love"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"15"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"30"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"40"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ScorerEngine scorerEngine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ScorerEngine(scoreNames)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scorerEngine.addObserver(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JFrame window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JFrame(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"Tennis"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window.setSize(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400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150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JButton playerOneScores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JButton(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"Player One Scores"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JButton playerTwoScores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JButton(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"Player Two Scores"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.setHorizontalAlignment(JTextField.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CENTER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.setEditable(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playerOneScores.addActionListener(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e -&gt;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scorerEngine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scorerEngine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.gameHasEnded())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playerOneScores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.setEnabled(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  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playerTwoScores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.setEnabled(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})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playerTwoScores.addActionListener(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e -&gt;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scorerEngine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.playerTwoWinsPoint()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if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scorerEngine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.gameHasEnded())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playerOneScores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.setEnabled(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  </w:t>
      </w:r>
      <w:r w:rsidRPr="7FEEA649" w:rsidR="7FEEA649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playerTwoScores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.setEnabled(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})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JPanel panel 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JPanel()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panel.add(playerOneScores)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panel.add(playerTwoScores)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panel.add(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window.add(panel)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window.setDefaultCloseOperation(WindowConstants.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EXIT_ON_CLOSE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window.setVisible(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true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Query Methods to Model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updateWith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score){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.setText(score)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7FEEA649" w:rsidP="7FEEA649" w:rsidRDefault="7FEEA649" w14:paraId="1C392ECE" w14:textId="61A38C37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Updatable Interface</w:t>
      </w:r>
    </w:p>
    <w:p w:rsidR="7FEEA649" w:rsidP="7FEEA649" w:rsidRDefault="7FEEA649" w14:paraId="4E7AE2EE" w14:textId="0300B35E">
      <w:pPr>
        <w:pStyle w:val="Normal"/>
        <w:rPr>
          <w:b w:val="1"/>
          <w:bCs w:val="1"/>
        </w:rPr>
      </w:pPr>
    </w:p>
    <w:p w:rsidR="7FEEA649" w:rsidP="7FEEA649" w:rsidRDefault="7FEEA649" w14:paraId="6AE94F4A" w14:textId="2E861956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tennis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interface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Updatable 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updateWith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score)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  <w:r>
        <w:br/>
      </w:r>
    </w:p>
    <w:p w:rsidR="7FEEA649" w:rsidP="7FEEA649" w:rsidRDefault="7FEEA649" w14:paraId="0F58F0DE" w14:textId="052167EF">
      <w:pPr>
        <w:pStyle w:val="Normal"/>
        <w:rPr>
          <w:b w:val="1"/>
          <w:bCs w:val="1"/>
        </w:rPr>
      </w:pPr>
    </w:p>
    <w:p w:rsidR="7FEEA649" w:rsidP="7FEEA649" w:rsidRDefault="7FEEA649" w14:paraId="7ABD95F0" w14:textId="105DFB51">
      <w:pPr>
        <w:pStyle w:val="Normal"/>
        <w:rPr>
          <w:b w:val="1"/>
          <w:bCs w:val="1"/>
        </w:rPr>
      </w:pPr>
      <w:r w:rsidRPr="7FEEA649" w:rsidR="7FEEA649">
        <w:rPr>
          <w:b w:val="1"/>
          <w:bCs w:val="1"/>
        </w:rPr>
        <w:t>ScorerEngineTest</w:t>
      </w:r>
    </w:p>
    <w:p w:rsidR="7FEEA649" w:rsidP="7FEEA649" w:rsidRDefault="7FEEA649" w14:paraId="2B29B2D4" w14:textId="23596AA0">
      <w:pPr>
        <w:pStyle w:val="Normal"/>
        <w:rPr>
          <w:b w:val="0"/>
          <w:bCs w:val="0"/>
        </w:rPr>
      </w:pPr>
    </w:p>
    <w:p w:rsidR="7FEEA649" w:rsidP="7FEEA649" w:rsidRDefault="7FEEA649" w14:paraId="6974E284" w14:textId="1EC419C3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tennis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org.jmock.Expectations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org.jmock.integration.junit4.JUnitRuleMockery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org.junit.Assert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Rule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Test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static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org.hamcrest.MatcherAssert.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static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org.hamcrest.Matchers.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ScorerEngineTest {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String[]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scoreNames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{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"0"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"20"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"30"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final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ScorerEngine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engine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ScorerEngine(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scoreNames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@Rule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JUnitRuleMockery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context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JUnitRuleMockery()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Updatable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display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.mock(Updatable.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playerOneScoreAndGetsFirstPointAfterFirstPlay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output =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.score()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(output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"10 - 0"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playerTwoScoreAndMatchPlayersOneAfterSecondPlay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.playerTwoWinsPoint()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output =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.score()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(output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 all"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playerOneWinsGame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.playerTwoWinsPoint()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.playerTwoWinsPoint()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output =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.score()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(output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7FEEA649" w:rsidR="7FEEA64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"Game Player 1"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// JMock Tests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7FEEA649" w:rsidR="7FEEA64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updatesDisplayWhenAnyPlayerScores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.addObserver(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.checking(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Expectations(){{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exactly(</w:t>
      </w:r>
      <w:r w:rsidRPr="7FEEA649" w:rsidR="7FEEA649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).of(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display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).updateWith(</w:t>
      </w:r>
      <w:r w:rsidRPr="7FEEA649" w:rsidR="7FEEA64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"10 - 0"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}})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7FEEA649" w:rsidR="7FEEA64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engine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.playerOneWinsPoint()</w:t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FEEA649" w:rsidR="7FEEA64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FEEA649" w:rsidR="7FEEA64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VoiX2a7Sphr//" id="0tJaYLZl"/>
    <int:WordHash hashCode="npcxhNCxYkDFik" id="xJPuyOfu"/>
    <int:WordHash hashCode="hsGJsnhP4BkT96" id="ocSyo41P"/>
    <int:WordHash hashCode="346z2y4+d1fjMi" id="eDjmOhin"/>
    <int:WordHash hashCode="IgfMICfyBQW3EL" id="ctobCIad"/>
    <int:WordHash hashCode="tyfalbc6PoYMYv" id="qIgMIjKv"/>
    <int:WordHash hashCode="hEc/5Z/OH1MXVP" id="EfLrzw8z"/>
    <int:WordHash hashCode="NE8FbsKmXUuAKB" id="ooYY265C"/>
  </int:Manifest>
  <int:Observations>
    <int:Content id="0tJaYLZl">
      <int:Rejection type="LegacyProofing"/>
    </int:Content>
    <int:Content id="xJPuyOfu">
      <int:Rejection type="LegacyProofing"/>
    </int:Content>
    <int:Content id="ocSyo41P">
      <int:Rejection type="LegacyProofing"/>
    </int:Content>
    <int:Content id="eDjmOhin">
      <int:Rejection type="LegacyProofing"/>
    </int:Content>
    <int:Content id="ctobCIad">
      <int:Rejection type="LegacyProofing"/>
    </int:Content>
    <int:Content id="qIgMIjKv">
      <int:Rejection type="LegacyProofing"/>
    </int:Content>
    <int:Content id="EfLrzw8z">
      <int:Rejection type="LegacyProofing"/>
    </int:Content>
    <int:Content id="ooYY265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836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6f4c9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49F9F"/>
    <w:rsid w:val="00E508A3"/>
    <w:rsid w:val="00E508A3"/>
    <w:rsid w:val="0475921F"/>
    <w:rsid w:val="06052A6F"/>
    <w:rsid w:val="06B52563"/>
    <w:rsid w:val="073B21CA"/>
    <w:rsid w:val="07DB4028"/>
    <w:rsid w:val="08F01A88"/>
    <w:rsid w:val="09613A18"/>
    <w:rsid w:val="09613A18"/>
    <w:rsid w:val="0A8BEAE9"/>
    <w:rsid w:val="0B889686"/>
    <w:rsid w:val="0CC6326B"/>
    <w:rsid w:val="0E1829DA"/>
    <w:rsid w:val="0E4D635E"/>
    <w:rsid w:val="114FCA9C"/>
    <w:rsid w:val="114FCA9C"/>
    <w:rsid w:val="115323A0"/>
    <w:rsid w:val="1760D7A4"/>
    <w:rsid w:val="17A5E3C3"/>
    <w:rsid w:val="195E3585"/>
    <w:rsid w:val="19DB0BD9"/>
    <w:rsid w:val="1A6D567C"/>
    <w:rsid w:val="1A6D567C"/>
    <w:rsid w:val="1C706C3C"/>
    <w:rsid w:val="1CA0B82A"/>
    <w:rsid w:val="1D1879AA"/>
    <w:rsid w:val="1E152547"/>
    <w:rsid w:val="20C139FC"/>
    <w:rsid w:val="2426324F"/>
    <w:rsid w:val="254099D0"/>
    <w:rsid w:val="275DD311"/>
    <w:rsid w:val="28F9A372"/>
    <w:rsid w:val="29611BA2"/>
    <w:rsid w:val="2A9573D3"/>
    <w:rsid w:val="2B181736"/>
    <w:rsid w:val="2ECE53B9"/>
    <w:rsid w:val="2FA5086B"/>
    <w:rsid w:val="3055035F"/>
    <w:rsid w:val="3205F47B"/>
    <w:rsid w:val="353D953D"/>
    <w:rsid w:val="3581D3F1"/>
    <w:rsid w:val="35CBE229"/>
    <w:rsid w:val="38769E3B"/>
    <w:rsid w:val="38EC92D8"/>
    <w:rsid w:val="39210DA6"/>
    <w:rsid w:val="3EAF653D"/>
    <w:rsid w:val="3F503A3E"/>
    <w:rsid w:val="40EC0A9F"/>
    <w:rsid w:val="422405CB"/>
    <w:rsid w:val="474DBDE4"/>
    <w:rsid w:val="4AECA405"/>
    <w:rsid w:val="4C887466"/>
    <w:rsid w:val="4C887466"/>
    <w:rsid w:val="4E3D6D24"/>
    <w:rsid w:val="4E3D6D24"/>
    <w:rsid w:val="4F224692"/>
    <w:rsid w:val="4F3A18C1"/>
    <w:rsid w:val="502DDBB4"/>
    <w:rsid w:val="5753658D"/>
    <w:rsid w:val="5EA3FC20"/>
    <w:rsid w:val="5EAB8821"/>
    <w:rsid w:val="610AFB98"/>
    <w:rsid w:val="67D7B48A"/>
    <w:rsid w:val="68E5E3FA"/>
    <w:rsid w:val="6F549F9F"/>
    <w:rsid w:val="70C6F752"/>
    <w:rsid w:val="7A8AE7D9"/>
    <w:rsid w:val="7B359090"/>
    <w:rsid w:val="7B619C8B"/>
    <w:rsid w:val="7D0E431C"/>
    <w:rsid w:val="7D0E431C"/>
    <w:rsid w:val="7EC33BDA"/>
    <w:rsid w:val="7EC33BDA"/>
    <w:rsid w:val="7F493841"/>
    <w:rsid w:val="7FEE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9F9F"/>
  <w15:chartTrackingRefBased/>
  <w15:docId w15:val="{CADE13BC-BF39-4FA2-BD36-540DCC53B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1c0b25ddac54ead" /><Relationship Type="http://schemas.openxmlformats.org/officeDocument/2006/relationships/numbering" Target="numbering.xml" Id="R14c7620a4f3441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2022-05-09T15:27:38.5398478Z</dcterms:created>
  <dcterms:modified xsi:type="dcterms:W3CDTF">2023-04-25T18:29:48.7111897Z</dcterms:modified>
  <dc:creator>Valdes Gutierrez, Samuel</dc:creator>
  <lastModifiedBy>Rikhye, Nikhil</lastModifiedBy>
</coreProperties>
</file>