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F59D93D">
      <w:bookmarkStart w:name="_GoBack" w:id="0"/>
      <w:bookmarkEnd w:id="0"/>
      <w:r w:rsidR="7E6C35FF">
        <w:rPr/>
        <w:t>1a)</w:t>
      </w:r>
    </w:p>
    <w:p w:rsidR="7E6C35FF" w:rsidP="1D6C10F3" w:rsidRDefault="7E6C35FF" w14:paraId="7DCA995D" w14:textId="4BA4A708">
      <w:pPr>
        <w:pStyle w:val="Normal"/>
      </w:pPr>
      <w:r w:rsidR="7E6C35FF">
        <w:rPr/>
        <w:t xml:space="preserve">Herbrand universe: apollo, </w:t>
      </w:r>
      <w:proofErr w:type="spellStart"/>
      <w:r w:rsidR="7E6C35FF">
        <w:rPr/>
        <w:t>zeus</w:t>
      </w:r>
      <w:proofErr w:type="spellEnd"/>
      <w:r w:rsidR="7E6C35FF">
        <w:rPr/>
        <w:t xml:space="preserve">, </w:t>
      </w:r>
      <w:proofErr w:type="spellStart"/>
      <w:r w:rsidR="7E6C35FF">
        <w:rPr/>
        <w:t>heracles</w:t>
      </w:r>
      <w:proofErr w:type="spellEnd"/>
      <w:r w:rsidR="7E6C35FF">
        <w:rPr/>
        <w:t xml:space="preserve">, </w:t>
      </w:r>
      <w:r w:rsidR="7E6C35FF">
        <w:rPr/>
        <w:t>Socrates</w:t>
      </w:r>
    </w:p>
    <w:p w:rsidR="7E6C35FF" w:rsidP="1D6C10F3" w:rsidRDefault="7E6C35FF" w14:paraId="059F019F" w14:textId="401EAD5D">
      <w:pPr>
        <w:pStyle w:val="Normal"/>
      </w:pPr>
      <w:r w:rsidR="7E6C35FF">
        <w:rPr/>
        <w:t>Herbrand base: farther(</w:t>
      </w:r>
      <w:proofErr w:type="spellStart"/>
      <w:r w:rsidR="7E6C35FF">
        <w:rPr/>
        <w:t>term,</w:t>
      </w:r>
      <w:r w:rsidR="3912492A">
        <w:rPr/>
        <w:t>zeus</w:t>
      </w:r>
      <w:proofErr w:type="spellEnd"/>
      <w:r w:rsidR="7E6C35FF">
        <w:rPr/>
        <w:t xml:space="preserve">), divine(term), mortal(term), human(term), abnormal(term) </w:t>
      </w:r>
      <w:proofErr w:type="spellStart"/>
      <w:r w:rsidR="7E6C35FF">
        <w:rPr/>
        <w:t>term</w:t>
      </w:r>
      <w:r w:rsidR="077BE9E8">
        <w:rPr/>
        <w:t>∊HU</w:t>
      </w:r>
      <w:proofErr w:type="spellEnd"/>
    </w:p>
    <w:p w:rsidR="1BC7FC94" w:rsidP="1D6C10F3" w:rsidRDefault="1BC7FC94" w14:paraId="557AF208" w14:textId="197A88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C7FC94">
        <w:rPr/>
        <w:t>Not sure if it should be farther(</w:t>
      </w:r>
      <w:proofErr w:type="spellStart"/>
      <w:r w:rsidR="1BC7FC94">
        <w:rPr/>
        <w:t>term,zeus</w:t>
      </w:r>
      <w:proofErr w:type="spellEnd"/>
      <w:r w:rsidR="1BC7FC94">
        <w:rPr/>
        <w:t>) or farther(term,term)</w:t>
      </w:r>
    </w:p>
    <w:p w:rsidR="1D6C10F3" w:rsidP="1D6C10F3" w:rsidRDefault="1D6C10F3" w14:paraId="708C20DF" w14:textId="5E0B022D">
      <w:pPr>
        <w:pStyle w:val="Normal"/>
      </w:pPr>
    </w:p>
    <w:p w:rsidR="077BE9E8" w:rsidP="1D6C10F3" w:rsidRDefault="077BE9E8" w14:paraId="571A4D4C" w14:textId="7ADDA9AC">
      <w:pPr>
        <w:pStyle w:val="Normal"/>
      </w:pPr>
      <w:r w:rsidR="077BE9E8">
        <w:rPr/>
        <w:t>1b)</w:t>
      </w:r>
    </w:p>
    <w:p w:rsidR="46DD1852" w:rsidP="1D6C10F3" w:rsidRDefault="46DD1852" w14:paraId="4C11FE3A" w14:textId="79E606E1">
      <w:pPr>
        <w:pStyle w:val="Normal"/>
      </w:pPr>
      <w:r w:rsidR="46DD1852">
        <w:drawing>
          <wp:inline wp14:editId="6FED3690" wp14:anchorId="2BEECE94">
            <wp:extent cx="4572000" cy="1905000"/>
            <wp:effectExtent l="0" t="0" r="0" b="0"/>
            <wp:docPr id="400595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128846c1f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DD1852">
        <w:drawing>
          <wp:inline wp14:editId="66B60487" wp14:anchorId="767C0D10">
            <wp:extent cx="4572000" cy="2105025"/>
            <wp:effectExtent l="0" t="0" r="0" b="0"/>
            <wp:docPr id="205973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430a2927f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DD1852">
        <w:drawing>
          <wp:inline wp14:editId="4DE41EAD" wp14:anchorId="3C9331FE">
            <wp:extent cx="4572000" cy="2314575"/>
            <wp:effectExtent l="0" t="0" r="0" b="0"/>
            <wp:docPr id="1145824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cde39a324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C10F3" w:rsidP="1D6C10F3" w:rsidRDefault="1D6C10F3" w14:paraId="44B3C7F6" w14:textId="73F0180A">
      <w:pPr>
        <w:pStyle w:val="Normal"/>
      </w:pPr>
    </w:p>
    <w:p w:rsidR="46DD1852" w:rsidP="1D6C10F3" w:rsidRDefault="46DD1852" w14:paraId="601FCDCF" w14:textId="1454E7A4">
      <w:pPr>
        <w:pStyle w:val="Normal"/>
      </w:pPr>
      <w:r w:rsidR="46DD1852">
        <w:rPr/>
        <w:t>1c)</w:t>
      </w:r>
    </w:p>
    <w:p w:rsidR="46DD1852" w:rsidP="1D6C10F3" w:rsidRDefault="46DD1852" w14:paraId="12F075D3" w14:textId="5FCC0A90">
      <w:pPr>
        <w:pStyle w:val="Normal"/>
      </w:pPr>
      <w:r w:rsidR="46DD1852">
        <w:rPr/>
        <w:t>All grounded rules</w:t>
      </w:r>
    </w:p>
    <w:p w:rsidR="46DD1852" w:rsidP="1D6C10F3" w:rsidRDefault="46DD1852" w14:paraId="47FB7B0F" w14:textId="7E075595">
      <w:pPr>
        <w:pStyle w:val="Normal"/>
      </w:pPr>
      <w:r w:rsidR="46DD1852">
        <w:rPr/>
        <w:t>mortal(socrates) &lt;- human(socrates), not divine(socrates)</w:t>
      </w:r>
    </w:p>
    <w:p w:rsidR="46DD1852" w:rsidP="1D6C10F3" w:rsidRDefault="46DD1852" w14:paraId="7AF4E12C" w14:textId="44E7572F">
      <w:pPr>
        <w:pStyle w:val="Normal"/>
      </w:pPr>
      <w:r w:rsidR="46DD1852">
        <w:rPr/>
        <w:t>mortal(heracles) &lt;- human(heracles), not divine(heracles)</w:t>
      </w:r>
    </w:p>
    <w:p w:rsidR="46DD1852" w:rsidP="1D6C10F3" w:rsidRDefault="46DD1852" w14:paraId="6B342E24" w14:textId="4BBEE0C4">
      <w:pPr>
        <w:pStyle w:val="Normal"/>
      </w:pPr>
      <w:r w:rsidR="46DD1852">
        <w:rPr/>
        <w:t>mortal(zeus) &lt;- human(zeus), not divine(zeus)</w:t>
      </w:r>
    </w:p>
    <w:p w:rsidR="46DD1852" w:rsidP="1D6C10F3" w:rsidRDefault="46DD1852" w14:paraId="7CEFEE92" w14:textId="5B5963A7">
      <w:pPr>
        <w:pStyle w:val="Normal"/>
      </w:pPr>
      <w:r w:rsidR="46DD1852">
        <w:rPr/>
        <w:t>mortal(apollo) &lt;- human(apollo), not divine(apollo)</w:t>
      </w:r>
    </w:p>
    <w:p w:rsidR="46DD1852" w:rsidP="1D6C10F3" w:rsidRDefault="46DD1852" w14:paraId="508AFC70" w14:textId="3D6A4D6B">
      <w:pPr>
        <w:pStyle w:val="Normal"/>
      </w:pPr>
      <w:r w:rsidR="46DD1852">
        <w:rPr/>
        <w:t xml:space="preserve"> </w:t>
      </w:r>
    </w:p>
    <w:p w:rsidR="46DD1852" w:rsidP="1D6C10F3" w:rsidRDefault="46DD1852" w14:paraId="481209A9" w14:textId="7965F001">
      <w:pPr>
        <w:pStyle w:val="Normal"/>
      </w:pPr>
      <w:r w:rsidR="46DD1852">
        <w:rPr/>
        <w:t>divine(socrates) &lt;- farther(socrates, zeus), not abnormal(socrates)</w:t>
      </w:r>
    </w:p>
    <w:p w:rsidR="46DD1852" w:rsidP="1D6C10F3" w:rsidRDefault="46DD1852" w14:paraId="71A31689" w14:textId="1A47969B">
      <w:pPr>
        <w:pStyle w:val="Normal"/>
      </w:pPr>
      <w:r w:rsidR="46DD1852">
        <w:rPr/>
        <w:t>divine(heracles) &lt;- farther(heracles, zeus), not abnormal(heracles)</w:t>
      </w:r>
    </w:p>
    <w:p w:rsidR="46DD1852" w:rsidP="1D6C10F3" w:rsidRDefault="46DD1852" w14:paraId="292AFC5F" w14:textId="38855D77">
      <w:pPr>
        <w:pStyle w:val="Normal"/>
      </w:pPr>
      <w:r w:rsidR="46DD1852">
        <w:rPr/>
        <w:t>divine(zeus) &lt;- farther(zeus, zeus), not abnormal(zeus)</w:t>
      </w:r>
    </w:p>
    <w:p w:rsidR="46DD1852" w:rsidP="1D6C10F3" w:rsidRDefault="46DD1852" w14:paraId="7F1CDE50" w14:textId="404197D4">
      <w:pPr>
        <w:pStyle w:val="Normal"/>
      </w:pPr>
      <w:r w:rsidR="46DD1852">
        <w:rPr/>
        <w:t>divine(apollo) &lt;- farther(apollo, zeus), not abnormal(apollo)</w:t>
      </w:r>
    </w:p>
    <w:p w:rsidR="46DD1852" w:rsidP="1D6C10F3" w:rsidRDefault="46DD1852" w14:paraId="2C1F9BD6" w14:textId="6592F52A">
      <w:pPr>
        <w:pStyle w:val="Normal"/>
      </w:pPr>
      <w:r w:rsidR="46DD1852">
        <w:rPr/>
        <w:t xml:space="preserve"> </w:t>
      </w:r>
    </w:p>
    <w:p w:rsidR="46DD1852" w:rsidP="1D6C10F3" w:rsidRDefault="46DD1852" w14:paraId="1FB400AB" w14:textId="06CFFF1A">
      <w:pPr>
        <w:pStyle w:val="Normal"/>
      </w:pPr>
      <w:r w:rsidR="46DD1852">
        <w:rPr/>
        <w:t>abnormal(socrates) &lt;- human(socrates)</w:t>
      </w:r>
    </w:p>
    <w:p w:rsidR="46DD1852" w:rsidP="1D6C10F3" w:rsidRDefault="46DD1852" w14:paraId="79BE6B71" w14:textId="257D2A63">
      <w:pPr>
        <w:pStyle w:val="Normal"/>
      </w:pPr>
      <w:r w:rsidR="46DD1852">
        <w:rPr/>
        <w:t>abnormal(heracles) &lt;- human(heracles)</w:t>
      </w:r>
    </w:p>
    <w:p w:rsidR="46DD1852" w:rsidP="1D6C10F3" w:rsidRDefault="46DD1852" w14:paraId="7BCA1BD3" w14:textId="29D33CFD">
      <w:pPr>
        <w:pStyle w:val="Normal"/>
      </w:pPr>
      <w:r w:rsidR="46DD1852">
        <w:rPr/>
        <w:t>abnormal(zeus) &lt;- human(zeus)</w:t>
      </w:r>
    </w:p>
    <w:p w:rsidR="46DD1852" w:rsidP="1D6C10F3" w:rsidRDefault="46DD1852" w14:paraId="46FF6828" w14:textId="18872A4D">
      <w:pPr>
        <w:pStyle w:val="Normal"/>
      </w:pPr>
      <w:r w:rsidR="46DD1852">
        <w:rPr/>
        <w:t>abnormal(apollo) &lt;- human(apollo)</w:t>
      </w:r>
    </w:p>
    <w:p w:rsidR="46DD1852" w:rsidP="1D6C10F3" w:rsidRDefault="46DD1852" w14:paraId="4F7A23F6" w14:textId="140886FE">
      <w:pPr>
        <w:pStyle w:val="Normal"/>
      </w:pPr>
      <w:r w:rsidR="46DD1852">
        <w:rPr/>
        <w:t xml:space="preserve"> </w:t>
      </w:r>
    </w:p>
    <w:p w:rsidR="46DD1852" w:rsidP="1D6C10F3" w:rsidRDefault="46DD1852" w14:paraId="27EB1199" w14:textId="3D8C718A">
      <w:pPr>
        <w:pStyle w:val="Normal"/>
      </w:pPr>
      <w:r w:rsidR="46DD1852">
        <w:rPr/>
        <w:t>human(socrates) &lt;-</w:t>
      </w:r>
    </w:p>
    <w:p w:rsidR="46DD1852" w:rsidP="1D6C10F3" w:rsidRDefault="46DD1852" w14:paraId="22866337" w14:textId="2C6B634B">
      <w:pPr>
        <w:pStyle w:val="Normal"/>
      </w:pPr>
      <w:r w:rsidR="46DD1852">
        <w:rPr/>
        <w:t>human(heracles) &lt;-</w:t>
      </w:r>
    </w:p>
    <w:p w:rsidR="46DD1852" w:rsidP="1D6C10F3" w:rsidRDefault="46DD1852" w14:paraId="3ECA02CC" w14:textId="696837F7">
      <w:pPr>
        <w:pStyle w:val="Normal"/>
      </w:pPr>
      <w:r w:rsidR="46DD1852">
        <w:rPr/>
        <w:t>farther(heracles,zeus) &lt;-</w:t>
      </w:r>
    </w:p>
    <w:p w:rsidR="46DD1852" w:rsidP="1D6C10F3" w:rsidRDefault="46DD1852" w14:paraId="3358AEBB" w14:textId="27A07F1D">
      <w:pPr>
        <w:pStyle w:val="Normal"/>
      </w:pPr>
      <w:r w:rsidR="46DD1852">
        <w:rPr/>
        <w:t>farther(apollo,zeus) &lt;-</w:t>
      </w:r>
    </w:p>
    <w:p w:rsidR="1D6C10F3" w:rsidP="1D6C10F3" w:rsidRDefault="1D6C10F3" w14:paraId="1AA9653A" w14:textId="0540F0F8">
      <w:pPr>
        <w:pStyle w:val="Normal"/>
      </w:pPr>
    </w:p>
    <w:p w:rsidR="46DD1852" w:rsidP="1D6C10F3" w:rsidRDefault="46DD1852" w14:paraId="3E9B3A8B" w14:textId="30B173C1">
      <w:pPr>
        <w:pStyle w:val="Normal"/>
        <w:rPr>
          <w:b w:val="1"/>
          <w:bCs w:val="1"/>
        </w:rPr>
      </w:pPr>
      <w:r w:rsidRPr="1D6C10F3" w:rsidR="46DD1852">
        <w:rPr>
          <w:b w:val="1"/>
          <w:bCs w:val="1"/>
        </w:rPr>
        <w:t>Model = human(</w:t>
      </w:r>
      <w:proofErr w:type="spellStart"/>
      <w:r w:rsidRPr="1D6C10F3" w:rsidR="46DD1852">
        <w:rPr>
          <w:b w:val="1"/>
          <w:bCs w:val="1"/>
        </w:rPr>
        <w:t>socrates</w:t>
      </w:r>
      <w:proofErr w:type="spellEnd"/>
      <w:r w:rsidRPr="1D6C10F3" w:rsidR="46DD1852">
        <w:rPr>
          <w:b w:val="1"/>
          <w:bCs w:val="1"/>
        </w:rPr>
        <w:t>), human(</w:t>
      </w:r>
      <w:proofErr w:type="spellStart"/>
      <w:r w:rsidRPr="1D6C10F3" w:rsidR="46DD1852">
        <w:rPr>
          <w:b w:val="1"/>
          <w:bCs w:val="1"/>
        </w:rPr>
        <w:t>hercules</w:t>
      </w:r>
      <w:proofErr w:type="spellEnd"/>
      <w:r w:rsidRPr="1D6C10F3" w:rsidR="46DD1852">
        <w:rPr>
          <w:b w:val="1"/>
          <w:bCs w:val="1"/>
        </w:rPr>
        <w:t>), farther(</w:t>
      </w:r>
      <w:proofErr w:type="spellStart"/>
      <w:r w:rsidRPr="1D6C10F3" w:rsidR="46DD1852">
        <w:rPr>
          <w:b w:val="1"/>
          <w:bCs w:val="1"/>
        </w:rPr>
        <w:t>heracles,zeus</w:t>
      </w:r>
      <w:proofErr w:type="spellEnd"/>
      <w:r w:rsidRPr="1D6C10F3" w:rsidR="46DD1852">
        <w:rPr>
          <w:b w:val="1"/>
          <w:bCs w:val="1"/>
        </w:rPr>
        <w:t>), farther(</w:t>
      </w:r>
      <w:proofErr w:type="spellStart"/>
      <w:r w:rsidRPr="1D6C10F3" w:rsidR="46DD1852">
        <w:rPr>
          <w:b w:val="1"/>
          <w:bCs w:val="1"/>
        </w:rPr>
        <w:t>apollo,zeus</w:t>
      </w:r>
      <w:proofErr w:type="spellEnd"/>
      <w:r w:rsidRPr="1D6C10F3" w:rsidR="46DD1852">
        <w:rPr>
          <w:b w:val="1"/>
          <w:bCs w:val="1"/>
        </w:rPr>
        <w:t>), mortal(</w:t>
      </w:r>
      <w:proofErr w:type="spellStart"/>
      <w:r w:rsidRPr="1D6C10F3" w:rsidR="46DD1852">
        <w:rPr>
          <w:b w:val="1"/>
          <w:bCs w:val="1"/>
        </w:rPr>
        <w:t>socrates</w:t>
      </w:r>
      <w:proofErr w:type="spellEnd"/>
      <w:r w:rsidRPr="1D6C10F3" w:rsidR="46DD1852">
        <w:rPr>
          <w:b w:val="1"/>
          <w:bCs w:val="1"/>
        </w:rPr>
        <w:t>), mortal(</w:t>
      </w:r>
      <w:proofErr w:type="spellStart"/>
      <w:r w:rsidRPr="1D6C10F3" w:rsidR="46DD1852">
        <w:rPr>
          <w:b w:val="1"/>
          <w:bCs w:val="1"/>
        </w:rPr>
        <w:t>hercules</w:t>
      </w:r>
      <w:proofErr w:type="spellEnd"/>
      <w:r w:rsidRPr="1D6C10F3" w:rsidR="46DD1852">
        <w:rPr>
          <w:b w:val="1"/>
          <w:bCs w:val="1"/>
        </w:rPr>
        <w:t>), divine(apollo), abnormal(</w:t>
      </w:r>
      <w:proofErr w:type="spellStart"/>
      <w:r w:rsidRPr="1D6C10F3" w:rsidR="46DD1852">
        <w:rPr>
          <w:b w:val="1"/>
          <w:bCs w:val="1"/>
        </w:rPr>
        <w:t>socrates</w:t>
      </w:r>
      <w:proofErr w:type="spellEnd"/>
      <w:r w:rsidRPr="1D6C10F3" w:rsidR="46DD1852">
        <w:rPr>
          <w:b w:val="1"/>
          <w:bCs w:val="1"/>
        </w:rPr>
        <w:t>), abnormal(</w:t>
      </w:r>
      <w:proofErr w:type="spellStart"/>
      <w:r w:rsidRPr="1D6C10F3" w:rsidR="46DD1852">
        <w:rPr>
          <w:b w:val="1"/>
          <w:bCs w:val="1"/>
        </w:rPr>
        <w:t>hercules</w:t>
      </w:r>
      <w:proofErr w:type="spellEnd"/>
      <w:r w:rsidRPr="1D6C10F3" w:rsidR="46DD1852">
        <w:rPr>
          <w:b w:val="1"/>
          <w:bCs w:val="1"/>
        </w:rPr>
        <w:t>)</w:t>
      </w:r>
    </w:p>
    <w:p w:rsidR="46DD1852" w:rsidP="1D6C10F3" w:rsidRDefault="46DD1852" w14:paraId="46E0DF98" w14:textId="066F25FF">
      <w:pPr>
        <w:pStyle w:val="Normal"/>
      </w:pPr>
      <w:r w:rsidR="46DD1852">
        <w:rPr/>
        <w:t xml:space="preserve">Delete rules with negations of these literals then delete remaining negative literals </w:t>
      </w:r>
    </w:p>
    <w:p w:rsidR="1D6C10F3" w:rsidP="1D6C10F3" w:rsidRDefault="1D6C10F3" w14:paraId="2B347FF6" w14:textId="1BA6EA49">
      <w:pPr>
        <w:pStyle w:val="Normal"/>
      </w:pPr>
    </w:p>
    <w:p w:rsidR="46DD1852" w:rsidP="1D6C10F3" w:rsidRDefault="46DD1852" w14:paraId="5BE72C68" w14:textId="39FF3858">
      <w:pPr>
        <w:pStyle w:val="Normal"/>
      </w:pPr>
      <w:r w:rsidR="46DD1852">
        <w:rPr/>
        <w:t>mortal(</w:t>
      </w:r>
      <w:proofErr w:type="spellStart"/>
      <w:r w:rsidR="46DD1852">
        <w:rPr/>
        <w:t>socrates</w:t>
      </w:r>
      <w:proofErr w:type="spellEnd"/>
      <w:r w:rsidR="46DD1852">
        <w:rPr/>
        <w:t>) &lt;- human(</w:t>
      </w:r>
      <w:r w:rsidR="46DD1852">
        <w:rPr/>
        <w:t>socrates</w:t>
      </w:r>
      <w:r w:rsidR="46DD1852">
        <w:rPr/>
        <w:t>)</w:t>
      </w:r>
    </w:p>
    <w:p w:rsidR="46DD1852" w:rsidP="1D6C10F3" w:rsidRDefault="46DD1852" w14:paraId="493425FC" w14:textId="6CD4540F">
      <w:pPr>
        <w:pStyle w:val="Normal"/>
      </w:pPr>
      <w:r w:rsidR="46DD1852">
        <w:rPr/>
        <w:t xml:space="preserve">mortal(heracles) &lt;- human(heracles) </w:t>
      </w:r>
    </w:p>
    <w:p w:rsidR="46DD1852" w:rsidP="1D6C10F3" w:rsidRDefault="46DD1852" w14:paraId="1BF8F4BF" w14:textId="668F7895">
      <w:pPr>
        <w:pStyle w:val="Normal"/>
      </w:pPr>
      <w:r w:rsidR="46DD1852">
        <w:rPr/>
        <w:t>mortal(</w:t>
      </w:r>
      <w:proofErr w:type="spellStart"/>
      <w:r w:rsidR="46DD1852">
        <w:rPr/>
        <w:t>zeus</w:t>
      </w:r>
      <w:proofErr w:type="spellEnd"/>
      <w:r w:rsidR="46DD1852">
        <w:rPr/>
        <w:t>) &lt;- human(</w:t>
      </w:r>
      <w:r w:rsidR="46DD1852">
        <w:rPr/>
        <w:t>zeus</w:t>
      </w:r>
      <w:r w:rsidR="46DD1852">
        <w:rPr/>
        <w:t>),</w:t>
      </w:r>
      <w:r w:rsidR="46DD1852">
        <w:rPr/>
        <w:t xml:space="preserve"> </w:t>
      </w:r>
    </w:p>
    <w:p w:rsidR="46DD1852" w:rsidP="1D6C10F3" w:rsidRDefault="46DD1852" w14:paraId="78C0A671" w14:textId="36B4F079">
      <w:pPr>
        <w:pStyle w:val="Normal"/>
      </w:pPr>
      <w:r w:rsidR="46DD1852">
        <w:rPr/>
        <w:t xml:space="preserve"> </w:t>
      </w:r>
    </w:p>
    <w:p w:rsidR="46DD1852" w:rsidP="1D6C10F3" w:rsidRDefault="46DD1852" w14:paraId="275D0CBC" w14:textId="793E20BC">
      <w:pPr>
        <w:pStyle w:val="Normal"/>
      </w:pPr>
      <w:r w:rsidR="46DD1852">
        <w:rPr/>
        <w:t>divine(</w:t>
      </w:r>
      <w:proofErr w:type="spellStart"/>
      <w:r w:rsidR="46DD1852">
        <w:rPr/>
        <w:t>zeus</w:t>
      </w:r>
      <w:proofErr w:type="spellEnd"/>
      <w:r w:rsidR="46DD1852">
        <w:rPr/>
        <w:t>) &lt;- farther(</w:t>
      </w:r>
      <w:proofErr w:type="spellStart"/>
      <w:r w:rsidR="46DD1852">
        <w:rPr/>
        <w:t>zeus</w:t>
      </w:r>
      <w:proofErr w:type="spellEnd"/>
      <w:r w:rsidR="46DD1852">
        <w:rPr/>
        <w:t xml:space="preserve">, zeus) </w:t>
      </w:r>
    </w:p>
    <w:p w:rsidR="46DD1852" w:rsidP="1D6C10F3" w:rsidRDefault="46DD1852" w14:paraId="1BB4E2C1" w14:textId="1BAD0A38">
      <w:pPr>
        <w:pStyle w:val="Normal"/>
      </w:pPr>
      <w:r w:rsidR="46DD1852">
        <w:rPr/>
        <w:t xml:space="preserve">divine(apollo) &lt;- </w:t>
      </w:r>
      <w:proofErr w:type="gramStart"/>
      <w:r w:rsidR="46DD1852">
        <w:rPr/>
        <w:t>farther(</w:t>
      </w:r>
      <w:proofErr w:type="gramEnd"/>
      <w:r w:rsidR="46DD1852">
        <w:rPr/>
        <w:t xml:space="preserve">apollo, </w:t>
      </w:r>
      <w:r w:rsidR="46DD1852">
        <w:rPr/>
        <w:t>zeus</w:t>
      </w:r>
      <w:r w:rsidR="46DD1852">
        <w:rPr/>
        <w:t>)</w:t>
      </w:r>
    </w:p>
    <w:p w:rsidR="46DD1852" w:rsidP="1D6C10F3" w:rsidRDefault="46DD1852" w14:paraId="3474CC4A" w14:textId="455721F9">
      <w:pPr>
        <w:pStyle w:val="Normal"/>
      </w:pPr>
      <w:r w:rsidR="46DD1852">
        <w:rPr/>
        <w:t xml:space="preserve"> </w:t>
      </w:r>
    </w:p>
    <w:p w:rsidR="46DD1852" w:rsidP="1D6C10F3" w:rsidRDefault="46DD1852" w14:paraId="701E22E0" w14:textId="1B739499">
      <w:pPr>
        <w:pStyle w:val="Normal"/>
      </w:pPr>
      <w:r w:rsidR="46DD1852">
        <w:rPr/>
        <w:t>abnormal(</w:t>
      </w:r>
      <w:proofErr w:type="spellStart"/>
      <w:r w:rsidR="46DD1852">
        <w:rPr/>
        <w:t>socrates</w:t>
      </w:r>
      <w:proofErr w:type="spellEnd"/>
      <w:r w:rsidR="46DD1852">
        <w:rPr/>
        <w:t>) &lt;- human(</w:t>
      </w:r>
      <w:r w:rsidR="46DD1852">
        <w:rPr/>
        <w:t>socrates</w:t>
      </w:r>
      <w:r w:rsidR="46DD1852">
        <w:rPr/>
        <w:t xml:space="preserve">) </w:t>
      </w:r>
    </w:p>
    <w:p w:rsidR="46DD1852" w:rsidP="1D6C10F3" w:rsidRDefault="46DD1852" w14:paraId="6F2A80B4" w14:textId="6D91DE17">
      <w:pPr>
        <w:pStyle w:val="Normal"/>
      </w:pPr>
      <w:r w:rsidR="46DD1852">
        <w:rPr/>
        <w:t>abnormal(</w:t>
      </w:r>
      <w:proofErr w:type="spellStart"/>
      <w:r w:rsidR="46DD1852">
        <w:rPr/>
        <w:t>heracles</w:t>
      </w:r>
      <w:proofErr w:type="spellEnd"/>
      <w:r w:rsidR="46DD1852">
        <w:rPr/>
        <w:t>) &lt;- human(</w:t>
      </w:r>
      <w:r w:rsidR="46DD1852">
        <w:rPr/>
        <w:t>heracles</w:t>
      </w:r>
      <w:r w:rsidR="46DD1852">
        <w:rPr/>
        <w:t xml:space="preserve">) </w:t>
      </w:r>
    </w:p>
    <w:p w:rsidR="46DD1852" w:rsidP="1D6C10F3" w:rsidRDefault="46DD1852" w14:paraId="73EFE125" w14:textId="6BA0A5D9">
      <w:pPr>
        <w:pStyle w:val="Normal"/>
      </w:pPr>
      <w:r w:rsidR="46DD1852">
        <w:rPr/>
        <w:t>abnormal(</w:t>
      </w:r>
      <w:proofErr w:type="spellStart"/>
      <w:r w:rsidR="46DD1852">
        <w:rPr/>
        <w:t>zeus</w:t>
      </w:r>
      <w:proofErr w:type="spellEnd"/>
      <w:r w:rsidR="46DD1852">
        <w:rPr/>
        <w:t>) &lt;- human(</w:t>
      </w:r>
      <w:r w:rsidR="46DD1852">
        <w:rPr/>
        <w:t>zeus</w:t>
      </w:r>
      <w:r w:rsidR="46DD1852">
        <w:rPr/>
        <w:t xml:space="preserve">) </w:t>
      </w:r>
    </w:p>
    <w:p w:rsidR="46DD1852" w:rsidP="1D6C10F3" w:rsidRDefault="46DD1852" w14:paraId="43A81960" w14:textId="7F5A6A60">
      <w:pPr>
        <w:pStyle w:val="Normal"/>
      </w:pPr>
      <w:r w:rsidR="46DD1852">
        <w:rPr/>
        <w:t xml:space="preserve">abnormal(apollo) &lt;- human(apollo) </w:t>
      </w:r>
    </w:p>
    <w:p w:rsidR="46DD1852" w:rsidP="1D6C10F3" w:rsidRDefault="46DD1852" w14:paraId="0CCCE26D" w14:textId="4ADDD870">
      <w:pPr>
        <w:pStyle w:val="Normal"/>
      </w:pPr>
      <w:r w:rsidR="46DD1852">
        <w:rPr/>
        <w:t xml:space="preserve"> </w:t>
      </w:r>
    </w:p>
    <w:p w:rsidR="46DD1852" w:rsidP="1D6C10F3" w:rsidRDefault="46DD1852" w14:paraId="2F9417A0" w14:textId="5AE2F3AE">
      <w:pPr>
        <w:pStyle w:val="Normal"/>
      </w:pPr>
      <w:r w:rsidR="46DD1852">
        <w:rPr/>
        <w:t>human(</w:t>
      </w:r>
      <w:proofErr w:type="spellStart"/>
      <w:r w:rsidR="46DD1852">
        <w:rPr/>
        <w:t>socrates</w:t>
      </w:r>
      <w:proofErr w:type="spellEnd"/>
      <w:r w:rsidR="46DD1852">
        <w:rPr/>
        <w:t xml:space="preserve">) &lt;- </w:t>
      </w:r>
    </w:p>
    <w:p w:rsidR="46DD1852" w:rsidP="1D6C10F3" w:rsidRDefault="46DD1852" w14:paraId="6AA834F9" w14:textId="54657C7D">
      <w:pPr>
        <w:pStyle w:val="Normal"/>
      </w:pPr>
      <w:r w:rsidR="46DD1852">
        <w:rPr/>
        <w:t>human(</w:t>
      </w:r>
      <w:proofErr w:type="spellStart"/>
      <w:r w:rsidR="46DD1852">
        <w:rPr/>
        <w:t>heracles</w:t>
      </w:r>
      <w:proofErr w:type="spellEnd"/>
      <w:r w:rsidR="46DD1852">
        <w:rPr/>
        <w:t xml:space="preserve">) &lt;- </w:t>
      </w:r>
    </w:p>
    <w:p w:rsidR="46DD1852" w:rsidP="1D6C10F3" w:rsidRDefault="46DD1852" w14:paraId="60F50BA1" w14:textId="32DD9236">
      <w:pPr>
        <w:pStyle w:val="Normal"/>
      </w:pPr>
      <w:r w:rsidR="46DD1852">
        <w:rPr/>
        <w:t>farther(</w:t>
      </w:r>
      <w:proofErr w:type="spellStart"/>
      <w:r w:rsidR="46DD1852">
        <w:rPr/>
        <w:t>heracles,zeus</w:t>
      </w:r>
      <w:proofErr w:type="spellEnd"/>
      <w:r w:rsidR="46DD1852">
        <w:rPr/>
        <w:t xml:space="preserve">) &lt;- </w:t>
      </w:r>
    </w:p>
    <w:p w:rsidR="46DD1852" w:rsidP="1D6C10F3" w:rsidRDefault="46DD1852" w14:paraId="4143467C" w14:textId="21931B31">
      <w:pPr>
        <w:pStyle w:val="Normal"/>
      </w:pPr>
      <w:r w:rsidR="46DD1852">
        <w:rPr/>
        <w:t>farther(</w:t>
      </w:r>
      <w:proofErr w:type="spellStart"/>
      <w:r w:rsidR="46DD1852">
        <w:rPr/>
        <w:t>apollo,zeus</w:t>
      </w:r>
      <w:proofErr w:type="spellEnd"/>
      <w:r w:rsidR="46DD1852">
        <w:rPr/>
        <w:t>) &lt;-</w:t>
      </w:r>
    </w:p>
    <w:p w:rsidR="1D6C10F3" w:rsidP="1D6C10F3" w:rsidRDefault="1D6C10F3" w14:paraId="2C121336" w14:textId="3A64DDD8">
      <w:pPr>
        <w:pStyle w:val="Normal"/>
      </w:pPr>
    </w:p>
    <w:p w:rsidR="3BF5E122" w:rsidP="1D6C10F3" w:rsidRDefault="3BF5E122" w14:paraId="233F0924" w14:textId="3B08973F">
      <w:pPr>
        <w:pStyle w:val="Normal"/>
      </w:pPr>
      <w:r w:rsidR="3BF5E122">
        <w:rPr/>
        <w:t>LHM of this is same as Model therefore stable, this is only stable model</w:t>
      </w:r>
    </w:p>
    <w:p w:rsidR="1D6C10F3" w:rsidP="1D6C10F3" w:rsidRDefault="1D6C10F3" w14:paraId="3DB9170E" w14:textId="55F6E5C6">
      <w:pPr>
        <w:pStyle w:val="Normal"/>
      </w:pPr>
    </w:p>
    <w:p w:rsidR="3BF5E122" w:rsidP="1D6C10F3" w:rsidRDefault="3BF5E122" w14:paraId="58C55312" w14:textId="45705C4B">
      <w:pPr>
        <w:pStyle w:val="Normal"/>
      </w:pPr>
      <w:r w:rsidR="3BF5E122">
        <w:rPr/>
        <w:t xml:space="preserve">1d) since we only have one stable model this is the same as our </w:t>
      </w:r>
      <w:proofErr w:type="gramStart"/>
      <w:r w:rsidR="3BF5E122">
        <w:rPr/>
        <w:t>well founded</w:t>
      </w:r>
      <w:proofErr w:type="gramEnd"/>
      <w:r w:rsidR="3BF5E122">
        <w:rPr/>
        <w:t xml:space="preserve"> model, any literals in our </w:t>
      </w:r>
      <w:proofErr w:type="gramStart"/>
      <w:r w:rsidR="3BF5E122">
        <w:rPr/>
        <w:t>well founded</w:t>
      </w:r>
      <w:proofErr w:type="gramEnd"/>
      <w:r w:rsidR="3BF5E122">
        <w:rPr/>
        <w:t xml:space="preserve"> model we can infer are true and so </w:t>
      </w:r>
      <w:r w:rsidR="091CF4D3">
        <w:rPr/>
        <w:t xml:space="preserve">since mortal(socrates), mortal(hercules), divine(apollo) are in the model we can infer these are the true states for these individuals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2A0DA"/>
    <w:rsid w:val="0270F609"/>
    <w:rsid w:val="077BE9E8"/>
    <w:rsid w:val="091CF4D3"/>
    <w:rsid w:val="0AFBA984"/>
    <w:rsid w:val="107F159B"/>
    <w:rsid w:val="13806A8F"/>
    <w:rsid w:val="15AF771A"/>
    <w:rsid w:val="1759BFCB"/>
    <w:rsid w:val="1BC7FC94"/>
    <w:rsid w:val="1D6C10F3"/>
    <w:rsid w:val="2272A0DA"/>
    <w:rsid w:val="265C6D7B"/>
    <w:rsid w:val="26D61CA1"/>
    <w:rsid w:val="3773D069"/>
    <w:rsid w:val="3912492A"/>
    <w:rsid w:val="3BF5E122"/>
    <w:rsid w:val="42D3A681"/>
    <w:rsid w:val="46DD1852"/>
    <w:rsid w:val="6011037D"/>
    <w:rsid w:val="695DF4C2"/>
    <w:rsid w:val="725CC99A"/>
    <w:rsid w:val="739BA99F"/>
    <w:rsid w:val="7E6C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A0DA"/>
  <w15:chartTrackingRefBased/>
  <w15:docId w15:val="{0ad26eb7-ca50-4747-b338-b5d076567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03128846c1f405e" /><Relationship Type="http://schemas.openxmlformats.org/officeDocument/2006/relationships/image" Target="/media/image2.png" Id="R0a1430a2927f46c5" /><Relationship Type="http://schemas.openxmlformats.org/officeDocument/2006/relationships/image" Target="/media/image3.png" Id="Ref6cde39a3244b89" /><Relationship Type="http://schemas.openxmlformats.org/officeDocument/2006/relationships/numbering" Target="/word/numbering.xml" Id="Rda1ff133821b44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2021-04-27T08:05:50.0042092Z</dcterms:created>
  <dcterms:modified xsi:type="dcterms:W3CDTF">2021-04-27T08:16:53.6358414Z</dcterms:modified>
  <dc:creator>Hacker, Neil</dc:creator>
  <lastModifiedBy>Hacker, Neil</lastModifiedBy>
</coreProperties>
</file>