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16F2" w:rsidR="0025270F" w:rsidP="250F4213" w:rsidRDefault="00B3454C" w14:paraId="1ED654E2" w14:textId="16BE1E25">
      <w:pPr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 w:rsidRPr="250F4213" w:rsidR="6D92FFD7">
        <w:rPr>
          <w:lang w:val="en-GB"/>
        </w:rPr>
        <w:t>lWinning</w:t>
      </w:r>
    </w:p>
    <w:p w:rsidRPr="004516F2" w:rsidR="0025270F" w:rsidP="38D2601A" w:rsidRDefault="7D9EAE22" w14:paraId="40B36D0F" w14:textId="126F5D24">
      <w:pPr>
        <w:rPr>
          <w:lang w:val="en-GB"/>
        </w:rPr>
      </w:pPr>
      <w:r w:rsidRPr="250F4213">
        <w:rPr>
          <w:lang w:val="en-GB"/>
        </w:rPr>
        <w:t>f</w:t>
      </w:r>
      <w:r w:rsidRPr="250F4213" w:rsidR="5B32DCA8">
        <w:rPr>
          <w:lang w:val="en-GB"/>
        </w:rPr>
        <w:t>1.a.i)</w:t>
      </w:r>
      <w:r w:rsidRPr="250F4213" w:rsidR="00BD6BDC">
        <w:rPr>
          <w:lang w:val="en-GB"/>
        </w:rPr>
        <w:t>x</w:t>
      </w:r>
    </w:p>
    <w:p w:rsidRPr="004516F2" w:rsidR="00E91AB5" w:rsidP="4ED7ED8F" w:rsidRDefault="00A75EC4" w14:paraId="414393CF" w14:textId="08394AB3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4078F2"/>
          <w:lang w:val="en-GB"/>
        </w:rPr>
        <w:t>closest</w:t>
      </w:r>
      <w:r w:rsidRPr="004516F2">
        <w:rPr>
          <w:rFonts w:ascii="Courier New" w:hAnsi="Courier New" w:cs="Courier New"/>
          <w:color w:val="383A42"/>
          <w:lang w:val="en-GB"/>
        </w:rPr>
        <w:t xml:space="preserve"> [x1, x2] = (x1, x2)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4078F2"/>
          <w:lang w:val="en-GB"/>
        </w:rPr>
        <w:t>closest</w:t>
      </w:r>
      <w:r w:rsidRPr="004516F2">
        <w:rPr>
          <w:rFonts w:ascii="Courier New" w:hAnsi="Courier New" w:cs="Courier New"/>
          <w:color w:val="383A42"/>
          <w:lang w:val="en-GB"/>
        </w:rPr>
        <w:t xml:space="preserve"> (x1:x2:xs) = (x1, x2) ⊓ closest (x2:xs)</w:t>
      </w:r>
      <w:r w:rsidRPr="004516F2">
        <w:rPr>
          <w:lang w:val="en-GB"/>
        </w:rPr>
        <w:tab/>
      </w:r>
    </w:p>
    <w:p w:rsidRPr="004516F2" w:rsidR="7FEBF427" w:rsidP="38D2601A" w:rsidRDefault="06D1F55C" w14:paraId="3E7C75FA" w14:textId="6C95B455">
      <w:pPr>
        <w:rPr>
          <w:lang w:val="en-GB"/>
        </w:rPr>
      </w:pPr>
      <w:r w:rsidRPr="004516F2">
        <w:rPr>
          <w:lang w:val="en-GB"/>
        </w:rPr>
        <w:t xml:space="preserve">This is linear as it performs one comparison for each of the n-1 pairs in the list (assuming </w:t>
      </w:r>
      <w:r w:rsidRPr="004516F2" w:rsidR="7229D3E9">
        <w:rPr>
          <w:lang w:val="en-GB"/>
        </w:rPr>
        <w:t>⊓</w:t>
      </w:r>
      <w:r w:rsidRPr="004516F2">
        <w:rPr>
          <w:lang w:val="en-GB"/>
        </w:rPr>
        <w:t xml:space="preserve"> is constant time</w:t>
      </w:r>
      <w:r w:rsidRPr="004516F2" w:rsidR="3DE3F0E2">
        <w:rPr>
          <w:lang w:val="en-GB"/>
        </w:rPr>
        <w:t>)</w:t>
      </w:r>
    </w:p>
    <w:p w:rsidRPr="004516F2" w:rsidR="6C4DCE94" w:rsidP="38D2601A" w:rsidRDefault="200D170D" w14:paraId="5412C968" w14:textId="26A2BB8A">
      <w:pPr>
        <w:rPr>
          <w:lang w:val="en-GB"/>
        </w:rPr>
      </w:pPr>
      <w:r w:rsidRPr="004516F2">
        <w:rPr>
          <w:lang w:val="en-GB"/>
        </w:rPr>
        <w:t xml:space="preserve">1.a.ii) </w:t>
      </w:r>
    </w:p>
    <w:p w:rsidRPr="004516F2" w:rsidR="6C4DCE94" w:rsidP="38D2601A" w:rsidRDefault="200D170D" w14:paraId="3758D9C0" w14:textId="379272B3">
      <w:pPr>
        <w:rPr>
          <w:lang w:val="en-GB"/>
        </w:rPr>
      </w:pPr>
      <w:r w:rsidRPr="004516F2">
        <w:rPr>
          <w:lang w:val="en-GB"/>
        </w:rPr>
        <w:t>An algorithm that</w:t>
      </w:r>
    </w:p>
    <w:p w:rsidRPr="004516F2" w:rsidR="6C4DCE94" w:rsidP="4ED7ED8F" w:rsidRDefault="200D170D" w14:paraId="705F44C4" w14:textId="0BE42BC6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4516F2">
        <w:rPr>
          <w:lang w:val="en-GB"/>
        </w:rPr>
        <w:t>Divides the problem into</w:t>
      </w:r>
      <w:r w:rsidRPr="004516F2" w:rsidR="2C063000">
        <w:rPr>
          <w:lang w:val="en-GB"/>
        </w:rPr>
        <w:t xml:space="preserve"> distinct</w:t>
      </w:r>
      <w:r w:rsidRPr="004516F2">
        <w:rPr>
          <w:lang w:val="en-GB"/>
        </w:rPr>
        <w:t xml:space="preserve"> sub-problems.</w:t>
      </w:r>
    </w:p>
    <w:p w:rsidRPr="004516F2" w:rsidR="6C4DCE94" w:rsidP="57B848C8" w:rsidRDefault="200D170D" w14:paraId="2AAA7200" w14:textId="286611D5">
      <w:pPr>
        <w:pStyle w:val="ListParagraph"/>
        <w:numPr>
          <w:ilvl w:val="0"/>
          <w:numId w:val="2"/>
        </w:numPr>
        <w:rPr>
          <w:lang w:val="en-GB"/>
        </w:rPr>
      </w:pPr>
      <w:r w:rsidRPr="004516F2">
        <w:rPr>
          <w:lang w:val="en-GB"/>
        </w:rPr>
        <w:t>Recursively calls itself to solve each subproblem, obtaining sub-solutions.</w:t>
      </w:r>
    </w:p>
    <w:p w:rsidRPr="004516F2" w:rsidR="6C4DCE94" w:rsidP="57B848C8" w:rsidRDefault="200D170D" w14:paraId="3ECF7B1D" w14:textId="0E16F2EA">
      <w:pPr>
        <w:pStyle w:val="ListParagraph"/>
        <w:numPr>
          <w:ilvl w:val="0"/>
          <w:numId w:val="2"/>
        </w:numPr>
        <w:rPr>
          <w:lang w:val="en-GB"/>
        </w:rPr>
      </w:pPr>
      <w:r w:rsidRPr="004516F2">
        <w:rPr>
          <w:lang w:val="en-GB"/>
        </w:rPr>
        <w:t>Combines the sub-solutions into a solution for the main problem.</w:t>
      </w:r>
    </w:p>
    <w:p w:rsidRPr="004516F2" w:rsidR="6C4DCE94" w:rsidP="38D2601A" w:rsidRDefault="200D170D" w14:paraId="4C3D909F" w14:textId="1DB28F4B">
      <w:pPr>
        <w:rPr>
          <w:lang w:val="en-GB"/>
        </w:rPr>
      </w:pPr>
      <w:r w:rsidRPr="004516F2">
        <w:rPr>
          <w:lang w:val="en-GB"/>
        </w:rPr>
        <w:t>To avoid infinite recursion, the algorithm must be able to solve a small enough problem directly without dividing it.</w:t>
      </w:r>
    </w:p>
    <w:p w:rsidRPr="004516F2" w:rsidR="6C4DCE94" w:rsidP="38D2601A" w:rsidRDefault="200D170D" w14:paraId="5C014005" w14:textId="70B98A92">
      <w:pPr>
        <w:rPr>
          <w:lang w:val="en-GB"/>
        </w:rPr>
      </w:pPr>
      <w:r w:rsidRPr="004516F2">
        <w:rPr>
          <w:lang w:val="en-GB"/>
        </w:rPr>
        <w:t xml:space="preserve">1.a.iii) </w:t>
      </w:r>
    </w:p>
    <w:p w:rsidRPr="004516F2" w:rsidR="009E44C9" w:rsidP="1C5B0AAE" w:rsidRDefault="009E44C9" w14:paraId="6C5B90D6" w14:textId="65DA8136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4078F2"/>
          <w:lang w:val="en-GB"/>
        </w:rPr>
        <w:t>closest'</w:t>
      </w:r>
      <w:r w:rsidRPr="004516F2">
        <w:rPr>
          <w:rFonts w:ascii="Courier New" w:hAnsi="Courier New" w:cs="Courier New"/>
          <w:color w:val="383A42"/>
          <w:lang w:val="en-GB"/>
        </w:rPr>
        <w:t xml:space="preserve"> [x1, x2] = (x1, x2)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4078F2"/>
          <w:lang w:val="en-GB"/>
        </w:rPr>
        <w:t>closest'</w:t>
      </w:r>
      <w:r w:rsidRPr="004516F2">
        <w:rPr>
          <w:rFonts w:ascii="Courier New" w:hAnsi="Courier New" w:cs="Courier New"/>
          <w:color w:val="383A42"/>
          <w:lang w:val="en-GB"/>
        </w:rPr>
        <w:t xml:space="preserve"> [x1, x2, x3] = (x1, x2) </w:t>
      </w:r>
      <w:r w:rsidRPr="004516F2" w:rsidR="5DC9703F">
        <w:rPr>
          <w:rFonts w:ascii="Courier New" w:hAnsi="Courier New" w:cs="Courier New"/>
          <w:color w:val="383A42"/>
          <w:lang w:val="en-GB"/>
        </w:rPr>
        <w:t>⊓</w:t>
      </w:r>
      <w:r w:rsidRPr="004516F2">
        <w:rPr>
          <w:rFonts w:ascii="Courier New" w:hAnsi="Courier New" w:cs="Courier New"/>
          <w:color w:val="383A42"/>
          <w:lang w:val="en-GB"/>
        </w:rPr>
        <w:t xml:space="preserve"> (x2, x3)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4078F2"/>
          <w:lang w:val="en-GB"/>
        </w:rPr>
        <w:t>closest'</w:t>
      </w:r>
      <w:r w:rsidRPr="004516F2">
        <w:rPr>
          <w:rFonts w:ascii="Courier New" w:hAnsi="Courier New" w:cs="Courier New"/>
          <w:color w:val="383A42"/>
          <w:lang w:val="en-GB"/>
        </w:rPr>
        <w:t xml:space="preserve"> xs = closest' left </w:t>
      </w:r>
      <w:r w:rsidRPr="004516F2" w:rsidR="6B353BE7">
        <w:rPr>
          <w:rFonts w:ascii="Courier New" w:hAnsi="Courier New" w:cs="Courier New"/>
          <w:color w:val="383A42"/>
          <w:lang w:val="en-GB"/>
        </w:rPr>
        <w:t>⊓</w:t>
      </w:r>
      <w:r w:rsidRPr="004516F2">
        <w:rPr>
          <w:rFonts w:ascii="Courier New" w:hAnsi="Courier New" w:cs="Courier New"/>
          <w:color w:val="383A42"/>
          <w:lang w:val="en-GB"/>
        </w:rPr>
        <w:t xml:space="preserve"> closest' (last left</w:t>
      </w:r>
      <w:r w:rsidRPr="004516F2" w:rsidR="29982715">
        <w:rPr>
          <w:rFonts w:ascii="Courier New" w:hAnsi="Courier New" w:cs="Courier New"/>
          <w:color w:val="383A42"/>
          <w:lang w:val="en-GB"/>
        </w:rPr>
        <w:t xml:space="preserve"> </w:t>
      </w:r>
      <w:r w:rsidRPr="004516F2">
        <w:rPr>
          <w:rFonts w:ascii="Courier New" w:hAnsi="Courier New" w:cs="Courier New"/>
          <w:color w:val="383A42"/>
          <w:lang w:val="en-GB"/>
        </w:rPr>
        <w:t>: right)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383A42"/>
          <w:lang w:val="en-GB"/>
        </w:rPr>
        <w:t xml:space="preserve">  </w:t>
      </w:r>
      <w:r w:rsidRPr="004516F2">
        <w:rPr>
          <w:rFonts w:ascii="Courier New" w:hAnsi="Courier New" w:cs="Courier New"/>
          <w:color w:val="A626A4"/>
          <w:lang w:val="en-GB"/>
        </w:rPr>
        <w:t>where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383A42"/>
          <w:lang w:val="en-GB"/>
        </w:rPr>
        <w:t xml:space="preserve">    (left, right) = splitAt (length xs `div` </w:t>
      </w:r>
      <w:r w:rsidRPr="004516F2">
        <w:rPr>
          <w:rFonts w:ascii="Courier New" w:hAnsi="Courier New" w:cs="Courier New"/>
          <w:color w:val="986801"/>
          <w:lang w:val="en-GB"/>
        </w:rPr>
        <w:t>2</w:t>
      </w:r>
      <w:r w:rsidRPr="004516F2">
        <w:rPr>
          <w:rFonts w:ascii="Courier New" w:hAnsi="Courier New" w:cs="Courier New"/>
          <w:color w:val="383A42"/>
          <w:lang w:val="en-GB"/>
        </w:rPr>
        <w:t>) xs</w:t>
      </w:r>
    </w:p>
    <w:p w:rsidRPr="004516F2" w:rsidR="14EB67A2" w:rsidP="1C5B0AAE" w:rsidRDefault="14EB67A2" w14:paraId="19921CBD" w14:textId="7910AF11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4078F2"/>
          <w:lang w:val="en-GB"/>
        </w:rPr>
        <w:t>Alternative using head function as requested by the question:</w:t>
      </w:r>
    </w:p>
    <w:p w:rsidRPr="004516F2" w:rsidR="1C5B0AAE" w:rsidP="1C5B0AAE" w:rsidRDefault="1C5B0AAE" w14:paraId="1B55F1EF" w14:textId="31832C33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lang w:val="en-GB"/>
        </w:rPr>
        <w:br/>
      </w:r>
      <w:r w:rsidRPr="004516F2" w:rsidR="4BBC239B">
        <w:rPr>
          <w:rFonts w:ascii="Courier New" w:hAnsi="Courier New" w:cs="Courier New"/>
          <w:color w:val="4078F2"/>
          <w:lang w:val="en-GB"/>
        </w:rPr>
        <w:t>closest'</w:t>
      </w:r>
      <w:r w:rsidRPr="004516F2" w:rsidR="4BBC239B">
        <w:rPr>
          <w:rFonts w:ascii="Courier New" w:hAnsi="Courier New" w:cs="Courier New"/>
          <w:color w:val="383A42"/>
          <w:lang w:val="en-GB"/>
        </w:rPr>
        <w:t xml:space="preserve"> [x1, x2] = (x1, x2)</w:t>
      </w:r>
      <w:r w:rsidRPr="004516F2">
        <w:rPr>
          <w:lang w:val="en-GB"/>
        </w:rPr>
        <w:br/>
      </w:r>
      <w:r w:rsidRPr="004516F2" w:rsidR="4BBC239B">
        <w:rPr>
          <w:rFonts w:ascii="Courier New" w:hAnsi="Courier New" w:cs="Courier New"/>
          <w:color w:val="4078F2"/>
          <w:lang w:val="en-GB"/>
        </w:rPr>
        <w:t>closest'</w:t>
      </w:r>
      <w:r w:rsidRPr="004516F2" w:rsidR="4BBC239B">
        <w:rPr>
          <w:rFonts w:ascii="Courier New" w:hAnsi="Courier New" w:cs="Courier New"/>
          <w:color w:val="383A42"/>
          <w:lang w:val="en-GB"/>
        </w:rPr>
        <w:t xml:space="preserve"> xs = closest' </w:t>
      </w:r>
      <w:r w:rsidRPr="004516F2" w:rsidR="361D272B">
        <w:rPr>
          <w:rFonts w:ascii="Courier New" w:hAnsi="Courier New" w:cs="Courier New"/>
          <w:color w:val="383A42"/>
          <w:lang w:val="en-GB"/>
        </w:rPr>
        <w:t>(</w:t>
      </w:r>
      <w:r w:rsidRPr="004516F2" w:rsidR="4BBC239B">
        <w:rPr>
          <w:rFonts w:ascii="Courier New" w:hAnsi="Courier New" w:cs="Courier New"/>
          <w:color w:val="383A42"/>
          <w:lang w:val="en-GB"/>
        </w:rPr>
        <w:t>left</w:t>
      </w:r>
      <w:r w:rsidRPr="004516F2" w:rsidR="099B64E6">
        <w:rPr>
          <w:rFonts w:ascii="Courier New" w:hAnsi="Courier New" w:cs="Courier New"/>
          <w:color w:val="383A42"/>
          <w:lang w:val="en-GB"/>
        </w:rPr>
        <w:t xml:space="preserve"> ++ [head right])</w:t>
      </w:r>
      <w:r w:rsidRPr="004516F2" w:rsidR="4BBC239B">
        <w:rPr>
          <w:rFonts w:ascii="Courier New" w:hAnsi="Courier New" w:cs="Courier New"/>
          <w:color w:val="383A42"/>
          <w:lang w:val="en-GB"/>
        </w:rPr>
        <w:t xml:space="preserve"> ⊓ closest' (last left : right)</w:t>
      </w:r>
      <w:r w:rsidRPr="004516F2">
        <w:rPr>
          <w:lang w:val="en-GB"/>
        </w:rPr>
        <w:br/>
      </w:r>
      <w:r w:rsidRPr="004516F2" w:rsidR="4BBC239B">
        <w:rPr>
          <w:rFonts w:ascii="Courier New" w:hAnsi="Courier New" w:cs="Courier New"/>
          <w:color w:val="383A42"/>
          <w:lang w:val="en-GB"/>
        </w:rPr>
        <w:t xml:space="preserve">  </w:t>
      </w:r>
      <w:r w:rsidRPr="004516F2" w:rsidR="4BBC239B">
        <w:rPr>
          <w:rFonts w:ascii="Courier New" w:hAnsi="Courier New" w:cs="Courier New"/>
          <w:color w:val="A626A4"/>
          <w:lang w:val="en-GB"/>
        </w:rPr>
        <w:t>where</w:t>
      </w:r>
      <w:r w:rsidRPr="004516F2">
        <w:rPr>
          <w:lang w:val="en-GB"/>
        </w:rPr>
        <w:br/>
      </w:r>
      <w:r w:rsidRPr="004516F2" w:rsidR="4BBC239B">
        <w:rPr>
          <w:rFonts w:ascii="Courier New" w:hAnsi="Courier New" w:cs="Courier New"/>
          <w:color w:val="383A42"/>
          <w:lang w:val="en-GB"/>
        </w:rPr>
        <w:t xml:space="preserve">    (left, right) = splitAt (length xs `div` </w:t>
      </w:r>
      <w:r w:rsidRPr="004516F2" w:rsidR="4BBC239B">
        <w:rPr>
          <w:rFonts w:ascii="Courier New" w:hAnsi="Courier New" w:cs="Courier New"/>
          <w:color w:val="986801"/>
          <w:lang w:val="en-GB"/>
        </w:rPr>
        <w:t>2</w:t>
      </w:r>
      <w:r w:rsidRPr="004516F2" w:rsidR="4BBC239B">
        <w:rPr>
          <w:rFonts w:ascii="Courier New" w:hAnsi="Courier New" w:cs="Courier New"/>
          <w:color w:val="383A42"/>
          <w:lang w:val="en-GB"/>
        </w:rPr>
        <w:t>) xs</w:t>
      </w:r>
    </w:p>
    <w:p w:rsidRPr="004516F2" w:rsidR="295640AA" w:rsidP="1C5B0AAE" w:rsidRDefault="295640AA" w14:paraId="7204FA09" w14:textId="64FF9F10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4078F2"/>
          <w:lang w:val="en-GB"/>
        </w:rPr>
        <w:t>Another alternative using head function as requested by the question:</w:t>
      </w:r>
    </w:p>
    <w:p w:rsidRPr="004516F2" w:rsidR="14DCC87F" w:rsidP="1C5B0AAE" w:rsidRDefault="17C55E2C" w14:paraId="0F6B9E5E" w14:textId="13B03EB0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7282A6C3">
        <w:rPr>
          <w:rFonts w:ascii="Courier New" w:hAnsi="Courier New" w:cs="Courier New"/>
          <w:color w:val="4078F2"/>
          <w:lang w:val="en-GB"/>
        </w:rPr>
        <w:t>closest'</w:t>
      </w:r>
      <w:r w:rsidRPr="7282A6C3">
        <w:rPr>
          <w:rFonts w:ascii="Courier New" w:hAnsi="Courier New" w:cs="Courier New"/>
          <w:color w:val="383A42"/>
          <w:lang w:val="en-GB"/>
        </w:rPr>
        <w:t xml:space="preserve"> [] = (-maxInt, maxInt)</w:t>
      </w:r>
      <w:r w:rsidR="6CE7D8B7">
        <w:br/>
      </w:r>
      <w:r w:rsidRPr="7282A6C3">
        <w:rPr>
          <w:rFonts w:ascii="Courier New" w:hAnsi="Courier New" w:cs="Courier New"/>
          <w:color w:val="4078F2"/>
          <w:lang w:val="en-GB"/>
        </w:rPr>
        <w:t>closest'</w:t>
      </w:r>
      <w:r w:rsidRPr="7282A6C3">
        <w:rPr>
          <w:rFonts w:ascii="Courier New" w:hAnsi="Courier New" w:cs="Courier New"/>
          <w:color w:val="383A42"/>
          <w:lang w:val="en-GB"/>
        </w:rPr>
        <w:t xml:space="preserve"> [x] = (-maxInt, maxInt)</w:t>
      </w:r>
      <w:r w:rsidR="6CE7D8B7">
        <w:br/>
      </w:r>
      <w:r w:rsidRPr="7282A6C3" w:rsidR="12B276BF">
        <w:rPr>
          <w:rFonts w:ascii="Courier New" w:hAnsi="Courier New" w:cs="Courier New"/>
          <w:color w:val="4078F2"/>
          <w:lang w:val="en-GB"/>
        </w:rPr>
        <w:t>closest'</w:t>
      </w:r>
      <w:r w:rsidRPr="7282A6C3" w:rsidR="12B276BF">
        <w:rPr>
          <w:rFonts w:ascii="Courier New" w:hAnsi="Courier New" w:cs="Courier New"/>
          <w:color w:val="383A42"/>
          <w:lang w:val="en-GB"/>
        </w:rPr>
        <w:t xml:space="preserve"> [x1, x2] = (x1, x2)</w:t>
      </w:r>
      <w:r w:rsidR="6CE7D8B7">
        <w:br/>
      </w:r>
      <w:r w:rsidRPr="7282A6C3" w:rsidR="12B276BF">
        <w:rPr>
          <w:rFonts w:ascii="Courier New" w:hAnsi="Courier New" w:cs="Courier New"/>
          <w:color w:val="4078F2"/>
          <w:lang w:val="en-GB"/>
        </w:rPr>
        <w:t>closest'</w:t>
      </w:r>
      <w:r w:rsidRPr="7282A6C3" w:rsidR="12B276BF">
        <w:rPr>
          <w:rFonts w:ascii="Courier New" w:hAnsi="Courier New" w:cs="Courier New"/>
          <w:color w:val="383A42"/>
          <w:lang w:val="en-GB"/>
        </w:rPr>
        <w:t xml:space="preserve"> xs = (closest' left) ⊓ (last left, head right) ⊓ (closest' right)</w:t>
      </w:r>
      <w:r w:rsidR="6CE7D8B7">
        <w:br/>
      </w:r>
      <w:r w:rsidRPr="7282A6C3" w:rsidR="12B276BF">
        <w:rPr>
          <w:rFonts w:ascii="Courier New" w:hAnsi="Courier New" w:cs="Courier New"/>
          <w:color w:val="383A42"/>
          <w:lang w:val="en-GB"/>
        </w:rPr>
        <w:t xml:space="preserve">  </w:t>
      </w:r>
      <w:r w:rsidRPr="7282A6C3" w:rsidR="12B276BF">
        <w:rPr>
          <w:rFonts w:ascii="Courier New" w:hAnsi="Courier New" w:cs="Courier New"/>
          <w:color w:val="A626A4"/>
          <w:lang w:val="en-GB"/>
        </w:rPr>
        <w:t>where</w:t>
      </w:r>
      <w:r w:rsidR="6CE7D8B7">
        <w:br/>
      </w:r>
      <w:r w:rsidRPr="7282A6C3" w:rsidR="12B276BF">
        <w:rPr>
          <w:rFonts w:ascii="Courier New" w:hAnsi="Courier New" w:cs="Courier New"/>
          <w:color w:val="383A42"/>
          <w:lang w:val="en-GB"/>
        </w:rPr>
        <w:t xml:space="preserve">    (left, right) = splitAt (length xs `div` </w:t>
      </w:r>
      <w:r w:rsidRPr="7282A6C3" w:rsidR="12B276BF">
        <w:rPr>
          <w:rFonts w:ascii="Courier New" w:hAnsi="Courier New" w:cs="Courier New"/>
          <w:color w:val="986801"/>
          <w:lang w:val="en-GB"/>
        </w:rPr>
        <w:t>2</w:t>
      </w:r>
      <w:r w:rsidRPr="7282A6C3" w:rsidR="12B276BF">
        <w:rPr>
          <w:rFonts w:ascii="Courier New" w:hAnsi="Courier New" w:cs="Courier New"/>
          <w:color w:val="383A42"/>
          <w:lang w:val="en-GB"/>
        </w:rPr>
        <w:t>) xs</w:t>
      </w:r>
    </w:p>
    <w:p w:rsidRPr="004516F2" w:rsidR="1C5B0AAE" w:rsidP="1C5B0AAE" w:rsidRDefault="1C5B0AAE" w14:paraId="6412AC20" w14:textId="1FA34751">
      <w:pPr>
        <w:rPr>
          <w:lang w:val="en-GB"/>
        </w:rPr>
      </w:pPr>
    </w:p>
    <w:p w:rsidRPr="004516F2" w:rsidR="6C4DCE94" w:rsidP="38D2601A" w:rsidRDefault="1CA50064" w14:paraId="008893DE" w14:textId="517BADF4">
      <w:pPr>
        <w:rPr>
          <w:lang w:val="en-GB"/>
        </w:rPr>
      </w:pPr>
      <w:r w:rsidRPr="004516F2">
        <w:rPr>
          <w:lang w:val="en-GB"/>
        </w:rPr>
        <w:t>T</w:t>
      </w:r>
      <w:r w:rsidRPr="004516F2">
        <w:rPr>
          <w:vertAlign w:val="subscript"/>
          <w:lang w:val="en-GB"/>
        </w:rPr>
        <w:t>closest’</w:t>
      </w:r>
      <w:r w:rsidRPr="004516F2">
        <w:rPr>
          <w:lang w:val="en-GB"/>
        </w:rPr>
        <w:t>(2) = 0</w:t>
      </w:r>
    </w:p>
    <w:p w:rsidRPr="004516F2" w:rsidR="6C4DCE94" w:rsidP="38D2601A" w:rsidRDefault="1CA50064" w14:paraId="64CAF490" w14:textId="54165987">
      <w:pPr>
        <w:rPr>
          <w:lang w:val="en-GB"/>
        </w:rPr>
      </w:pPr>
      <w:r w:rsidRPr="004516F2">
        <w:rPr>
          <w:lang w:val="en-GB"/>
        </w:rPr>
        <w:t>T</w:t>
      </w:r>
      <w:r w:rsidRPr="004516F2">
        <w:rPr>
          <w:vertAlign w:val="subscript"/>
          <w:lang w:val="en-GB"/>
        </w:rPr>
        <w:t>closest’</w:t>
      </w:r>
      <w:r w:rsidRPr="004516F2">
        <w:rPr>
          <w:lang w:val="en-GB"/>
        </w:rPr>
        <w:t>(</w:t>
      </w:r>
      <w:r w:rsidRPr="004516F2" w:rsidR="05763E57">
        <w:rPr>
          <w:lang w:val="en-GB"/>
        </w:rPr>
        <w:t>3</w:t>
      </w:r>
      <w:r w:rsidRPr="004516F2">
        <w:rPr>
          <w:lang w:val="en-GB"/>
        </w:rPr>
        <w:t>) = 1</w:t>
      </w:r>
    </w:p>
    <w:p w:rsidRPr="004516F2" w:rsidR="1CA50064" w:rsidP="1C5B0AAE" w:rsidRDefault="1CA50064" w14:paraId="340EFC45" w14:textId="063A8F30">
      <w:pPr>
        <w:rPr>
          <w:vertAlign w:val="subscript"/>
          <w:lang w:val="en-GB"/>
        </w:rPr>
      </w:pPr>
      <w:r w:rsidRPr="004516F2">
        <w:rPr>
          <w:lang w:val="en-GB"/>
        </w:rPr>
        <w:t>T</w:t>
      </w:r>
      <w:r w:rsidRPr="004516F2">
        <w:rPr>
          <w:vertAlign w:val="subscript"/>
          <w:lang w:val="en-GB"/>
        </w:rPr>
        <w:t>closest’</w:t>
      </w:r>
      <w:r w:rsidRPr="004516F2">
        <w:rPr>
          <w:lang w:val="en-GB"/>
        </w:rPr>
        <w:t>(n) = T</w:t>
      </w:r>
      <w:r w:rsidRPr="004516F2">
        <w:rPr>
          <w:vertAlign w:val="subscript"/>
          <w:lang w:val="en-GB"/>
        </w:rPr>
        <w:t>splitAt</w:t>
      </w:r>
      <w:r w:rsidRPr="004516F2">
        <w:rPr>
          <w:lang w:val="en-GB"/>
        </w:rPr>
        <w:t>(n)</w:t>
      </w:r>
      <w:r w:rsidRPr="004516F2" w:rsidR="63AD6FE0">
        <w:rPr>
          <w:lang w:val="en-GB"/>
        </w:rPr>
        <w:t xml:space="preserve"> + T</w:t>
      </w:r>
      <w:r w:rsidRPr="004516F2" w:rsidR="63AD6FE0">
        <w:rPr>
          <w:vertAlign w:val="subscript"/>
          <w:lang w:val="en-GB"/>
        </w:rPr>
        <w:t>last</w:t>
      </w:r>
      <w:r w:rsidRPr="004516F2" w:rsidR="63AD6FE0">
        <w:rPr>
          <w:lang w:val="en-GB"/>
        </w:rPr>
        <w:t>(n/2) + 2 × T</w:t>
      </w:r>
      <w:r w:rsidRPr="004516F2" w:rsidR="63AD6FE0">
        <w:rPr>
          <w:vertAlign w:val="subscript"/>
          <w:lang w:val="en-GB"/>
        </w:rPr>
        <w:t>closest’</w:t>
      </w:r>
      <w:r w:rsidRPr="004516F2" w:rsidR="63AD6FE0">
        <w:rPr>
          <w:lang w:val="en-GB"/>
        </w:rPr>
        <w:t>(n/2)</w:t>
      </w:r>
      <w:r w:rsidRPr="004516F2" w:rsidR="1D8A47C8">
        <w:rPr>
          <w:lang w:val="en-GB"/>
        </w:rPr>
        <w:t xml:space="preserve"> </w:t>
      </w:r>
    </w:p>
    <w:p w:rsidRPr="004516F2" w:rsidR="6C4DCE94" w:rsidP="38D2601A" w:rsidRDefault="32C4F53C" w14:paraId="438981BF" w14:textId="1F90AC42">
      <w:pPr>
        <w:ind w:left="720"/>
        <w:rPr>
          <w:lang w:val="en-GB"/>
        </w:rPr>
      </w:pPr>
      <w:r w:rsidRPr="004516F2">
        <w:rPr>
          <w:lang w:val="en-GB"/>
        </w:rPr>
        <w:t xml:space="preserve">    = n/2 + n/2 + 2 × T</w:t>
      </w:r>
      <w:r w:rsidRPr="004516F2">
        <w:rPr>
          <w:vertAlign w:val="subscript"/>
          <w:lang w:val="en-GB"/>
        </w:rPr>
        <w:t>closest’</w:t>
      </w:r>
      <w:r w:rsidRPr="004516F2">
        <w:rPr>
          <w:lang w:val="en-GB"/>
        </w:rPr>
        <w:t>(n/2)</w:t>
      </w:r>
    </w:p>
    <w:p w:rsidRPr="004516F2" w:rsidR="6C4DCE94" w:rsidP="38D2601A" w:rsidRDefault="32C4F53C" w14:paraId="661BD567" w14:textId="0E0AF8E9">
      <w:pPr>
        <w:ind w:firstLine="720"/>
        <w:rPr>
          <w:color w:val="767171" w:themeColor="background2" w:themeShade="80"/>
          <w:lang w:val="en-GB"/>
        </w:rPr>
      </w:pPr>
      <w:r w:rsidRPr="004516F2">
        <w:rPr>
          <w:lang w:val="en-GB"/>
        </w:rPr>
        <w:t xml:space="preserve">    = n + … + n </w:t>
      </w:r>
      <w:r w:rsidRPr="004516F2">
        <w:rPr>
          <w:color w:val="767171" w:themeColor="background2" w:themeShade="80"/>
          <w:lang w:val="en-GB"/>
        </w:rPr>
        <w:t>(log n times)</w:t>
      </w:r>
    </w:p>
    <w:p w:rsidRPr="004516F2" w:rsidR="6C4DCE94" w:rsidP="38D2601A" w:rsidRDefault="32C4F53C" w14:paraId="036D95C1" w14:textId="6A053AD3">
      <w:pPr>
        <w:rPr>
          <w:lang w:val="en-GB"/>
        </w:rPr>
      </w:pPr>
      <w:r w:rsidRPr="004516F2">
        <w:rPr>
          <w:lang w:val="en-GB"/>
        </w:rPr>
        <w:t>T</w:t>
      </w:r>
      <w:r w:rsidRPr="004516F2">
        <w:rPr>
          <w:vertAlign w:val="subscript"/>
          <w:lang w:val="en-GB"/>
        </w:rPr>
        <w:t>closest’</w:t>
      </w:r>
      <w:r w:rsidRPr="004516F2">
        <w:rPr>
          <w:lang w:val="en-GB"/>
        </w:rPr>
        <w:t xml:space="preserve">(n) ∈ </w:t>
      </w:r>
      <w:r w:rsidRPr="004516F2" w:rsidR="1CA50064">
        <w:rPr>
          <w:lang w:val="en-GB"/>
        </w:rPr>
        <w:t>O(n log n)</w:t>
      </w:r>
    </w:p>
    <w:p w:rsidRPr="004516F2" w:rsidR="190FEA9E" w:rsidP="38D2601A" w:rsidRDefault="31065917" w14:paraId="057EDE8F" w14:textId="0D7948BB">
      <w:pPr>
        <w:rPr>
          <w:lang w:val="en-GB"/>
        </w:rPr>
      </w:pPr>
      <w:r w:rsidRPr="004516F2">
        <w:rPr>
          <w:lang w:val="en-GB"/>
        </w:rPr>
        <w:t>1.b.i)</w:t>
      </w:r>
    </w:p>
    <w:p w:rsidRPr="004516F2" w:rsidR="57B848C8" w:rsidP="1C5B0AAE" w:rsidRDefault="00484009" w14:paraId="00000742" w14:textId="7B4E8ABE">
      <w:pPr>
        <w:rPr>
          <w:rFonts w:ascii="Courier New" w:hAnsi="Courier New" w:cs="Courier New"/>
          <w:color w:val="986801"/>
          <w:lang w:val="en-GB"/>
        </w:rPr>
      </w:pPr>
      <w:r w:rsidRPr="4DCDD247">
        <w:rPr>
          <w:rFonts w:ascii="Courier New" w:hAnsi="Courier New" w:cs="Courier New"/>
          <w:color w:val="4078F2"/>
          <w:lang w:val="en-GB"/>
        </w:rPr>
        <w:t>head</w:t>
      </w:r>
      <w:r w:rsidRPr="4DCDD247">
        <w:rPr>
          <w:rFonts w:ascii="Courier New" w:hAnsi="Courier New" w:cs="Courier New"/>
          <w:color w:val="383A42"/>
          <w:lang w:val="en-GB"/>
        </w:rPr>
        <w:t xml:space="preserve"> :: 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a -&gt; a</w:t>
      </w:r>
      <w:r>
        <w:br/>
      </w:r>
      <w:r w:rsidRPr="4DCDD247">
        <w:rPr>
          <w:rFonts w:ascii="Courier New" w:hAnsi="Courier New" w:cs="Courier New"/>
          <w:color w:val="4078F2"/>
          <w:lang w:val="en-GB"/>
        </w:rPr>
        <w:t>head</w:t>
      </w:r>
      <w:r w:rsidRPr="4DCDD247">
        <w:rPr>
          <w:rFonts w:ascii="Courier New" w:hAnsi="Courier New" w:cs="Courier New"/>
          <w:color w:val="383A42"/>
          <w:lang w:val="en-GB"/>
        </w:rPr>
        <w:t xml:space="preserve"> (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fst _ arr) = arr ! fst</w:t>
      </w:r>
      <w:r>
        <w:br/>
      </w:r>
      <w:r w:rsidRPr="4DCDD247">
        <w:rPr>
          <w:rFonts w:ascii="Courier New" w:hAnsi="Courier New" w:cs="Courier New"/>
          <w:color w:val="4078F2"/>
          <w:lang w:val="en-GB"/>
        </w:rPr>
        <w:t>last</w:t>
      </w:r>
      <w:r w:rsidRPr="4DCDD247">
        <w:rPr>
          <w:rFonts w:ascii="Courier New" w:hAnsi="Courier New" w:cs="Courier New"/>
          <w:color w:val="383A42"/>
          <w:lang w:val="en-GB"/>
        </w:rPr>
        <w:t xml:space="preserve"> :: 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a -&gt; a</w:t>
      </w:r>
      <w:r w:rsidRPr="4DCDD247" w:rsidR="3F8BEB0A">
        <w:rPr>
          <w:rFonts w:ascii="Courier New" w:hAnsi="Courier New" w:cs="Courier New"/>
          <w:color w:val="383A42"/>
          <w:lang w:val="en-GB"/>
        </w:rPr>
        <w:t>s</w:t>
      </w:r>
      <w:r>
        <w:br/>
      </w:r>
      <w:r w:rsidRPr="4DCDD247">
        <w:rPr>
          <w:rFonts w:ascii="Courier New" w:hAnsi="Courier New" w:cs="Courier New"/>
          <w:color w:val="4078F2"/>
          <w:lang w:val="en-GB"/>
        </w:rPr>
        <w:t>last</w:t>
      </w:r>
      <w:r w:rsidRPr="4DCDD247">
        <w:rPr>
          <w:rFonts w:ascii="Courier New" w:hAnsi="Courier New" w:cs="Courier New"/>
          <w:color w:val="383A42"/>
          <w:lang w:val="en-GB"/>
        </w:rPr>
        <w:t xml:space="preserve"> (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_ lst arr) = arr ! lst</w:t>
      </w:r>
      <w:r>
        <w:br/>
      </w:r>
      <w:r w:rsidRPr="4DCDD247">
        <w:rPr>
          <w:rFonts w:ascii="Courier New" w:hAnsi="Courier New" w:cs="Courier New"/>
          <w:color w:val="4078F2"/>
          <w:lang w:val="en-GB"/>
        </w:rPr>
        <w:t>split</w:t>
      </w:r>
      <w:r w:rsidRPr="4DCDD247">
        <w:rPr>
          <w:rFonts w:ascii="Courier New" w:hAnsi="Courier New" w:cs="Courier New"/>
          <w:color w:val="383A42"/>
          <w:lang w:val="en-GB"/>
        </w:rPr>
        <w:t xml:space="preserve"> :: 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a -&gt; (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a, 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a)</w:t>
      </w:r>
      <w:r>
        <w:br/>
      </w:r>
      <w:r w:rsidRPr="4DCDD247">
        <w:rPr>
          <w:rFonts w:ascii="Courier New" w:hAnsi="Courier New" w:cs="Courier New"/>
          <w:color w:val="4078F2"/>
          <w:lang w:val="en-GB"/>
        </w:rPr>
        <w:t>split</w:t>
      </w:r>
      <w:r w:rsidRPr="4DCDD247">
        <w:rPr>
          <w:rFonts w:ascii="Courier New" w:hAnsi="Courier New" w:cs="Courier New"/>
          <w:color w:val="383A42"/>
          <w:lang w:val="en-GB"/>
        </w:rPr>
        <w:t xml:space="preserve"> (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fst lst arr) </w:t>
      </w:r>
      <w:r>
        <w:br/>
      </w:r>
      <w:r w:rsidRPr="4DCDD247">
        <w:rPr>
          <w:rFonts w:ascii="Courier New" w:hAnsi="Courier New" w:cs="Courier New"/>
          <w:color w:val="383A42"/>
          <w:lang w:val="en-GB"/>
        </w:rPr>
        <w:t>  = (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fst (fst + half) arr,</w:t>
      </w:r>
      <w:r>
        <w:br/>
      </w:r>
      <w:r w:rsidRPr="4DCDD247">
        <w:rPr>
          <w:rFonts w:ascii="Courier New" w:hAnsi="Courier New" w:cs="Courier New"/>
          <w:color w:val="383A42"/>
          <w:lang w:val="en-GB"/>
        </w:rPr>
        <w:t>          </w:t>
      </w:r>
      <w:r w:rsidRPr="4DCDD247">
        <w:rPr>
          <w:rFonts w:ascii="Courier New" w:hAnsi="Courier New" w:cs="Courier New"/>
          <w:color w:val="986801"/>
          <w:lang w:val="en-GB"/>
        </w:rPr>
        <w:t>AList</w:t>
      </w:r>
      <w:r w:rsidRPr="4DCDD247">
        <w:rPr>
          <w:rFonts w:ascii="Courier New" w:hAnsi="Courier New" w:cs="Courier New"/>
          <w:color w:val="383A42"/>
          <w:lang w:val="en-GB"/>
        </w:rPr>
        <w:t xml:space="preserve"> (fst + half</w:t>
      </w:r>
      <w:r w:rsidRPr="4DCDD247" w:rsidR="5784FD74">
        <w:rPr>
          <w:rFonts w:ascii="Courier New" w:hAnsi="Courier New" w:cs="Courier New"/>
          <w:color w:val="383A42"/>
          <w:lang w:val="en-GB"/>
        </w:rPr>
        <w:t xml:space="preserve"> + 1</w:t>
      </w:r>
      <w:r w:rsidRPr="4DCDD247">
        <w:rPr>
          <w:rFonts w:ascii="Courier New" w:hAnsi="Courier New" w:cs="Courier New"/>
          <w:color w:val="383A42"/>
          <w:lang w:val="en-GB"/>
        </w:rPr>
        <w:t>) lst arr)</w:t>
      </w:r>
      <w:r>
        <w:br/>
      </w:r>
      <w:r w:rsidRPr="4DCDD247">
        <w:rPr>
          <w:rFonts w:ascii="Courier New" w:hAnsi="Courier New" w:cs="Courier New"/>
          <w:color w:val="383A42"/>
          <w:lang w:val="en-GB"/>
        </w:rPr>
        <w:t>    </w:t>
      </w:r>
      <w:r w:rsidRPr="4DCDD247">
        <w:rPr>
          <w:rFonts w:ascii="Courier New" w:hAnsi="Courier New" w:cs="Courier New"/>
          <w:color w:val="A626A4"/>
          <w:lang w:val="en-GB"/>
        </w:rPr>
        <w:t>where</w:t>
      </w:r>
      <w:r>
        <w:br/>
      </w:r>
      <w:r w:rsidRPr="4DCDD247">
        <w:rPr>
          <w:rFonts w:ascii="Courier New" w:hAnsi="Courier New" w:cs="Courier New"/>
          <w:color w:val="383A42"/>
          <w:lang w:val="en-GB"/>
        </w:rPr>
        <w:t xml:space="preserve">      half = (lst - fst + </w:t>
      </w:r>
      <w:r w:rsidRPr="4DCDD247">
        <w:rPr>
          <w:rFonts w:ascii="Courier New" w:hAnsi="Courier New" w:cs="Courier New"/>
          <w:color w:val="986801"/>
          <w:lang w:val="en-GB"/>
        </w:rPr>
        <w:t>1</w:t>
      </w:r>
      <w:r w:rsidRPr="4DCDD247">
        <w:rPr>
          <w:rFonts w:ascii="Courier New" w:hAnsi="Courier New" w:cs="Courier New"/>
          <w:color w:val="383A42"/>
          <w:lang w:val="en-GB"/>
        </w:rPr>
        <w:t xml:space="preserve">) `div` </w:t>
      </w:r>
      <w:r w:rsidRPr="4DCDD247">
        <w:rPr>
          <w:rFonts w:ascii="Courier New" w:hAnsi="Courier New" w:cs="Courier New"/>
          <w:color w:val="986801"/>
          <w:lang w:val="en-GB"/>
        </w:rPr>
        <w:t>2</w:t>
      </w:r>
    </w:p>
    <w:p w:rsidR="21A687B7" w:rsidP="4DCDD247" w:rsidRDefault="21A687B7" w14:paraId="6AA43672" w14:textId="720AD11A">
      <w:pPr>
        <w:rPr>
          <w:rFonts w:ascii="Courier New" w:hAnsi="Courier New" w:cs="Courier New"/>
          <w:color w:val="986801"/>
          <w:lang w:val="en-GB"/>
        </w:rPr>
      </w:pPr>
      <w:r w:rsidRPr="4DCDD247">
        <w:rPr>
          <w:rFonts w:ascii="Courier New" w:hAnsi="Courier New" w:cs="Courier New"/>
          <w:color w:val="986801"/>
          <w:lang w:val="en-GB"/>
        </w:rPr>
        <w:t>Alternative implementation of half =&gt; (fst + lst) div 2</w:t>
      </w:r>
    </w:p>
    <w:p w:rsidRPr="004516F2" w:rsidR="54E3C91F" w:rsidP="38D2601A" w:rsidRDefault="698B10E2" w14:paraId="70967461" w14:textId="51D65ACC">
      <w:pPr>
        <w:rPr>
          <w:lang w:val="en-GB"/>
        </w:rPr>
      </w:pPr>
      <w:r w:rsidRPr="004516F2">
        <w:rPr>
          <w:lang w:val="en-GB"/>
        </w:rPr>
        <w:t>1.b.ii)</w:t>
      </w:r>
    </w:p>
    <w:p w:rsidRPr="004516F2" w:rsidR="00E62A84" w:rsidP="1C5B0AAE" w:rsidRDefault="5C1B3879" w14:paraId="3CBD9D80" w14:textId="544DA428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commentRangeStart w:id="0"/>
      <w:commentRangeStart w:id="1"/>
      <w:r w:rsidRPr="004516F2">
        <w:rPr>
          <w:rFonts w:ascii="Courier New" w:hAnsi="Courier New" w:cs="Courier New"/>
          <w:color w:val="4078F2"/>
          <w:lang w:val="en-GB"/>
        </w:rPr>
        <w:t>closest'’ :: [Integer] -&gt; (Integer, Integer)</w:t>
      </w:r>
      <w:r w:rsidR="1AAD21B2">
        <w:br/>
      </w:r>
      <w:r w:rsidRPr="004516F2" w:rsidR="15DFBC8E">
        <w:rPr>
          <w:rFonts w:ascii="Courier New" w:hAnsi="Courier New" w:cs="Courier New"/>
          <w:color w:val="4078F2"/>
          <w:lang w:val="en-GB"/>
        </w:rPr>
        <w:t>closest’’ = closest’’’ . fromList</w:t>
      </w:r>
      <w:r w:rsidR="1AAD21B2">
        <w:br/>
      </w:r>
      <w:r w:rsidR="50D3EFE6">
        <w:t>f</w:t>
      </w:r>
      <w:r w:rsidR="1AAD21B2">
        <w:br/>
      </w:r>
      <w:r w:rsidRPr="004516F2" w:rsidR="49EFD991">
        <w:rPr>
          <w:rFonts w:ascii="Courier New" w:hAnsi="Courier New" w:cs="Courier New"/>
          <w:color w:val="4078F2"/>
          <w:lang w:val="en-GB"/>
        </w:rPr>
        <w:t>closest’’’ :: AList I</w:t>
      </w:r>
      <w:r w:rsidRPr="004516F2" w:rsidR="017C93E2">
        <w:rPr>
          <w:rFonts w:ascii="Courier New" w:hAnsi="Courier New" w:cs="Courier New"/>
          <w:color w:val="4078F2"/>
          <w:lang w:val="en-GB"/>
        </w:rPr>
        <w:t xml:space="preserve">nt </w:t>
      </w:r>
      <w:r w:rsidRPr="004516F2" w:rsidR="49EFD991">
        <w:rPr>
          <w:rFonts w:ascii="Courier New" w:hAnsi="Courier New" w:cs="Courier New"/>
          <w:color w:val="4078F2"/>
          <w:lang w:val="en-GB"/>
        </w:rPr>
        <w:t>Integer -&gt; (Integer, Integer)</w:t>
      </w:r>
      <w:r w:rsidR="1AAD21B2">
        <w:br/>
      </w:r>
      <w:r w:rsidRPr="004516F2" w:rsidR="1AAD21B2">
        <w:rPr>
          <w:rFonts w:ascii="Courier New" w:hAnsi="Courier New" w:cs="Courier New"/>
          <w:color w:val="4078F2"/>
          <w:lang w:val="en-GB"/>
        </w:rPr>
        <w:t>closest''</w:t>
      </w:r>
      <w:r w:rsidRPr="004516F2" w:rsidR="6D27F37B">
        <w:rPr>
          <w:rFonts w:ascii="Courier New" w:hAnsi="Courier New" w:cs="Courier New"/>
          <w:color w:val="4078F2"/>
          <w:lang w:val="en-GB"/>
        </w:rPr>
        <w:t>’</w:t>
      </w:r>
      <w:commentRangeEnd w:id="0"/>
      <w:r w:rsidR="1AAD21B2">
        <w:rPr>
          <w:rStyle w:val="CommentReference"/>
        </w:rPr>
        <w:commentReference w:id="0"/>
      </w:r>
      <w:commentRangeEnd w:id="1"/>
      <w:r w:rsidR="1AAD21B2">
        <w:rPr>
          <w:rStyle w:val="CommentReference"/>
        </w:rPr>
        <w:commentReference w:id="1"/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xs@(</w:t>
      </w:r>
      <w:r w:rsidRPr="004516F2" w:rsidR="1AAD21B2">
        <w:rPr>
          <w:rFonts w:ascii="Courier New" w:hAnsi="Courier New" w:cs="Courier New"/>
          <w:color w:val="986801"/>
          <w:lang w:val="en-GB"/>
        </w:rPr>
        <w:t>AList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f l a)</w:t>
      </w:r>
      <w:r w:rsidR="1AAD21B2">
        <w:br/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  | l - f == </w:t>
      </w:r>
      <w:r w:rsidRPr="004516F2" w:rsidR="1AAD21B2">
        <w:rPr>
          <w:rFonts w:ascii="Courier New" w:hAnsi="Courier New" w:cs="Courier New"/>
          <w:color w:val="986801"/>
          <w:lang w:val="en-GB"/>
        </w:rPr>
        <w:t>1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= (a ! f, a ! l)</w:t>
      </w:r>
      <w:r w:rsidR="1AAD21B2">
        <w:br/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  | l - f == </w:t>
      </w:r>
      <w:r w:rsidRPr="004516F2" w:rsidR="1AAD21B2">
        <w:rPr>
          <w:rFonts w:ascii="Courier New" w:hAnsi="Courier New" w:cs="Courier New"/>
          <w:color w:val="986801"/>
          <w:lang w:val="en-GB"/>
        </w:rPr>
        <w:t>2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= (a ! f, a ! (f + </w:t>
      </w:r>
      <w:r w:rsidRPr="004516F2" w:rsidR="1AAD21B2">
        <w:rPr>
          <w:rFonts w:ascii="Courier New" w:hAnsi="Courier New" w:cs="Courier New"/>
          <w:color w:val="986801"/>
          <w:lang w:val="en-GB"/>
        </w:rPr>
        <w:t>1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)) </w:t>
      </w:r>
      <w:r w:rsidRPr="004516F2" w:rsidR="0F28655C">
        <w:rPr>
          <w:rFonts w:ascii="Courier New" w:hAnsi="Courier New" w:cs="Courier New"/>
          <w:color w:val="383A42"/>
          <w:lang w:val="en-GB"/>
        </w:rPr>
        <w:t>⊓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(a ! (f + </w:t>
      </w:r>
      <w:r w:rsidRPr="004516F2" w:rsidR="1AAD21B2">
        <w:rPr>
          <w:rFonts w:ascii="Courier New" w:hAnsi="Courier New" w:cs="Courier New"/>
          <w:color w:val="986801"/>
          <w:lang w:val="en-GB"/>
        </w:rPr>
        <w:t>1</w:t>
      </w:r>
      <w:r w:rsidRPr="004516F2" w:rsidR="1AAD21B2">
        <w:rPr>
          <w:rFonts w:ascii="Courier New" w:hAnsi="Courier New" w:cs="Courier New"/>
          <w:color w:val="383A42"/>
          <w:lang w:val="en-GB"/>
        </w:rPr>
        <w:t>), a ! l)</w:t>
      </w:r>
      <w:r w:rsidR="1AAD21B2">
        <w:br/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  | otherwise  = closest'' left </w:t>
      </w:r>
      <w:r w:rsidRPr="004516F2" w:rsidR="3D4F1C53">
        <w:rPr>
          <w:rFonts w:ascii="Courier New" w:hAnsi="Courier New" w:cs="Courier New"/>
          <w:color w:val="383A42"/>
          <w:lang w:val="en-GB"/>
        </w:rPr>
        <w:t>⊓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closest'' right</w:t>
      </w:r>
      <w:r w:rsidR="1AAD21B2">
        <w:br/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    </w:t>
      </w:r>
      <w:r w:rsidRPr="004516F2" w:rsidR="61684E97">
        <w:rPr>
          <w:rFonts w:ascii="Courier New" w:hAnsi="Courier New" w:cs="Courier New"/>
          <w:color w:val="383A42"/>
          <w:lang w:val="en-GB"/>
        </w:rPr>
        <w:t xml:space="preserve"> </w:t>
      </w:r>
      <w:r w:rsidRPr="004516F2" w:rsidR="1AAD21B2">
        <w:rPr>
          <w:rFonts w:ascii="Courier New" w:hAnsi="Courier New" w:cs="Courier New"/>
          <w:color w:val="A626A4"/>
          <w:lang w:val="en-GB"/>
        </w:rPr>
        <w:t>where</w:t>
      </w:r>
      <w:r w:rsidR="1AAD21B2">
        <w:br/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      </w:t>
      </w:r>
      <w:r w:rsidRPr="004516F2" w:rsidR="19152366">
        <w:rPr>
          <w:rFonts w:ascii="Courier New" w:hAnsi="Courier New" w:cs="Courier New"/>
          <w:color w:val="383A42"/>
          <w:lang w:val="en-GB"/>
        </w:rPr>
        <w:t xml:space="preserve">  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(left, </w:t>
      </w:r>
      <w:r w:rsidRPr="004516F2" w:rsidR="1AAD21B2">
        <w:rPr>
          <w:rFonts w:ascii="Courier New" w:hAnsi="Courier New" w:cs="Courier New"/>
          <w:color w:val="986801"/>
          <w:lang w:val="en-GB"/>
        </w:rPr>
        <w:t>AList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fst lst arr) = split xs</w:t>
      </w:r>
      <w:r w:rsidR="1AAD21B2">
        <w:br/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      </w:t>
      </w:r>
      <w:r w:rsidRPr="004516F2" w:rsidR="7F19750C">
        <w:rPr>
          <w:rFonts w:ascii="Courier New" w:hAnsi="Courier New" w:cs="Courier New"/>
          <w:color w:val="383A42"/>
          <w:lang w:val="en-GB"/>
        </w:rPr>
        <w:t xml:space="preserve">  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right = </w:t>
      </w:r>
      <w:r w:rsidRPr="004516F2" w:rsidR="1AAD21B2">
        <w:rPr>
          <w:rFonts w:ascii="Courier New" w:hAnsi="Courier New" w:cs="Courier New"/>
          <w:color w:val="986801"/>
          <w:lang w:val="en-GB"/>
        </w:rPr>
        <w:t>AList</w:t>
      </w:r>
      <w:r w:rsidRPr="004516F2" w:rsidR="1AAD21B2">
        <w:rPr>
          <w:rFonts w:ascii="Courier New" w:hAnsi="Courier New" w:cs="Courier New"/>
          <w:color w:val="383A42"/>
          <w:lang w:val="en-GB"/>
        </w:rPr>
        <w:t xml:space="preserve"> (fst - </w:t>
      </w:r>
      <w:r w:rsidRPr="004516F2" w:rsidR="1AAD21B2">
        <w:rPr>
          <w:rFonts w:ascii="Courier New" w:hAnsi="Courier New" w:cs="Courier New"/>
          <w:color w:val="986801"/>
          <w:lang w:val="en-GB"/>
        </w:rPr>
        <w:t>1</w:t>
      </w:r>
      <w:r w:rsidRPr="004516F2" w:rsidR="1AAD21B2">
        <w:rPr>
          <w:rFonts w:ascii="Courier New" w:hAnsi="Courier New" w:cs="Courier New"/>
          <w:color w:val="383A42"/>
          <w:lang w:val="en-GB"/>
        </w:rPr>
        <w:t>) lst arr</w:t>
      </w:r>
    </w:p>
    <w:p w:rsidRPr="004516F2" w:rsidR="66A737C2" w:rsidP="1C5B0AAE" w:rsidRDefault="66A737C2" w14:paraId="4D319826" w14:textId="0E243E06">
      <w:pPr>
        <w:shd w:val="clear" w:color="auto" w:fill="FAFAFA"/>
        <w:rPr>
          <w:rFonts w:ascii="Courier New" w:hAnsi="Courier New" w:cs="Courier New"/>
          <w:color w:val="4472C4" w:themeColor="accent1"/>
          <w:lang w:val="en-GB"/>
        </w:rPr>
      </w:pPr>
      <w:r w:rsidRPr="004516F2">
        <w:rPr>
          <w:rFonts w:ascii="Courier New" w:hAnsi="Courier New" w:cs="Courier New"/>
          <w:color w:val="4472C4" w:themeColor="accent1"/>
          <w:lang w:val="en-GB"/>
        </w:rPr>
        <w:t>Alternative answer</w:t>
      </w:r>
    </w:p>
    <w:p w:rsidRPr="004516F2" w:rsidR="129C8BEA" w:rsidP="1C5B0AAE" w:rsidRDefault="129C8BEA" w14:paraId="15F358F2" w14:textId="5C8C7E44">
      <w:pPr>
        <w:shd w:val="clear" w:color="auto" w:fill="FAFAFA"/>
        <w:rPr>
          <w:rFonts w:ascii="Courier New" w:hAnsi="Courier New" w:cs="Courier New"/>
          <w:color w:val="4472C4" w:themeColor="accent1"/>
          <w:lang w:val="en-GB"/>
        </w:rPr>
      </w:pPr>
      <w:r w:rsidRPr="004516F2">
        <w:rPr>
          <w:rFonts w:ascii="Courier New" w:hAnsi="Courier New" w:cs="Courier New"/>
          <w:color w:val="4472C4" w:themeColor="accent1"/>
          <w:lang w:val="en-GB"/>
        </w:rPr>
        <w:t>closest’’ :[Integer]-&gt;(Integer, Integer)</w:t>
      </w:r>
    </w:p>
    <w:p w:rsidR="517557A6" w:rsidP="250F4213" w:rsidRDefault="517557A6" w14:paraId="76AC3E8B" w14:textId="35339691">
      <w:pPr>
        <w:rPr>
          <w:rFonts w:ascii="Courier New" w:hAnsi="Courier New" w:cs="Courier New"/>
          <w:color w:val="4472C4" w:themeColor="accent1"/>
          <w:lang w:val="en-GB"/>
        </w:rPr>
      </w:pPr>
      <w:r w:rsidRPr="250F4213">
        <w:rPr>
          <w:rFonts w:ascii="Courier New" w:hAnsi="Courier New" w:cs="Courier New"/>
          <w:lang w:val="en-GB"/>
        </w:rPr>
        <w:t>c</w:t>
      </w:r>
      <w:r w:rsidRPr="250F4213" w:rsidR="129C8BEA">
        <w:rPr>
          <w:rFonts w:ascii="Courier New" w:hAnsi="Courier New" w:cs="Courier New"/>
          <w:lang w:val="en-GB"/>
        </w:rPr>
        <w:t>losest’’</w:t>
      </w:r>
      <w:r w:rsidRPr="250F4213" w:rsidR="129C8BEA">
        <w:rPr>
          <w:rFonts w:ascii="Courier New" w:hAnsi="Courier New" w:cs="Courier New"/>
          <w:color w:val="4472C4" w:themeColor="accent1"/>
          <w:lang w:val="en-GB"/>
        </w:rPr>
        <w:t xml:space="preserve"> </w:t>
      </w:r>
      <w:r w:rsidRPr="250F4213" w:rsidR="129C8BEA">
        <w:rPr>
          <w:rFonts w:ascii="Courier New" w:hAnsi="Courier New" w:cs="Courier New"/>
          <w:lang w:val="en-GB"/>
        </w:rPr>
        <w:t xml:space="preserve">xs =  go </w:t>
      </w:r>
      <w:commentRangeStart w:id="2"/>
      <w:r w:rsidRPr="250F4213" w:rsidR="129C8BEA">
        <w:rPr>
          <w:rFonts w:ascii="Courier New" w:hAnsi="Courier New" w:cs="Courier New"/>
          <w:lang w:val="en-GB"/>
        </w:rPr>
        <w:t>(fromList xs)</w:t>
      </w:r>
      <w:commentRangeEnd w:id="2"/>
      <w:r>
        <w:rPr>
          <w:rStyle w:val="CommentReference"/>
        </w:rPr>
        <w:commentReference w:id="2"/>
      </w:r>
      <w:r w:rsidRPr="250F4213" w:rsidR="250F4213">
        <w:rPr>
          <w:rFonts w:ascii="Courier New" w:hAnsi="Courier New" w:cs="Courier New"/>
          <w:color w:val="4472C4" w:themeColor="accent1"/>
          <w:lang w:val="en-GB"/>
        </w:rPr>
        <w:t>o</w:t>
      </w:r>
    </w:p>
    <w:p w:rsidRPr="004516F2" w:rsidR="129C8BEA" w:rsidP="1C5B0AAE" w:rsidRDefault="129C8BEA" w14:paraId="6276BCA2" w14:textId="6DEF139F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383A42"/>
          <w:lang w:val="en-GB"/>
        </w:rPr>
        <w:t>where</w:t>
      </w:r>
    </w:p>
    <w:p w:rsidRPr="004516F2" w:rsidR="129C8BEA" w:rsidP="1C5B0AAE" w:rsidRDefault="129C8BEA" w14:paraId="295ADC76" w14:textId="758C2FF2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383A42"/>
          <w:lang w:val="en-GB"/>
        </w:rPr>
        <w:t>go xs@(AList i j axs)</w:t>
      </w:r>
    </w:p>
    <w:p w:rsidRPr="004516F2" w:rsidR="129C8BEA" w:rsidP="1C5B0AAE" w:rsidRDefault="129C8BEA" w14:paraId="764BB7CC" w14:textId="6F3EBC27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383A42"/>
          <w:lang w:val="en-GB"/>
        </w:rPr>
        <w:t>| j - i == 0 = (-maxInt, maxInt)</w:t>
      </w:r>
    </w:p>
    <w:p w:rsidRPr="004516F2" w:rsidR="129C8BEA" w:rsidP="1C5B0AAE" w:rsidRDefault="129C8BEA" w14:paraId="3109A84A" w14:textId="57A6FD9A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383A42"/>
          <w:lang w:val="en-GB"/>
        </w:rPr>
        <w:t>| j - i == 1 = (axs ! i, axs !</w:t>
      </w:r>
      <w:r w:rsidRPr="004516F2" w:rsidR="79EB94FE">
        <w:rPr>
          <w:rFonts w:ascii="Courier New" w:hAnsi="Courier New" w:cs="Courier New"/>
          <w:color w:val="383A42"/>
          <w:lang w:val="en-GB"/>
        </w:rPr>
        <w:t xml:space="preserve"> </w:t>
      </w:r>
      <w:r w:rsidRPr="004516F2">
        <w:rPr>
          <w:rFonts w:ascii="Courier New" w:hAnsi="Courier New" w:cs="Courier New"/>
          <w:color w:val="383A42"/>
          <w:lang w:val="en-GB"/>
        </w:rPr>
        <w:t>j)</w:t>
      </w:r>
    </w:p>
    <w:p w:rsidRPr="004516F2" w:rsidR="129C8BEA" w:rsidP="1C5B0AAE" w:rsidRDefault="129C8BEA" w14:paraId="19922F25" w14:textId="6471EBF6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383A42"/>
          <w:lang w:val="en-GB"/>
        </w:rPr>
        <w:t>| otherwise = (go us) ⊓ (last us, head vs) ⊓ (go vs)</w:t>
      </w:r>
    </w:p>
    <w:p w:rsidRPr="004516F2" w:rsidR="129C8BEA" w:rsidP="1C5B0AAE" w:rsidRDefault="129C8BEA" w14:paraId="0A3D0A35" w14:textId="2C1088BE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383A42"/>
          <w:lang w:val="en-GB"/>
        </w:rPr>
        <w:t>where</w:t>
      </w:r>
    </w:p>
    <w:p w:rsidRPr="004516F2" w:rsidR="129C8BEA" w:rsidP="1C5B0AAE" w:rsidRDefault="129C8BEA" w14:paraId="368DE3D5" w14:textId="4FD122BD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383A42"/>
          <w:lang w:val="en-GB"/>
        </w:rPr>
        <w:t>(us,vs) = split xs</w:t>
      </w:r>
    </w:p>
    <w:p w:rsidRPr="004516F2" w:rsidR="54E3C91F" w:rsidP="38D2601A" w:rsidRDefault="59F38BE0" w14:paraId="6477E748" w14:textId="4669068D">
      <w:pPr>
        <w:rPr>
          <w:lang w:val="en-GB"/>
        </w:rPr>
      </w:pPr>
      <w:r w:rsidRPr="004516F2">
        <w:rPr>
          <w:lang w:val="en-GB"/>
        </w:rPr>
        <w:t>2.a.i)</w:t>
      </w:r>
    </w:p>
    <w:p w:rsidRPr="004516F2" w:rsidR="004131D7" w:rsidP="38D2601A" w:rsidRDefault="004131D7" w14:paraId="51B0373F" w14:textId="073E76D8">
      <w:pPr>
        <w:shd w:val="clear" w:color="auto" w:fill="FAFAFA"/>
        <w:rPr>
          <w:rFonts w:ascii="Courier New" w:hAnsi="Courier New" w:cs="Courier New"/>
          <w:color w:val="383A42"/>
          <w:lang w:val="en-GB"/>
        </w:rPr>
      </w:pPr>
      <w:r w:rsidRPr="004516F2">
        <w:rPr>
          <w:rFonts w:ascii="Courier New" w:hAnsi="Courier New" w:cs="Courier New"/>
          <w:color w:val="4078F2"/>
          <w:lang w:val="en-GB"/>
        </w:rPr>
        <w:t>catalan'</w:t>
      </w:r>
      <w:r w:rsidRPr="004516F2">
        <w:rPr>
          <w:rFonts w:ascii="Courier New" w:hAnsi="Courier New" w:cs="Courier New"/>
          <w:color w:val="383A42"/>
          <w:lang w:val="en-GB"/>
        </w:rPr>
        <w:t xml:space="preserve"> n = arr ! n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383A42"/>
          <w:lang w:val="en-GB"/>
        </w:rPr>
        <w:t xml:space="preserve">  </w:t>
      </w:r>
      <w:r w:rsidRPr="004516F2">
        <w:rPr>
          <w:rFonts w:ascii="Courier New" w:hAnsi="Courier New" w:cs="Courier New"/>
          <w:color w:val="A626A4"/>
          <w:lang w:val="en-GB"/>
        </w:rPr>
        <w:t>where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383A42"/>
          <w:lang w:val="en-GB"/>
        </w:rPr>
        <w:t xml:space="preserve">    arr = </w:t>
      </w:r>
      <w:r w:rsidRPr="004516F2" w:rsidR="25D388A9">
        <w:rPr>
          <w:rFonts w:ascii="Courier New" w:hAnsi="Courier New" w:cs="Courier New"/>
          <w:color w:val="383A42"/>
          <w:lang w:val="en-GB"/>
        </w:rPr>
        <w:t>tabulate</w:t>
      </w:r>
      <w:r w:rsidRPr="004516F2">
        <w:rPr>
          <w:rFonts w:ascii="Courier New" w:hAnsi="Courier New" w:cs="Courier New"/>
          <w:color w:val="383A42"/>
          <w:lang w:val="en-GB"/>
        </w:rPr>
        <w:t xml:space="preserve"> (</w:t>
      </w:r>
      <w:r w:rsidRPr="004516F2">
        <w:rPr>
          <w:rFonts w:ascii="Courier New" w:hAnsi="Courier New" w:cs="Courier New"/>
          <w:color w:val="986801"/>
          <w:lang w:val="en-GB"/>
        </w:rPr>
        <w:t>0</w:t>
      </w:r>
      <w:r w:rsidRPr="004516F2">
        <w:rPr>
          <w:rFonts w:ascii="Courier New" w:hAnsi="Courier New" w:cs="Courier New"/>
          <w:color w:val="383A42"/>
          <w:lang w:val="en-GB"/>
        </w:rPr>
        <w:t>, n) memo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383A42"/>
          <w:lang w:val="en-GB"/>
        </w:rPr>
        <w:t xml:space="preserve">    memo </w:t>
      </w:r>
      <w:r w:rsidRPr="004516F2">
        <w:rPr>
          <w:rFonts w:ascii="Courier New" w:hAnsi="Courier New" w:cs="Courier New"/>
          <w:color w:val="986801"/>
          <w:lang w:val="en-GB"/>
        </w:rPr>
        <w:t>0</w:t>
      </w:r>
      <w:r w:rsidRPr="004516F2">
        <w:rPr>
          <w:rFonts w:ascii="Courier New" w:hAnsi="Courier New" w:cs="Courier New"/>
          <w:color w:val="383A42"/>
          <w:lang w:val="en-GB"/>
        </w:rPr>
        <w:t xml:space="preserve"> = </w:t>
      </w:r>
      <w:r w:rsidRPr="004516F2">
        <w:rPr>
          <w:rFonts w:ascii="Courier New" w:hAnsi="Courier New" w:cs="Courier New"/>
          <w:color w:val="986801"/>
          <w:lang w:val="en-GB"/>
        </w:rPr>
        <w:t>1</w:t>
      </w:r>
      <w:r w:rsidRPr="004516F2">
        <w:rPr>
          <w:lang w:val="en-GB"/>
        </w:rPr>
        <w:br/>
      </w:r>
      <w:r w:rsidRPr="004516F2">
        <w:rPr>
          <w:rFonts w:ascii="Courier New" w:hAnsi="Courier New" w:cs="Courier New"/>
          <w:color w:val="383A42"/>
          <w:lang w:val="en-GB"/>
        </w:rPr>
        <w:t xml:space="preserve">    memo n = sum [(arr ! i) * (arr ! (n - i - </w:t>
      </w:r>
      <w:r w:rsidRPr="004516F2">
        <w:rPr>
          <w:rFonts w:ascii="Courier New" w:hAnsi="Courier New" w:cs="Courier New"/>
          <w:color w:val="986801"/>
          <w:lang w:val="en-GB"/>
        </w:rPr>
        <w:t>1</w:t>
      </w:r>
      <w:r w:rsidRPr="004516F2">
        <w:rPr>
          <w:rFonts w:ascii="Courier New" w:hAnsi="Courier New" w:cs="Courier New"/>
          <w:color w:val="383A42"/>
          <w:lang w:val="en-GB"/>
        </w:rPr>
        <w:t>)) | i &lt;- [</w:t>
      </w:r>
      <w:r w:rsidRPr="004516F2">
        <w:rPr>
          <w:rFonts w:ascii="Courier New" w:hAnsi="Courier New" w:cs="Courier New"/>
          <w:color w:val="986801"/>
          <w:lang w:val="en-GB"/>
        </w:rPr>
        <w:t>0.</w:t>
      </w:r>
      <w:r w:rsidRPr="004516F2">
        <w:rPr>
          <w:rFonts w:ascii="Courier New" w:hAnsi="Courier New" w:cs="Courier New"/>
          <w:color w:val="383A42"/>
          <w:lang w:val="en-GB"/>
        </w:rPr>
        <w:t>.(n</w:t>
      </w:r>
      <w:r w:rsidRPr="004516F2">
        <w:rPr>
          <w:rFonts w:ascii="Courier New" w:hAnsi="Courier New" w:cs="Courier New"/>
          <w:color w:val="986801"/>
          <w:lang w:val="en-GB"/>
        </w:rPr>
        <w:t>-1</w:t>
      </w:r>
      <w:r w:rsidRPr="004516F2">
        <w:rPr>
          <w:rFonts w:ascii="Courier New" w:hAnsi="Courier New" w:cs="Courier New"/>
          <w:color w:val="383A42"/>
          <w:lang w:val="en-GB"/>
        </w:rPr>
        <w:t>)]]</w:t>
      </w:r>
    </w:p>
    <w:p w:rsidRPr="004516F2" w:rsidR="2D428739" w:rsidP="38D2601A" w:rsidRDefault="22899B8F" w14:paraId="46D569D8" w14:textId="19004C38">
      <w:pPr>
        <w:rPr>
          <w:lang w:val="en-GB"/>
        </w:rPr>
      </w:pPr>
      <w:r w:rsidRPr="004516F2">
        <w:rPr>
          <w:lang w:val="en-GB"/>
        </w:rPr>
        <w:t>2.a.ii)</w:t>
      </w:r>
    </w:p>
    <w:p w:rsidRPr="004516F2" w:rsidR="5BF86FA2" w:rsidP="38D2601A" w:rsidRDefault="78F4347A" w14:paraId="5736E8AA" w14:textId="2A1CEE58">
      <w:pPr>
        <w:rPr>
          <w:lang w:val="en-GB"/>
        </w:rPr>
      </w:pPr>
      <w:r w:rsidRPr="004516F2">
        <w:rPr>
          <w:lang w:val="en-GB"/>
        </w:rPr>
        <w:t>Each e</w:t>
      </w:r>
      <w:r w:rsidRPr="004516F2" w:rsidR="34930648">
        <w:rPr>
          <w:lang w:val="en-GB"/>
        </w:rPr>
        <w:t>ntry</w:t>
      </w:r>
      <w:r w:rsidRPr="004516F2">
        <w:rPr>
          <w:lang w:val="en-GB"/>
        </w:rPr>
        <w:t xml:space="preserve"> n in the array takes a</w:t>
      </w:r>
      <w:r w:rsidRPr="004516F2" w:rsidR="78E6F011">
        <w:rPr>
          <w:lang w:val="en-GB"/>
        </w:rPr>
        <w:t xml:space="preserve"> list comprehension</w:t>
      </w:r>
      <w:r w:rsidRPr="004516F2">
        <w:rPr>
          <w:lang w:val="en-GB"/>
        </w:rPr>
        <w:t xml:space="preserve"> over n elements (0 to n – 1)</w:t>
      </w:r>
      <w:r w:rsidRPr="004516F2" w:rsidR="18810C14">
        <w:rPr>
          <w:lang w:val="en-GB"/>
        </w:rPr>
        <w:t xml:space="preserve"> to build</w:t>
      </w:r>
      <w:r w:rsidRPr="004516F2" w:rsidR="299E7CCE">
        <w:rPr>
          <w:lang w:val="en-GB"/>
        </w:rPr>
        <w:t>, and each iter</w:t>
      </w:r>
      <w:r w:rsidRPr="004516F2" w:rsidR="086C621D">
        <w:rPr>
          <w:lang w:val="en-GB"/>
        </w:rPr>
        <w:t>ation of the list comprehension performs 2 constant time look-ups. Therefore each entry took linear time O(n) to build, so</w:t>
      </w:r>
      <w:r w:rsidRPr="004516F2" w:rsidR="0F295D1B">
        <w:rPr>
          <w:lang w:val="en-GB"/>
        </w:rPr>
        <w:t xml:space="preserve"> we </w:t>
      </w:r>
      <w:r w:rsidRPr="004516F2" w:rsidR="5F69250B">
        <w:rPr>
          <w:lang w:val="en-GB"/>
        </w:rPr>
        <w:t xml:space="preserve">simply </w:t>
      </w:r>
      <w:r w:rsidRPr="004516F2" w:rsidR="0F295D1B">
        <w:rPr>
          <w:lang w:val="en-GB"/>
        </w:rPr>
        <w:t xml:space="preserve">take the sum of each </w:t>
      </w:r>
      <w:r w:rsidRPr="004516F2" w:rsidR="48A720B1">
        <w:rPr>
          <w:lang w:val="en-GB"/>
        </w:rPr>
        <w:t xml:space="preserve">entry </w:t>
      </w:r>
      <w:r w:rsidRPr="004516F2" w:rsidR="0F295D1B">
        <w:rPr>
          <w:lang w:val="en-GB"/>
        </w:rPr>
        <w:t>i ∈[0..n]</w:t>
      </w:r>
      <w:r w:rsidRPr="004516F2" w:rsidR="0A5A7F0C">
        <w:rPr>
          <w:lang w:val="en-GB"/>
        </w:rPr>
        <w:t>:</w:t>
      </w:r>
      <w:r w:rsidRPr="004516F2" w:rsidR="1B6DC00F">
        <w:rPr>
          <w:lang w:val="en-GB"/>
        </w:rPr>
        <w:t xml:space="preserve"> </w:t>
      </w:r>
    </w:p>
    <w:p w:rsidRPr="004516F2" w:rsidR="5984BF22" w:rsidP="38D2601A" w:rsidRDefault="086C621D" w14:paraId="072981AD" w14:textId="33096A5E">
      <w:pPr>
        <w:jc w:val="center"/>
        <w:rPr>
          <w:lang w:val="en-GB"/>
        </w:rPr>
      </w:pPr>
      <w:r w:rsidRPr="004516F2">
        <w:rPr>
          <w:lang w:val="en-GB"/>
        </w:rPr>
        <w:t xml:space="preserve"> </w:t>
      </w:r>
      <w:r w:rsidRPr="004516F2" w:rsidR="03BC04DB">
        <w:rPr>
          <w:lang w:val="en-GB"/>
        </w:rPr>
        <w:t xml:space="preserve">∑ i = </w:t>
      </w:r>
      <w:r w:rsidRPr="004516F2" w:rsidR="65246D2B">
        <w:rPr>
          <w:lang w:val="en-GB"/>
        </w:rPr>
        <w:t>n(n + 1)/2 ∈O(n</w:t>
      </w:r>
      <w:r w:rsidRPr="004516F2" w:rsidR="65246D2B">
        <w:rPr>
          <w:vertAlign w:val="superscript"/>
          <w:lang w:val="en-GB"/>
        </w:rPr>
        <w:t>2</w:t>
      </w:r>
      <w:r w:rsidRPr="004516F2" w:rsidR="65246D2B">
        <w:rPr>
          <w:lang w:val="en-GB"/>
        </w:rPr>
        <w:t>)</w:t>
      </w:r>
    </w:p>
    <w:p w:rsidRPr="004516F2" w:rsidR="6586A0E0" w:rsidP="38D2601A" w:rsidRDefault="4200AFC5" w14:paraId="71B65575" w14:textId="60ABFCDA">
      <w:pPr>
        <w:rPr>
          <w:lang w:val="en-GB"/>
        </w:rPr>
      </w:pPr>
      <w:r w:rsidRPr="004516F2">
        <w:rPr>
          <w:lang w:val="en-GB"/>
        </w:rPr>
        <w:t xml:space="preserve">2.b.i) </w:t>
      </w:r>
    </w:p>
    <w:p w:rsidRPr="004516F2" w:rsidR="6586A0E0" w:rsidP="38D2601A" w:rsidRDefault="4200AFC5" w14:paraId="695FF9AE" w14:textId="48BC6678">
      <w:pPr>
        <w:rPr>
          <w:lang w:val="en-GB"/>
        </w:rPr>
      </w:pPr>
      <w:r w:rsidRPr="004516F2">
        <w:rPr>
          <w:lang w:val="en-GB"/>
        </w:rPr>
        <w:t>(A</w:t>
      </w:r>
      <w:r w:rsidRPr="004516F2">
        <w:rPr>
          <w:vertAlign w:val="subscript"/>
          <w:lang w:val="en-GB"/>
        </w:rPr>
        <w:t>0</w:t>
      </w:r>
      <w:r w:rsidRPr="004516F2">
        <w:rPr>
          <w:lang w:val="en-GB"/>
        </w:rPr>
        <w:t xml:space="preserve"> × A</w:t>
      </w:r>
      <w:r w:rsidRPr="004516F2">
        <w:rPr>
          <w:vertAlign w:val="subscript"/>
          <w:lang w:val="en-GB"/>
        </w:rPr>
        <w:t>1</w:t>
      </w:r>
      <w:r w:rsidRPr="004516F2">
        <w:rPr>
          <w:lang w:val="en-GB"/>
        </w:rPr>
        <w:t>) × A</w:t>
      </w:r>
      <w:r w:rsidRPr="004516F2">
        <w:rPr>
          <w:vertAlign w:val="subscript"/>
          <w:lang w:val="en-GB"/>
        </w:rPr>
        <w:t>2</w:t>
      </w:r>
      <w:r w:rsidRPr="004516F2">
        <w:rPr>
          <w:lang w:val="en-GB"/>
        </w:rPr>
        <w:t xml:space="preserve"> =&gt; (2 × 2 </w:t>
      </w:r>
      <w:r w:rsidRPr="004516F2" w:rsidR="3D44B446">
        <w:rPr>
          <w:lang w:val="en-GB"/>
        </w:rPr>
        <w:t>× 2) + (2 × 2 × 3) = 20</w:t>
      </w:r>
    </w:p>
    <w:p w:rsidRPr="004516F2" w:rsidR="27D4B67B" w:rsidP="38D2601A" w:rsidRDefault="3D44B446" w14:paraId="790B43FC" w14:textId="0A8CF5E7">
      <w:pPr>
        <w:rPr>
          <w:lang w:val="en-GB"/>
        </w:rPr>
      </w:pPr>
      <w:r w:rsidRPr="004516F2">
        <w:rPr>
          <w:lang w:val="en-GB"/>
        </w:rPr>
        <w:t>A</w:t>
      </w:r>
      <w:r w:rsidRPr="004516F2">
        <w:rPr>
          <w:vertAlign w:val="subscript"/>
          <w:lang w:val="en-GB"/>
        </w:rPr>
        <w:t>0</w:t>
      </w:r>
      <w:r w:rsidRPr="004516F2">
        <w:rPr>
          <w:lang w:val="en-GB"/>
        </w:rPr>
        <w:t xml:space="preserve"> × (A</w:t>
      </w:r>
      <w:r w:rsidRPr="004516F2">
        <w:rPr>
          <w:vertAlign w:val="subscript"/>
          <w:lang w:val="en-GB"/>
        </w:rPr>
        <w:t>1</w:t>
      </w:r>
      <w:r w:rsidRPr="004516F2">
        <w:rPr>
          <w:lang w:val="en-GB"/>
        </w:rPr>
        <w:t xml:space="preserve"> × A</w:t>
      </w:r>
      <w:r w:rsidRPr="004516F2">
        <w:rPr>
          <w:vertAlign w:val="subscript"/>
          <w:lang w:val="en-GB"/>
        </w:rPr>
        <w:t>2</w:t>
      </w:r>
      <w:r w:rsidRPr="004516F2">
        <w:rPr>
          <w:lang w:val="en-GB"/>
        </w:rPr>
        <w:t>) =&gt; (2 × 2 × 3) + (2 × 2 × 3) = 24</w:t>
      </w:r>
    </w:p>
    <w:p w:rsidRPr="004516F2" w:rsidR="7C1F9323" w:rsidP="79BBEF5B" w:rsidRDefault="3D44B446" w14:paraId="20B05A93" w14:textId="40A2A90C">
      <w:pPr>
        <w:rPr>
          <w:lang w:val="en-GB"/>
        </w:rPr>
      </w:pPr>
      <w:commentRangeStart w:id="3"/>
      <w:commentRangeStart w:id="4"/>
      <w:commentRangeStart w:id="5"/>
      <w:r w:rsidRPr="004516F2">
        <w:rPr>
          <w:lang w:val="en-GB"/>
        </w:rPr>
        <w:t>2.b.ii)</w:t>
      </w:r>
      <w:r w:rsidRPr="004516F2" w:rsidR="0B9D025C">
        <w:rPr>
          <w:lang w:val="en-GB"/>
        </w:rPr>
        <w:t xml:space="preserve"> </w:t>
      </w:r>
      <w:commentRangeEnd w:id="3"/>
      <w:r w:rsidRPr="004516F2" w:rsidR="7C1F9323">
        <w:rPr>
          <w:lang w:val="en-GB"/>
        </w:rPr>
        <w:commentReference w:id="3"/>
      </w:r>
      <w:commentRangeEnd w:id="4"/>
      <w:r w:rsidRPr="004516F2" w:rsidR="7C1F9323">
        <w:rPr>
          <w:lang w:val="en-GB"/>
        </w:rPr>
        <w:commentReference w:id="4"/>
      </w:r>
      <w:commentRangeEnd w:id="5"/>
      <w:r w:rsidRPr="004516F2" w:rsidR="7C1F9323">
        <w:rPr>
          <w:lang w:val="en-GB"/>
        </w:rPr>
        <w:commentReference w:id="5"/>
      </w:r>
    </w:p>
    <w:tbl>
      <w:tblPr>
        <w:tblStyle w:val="TableGrid"/>
        <w:tblW w:w="10157" w:type="dxa"/>
        <w:tblLayout w:type="fixed"/>
        <w:tblLook w:val="06A0" w:firstRow="1" w:lastRow="0" w:firstColumn="1" w:lastColumn="0" w:noHBand="1" w:noVBand="1"/>
      </w:tblPr>
      <w:tblGrid>
        <w:gridCol w:w="10157"/>
      </w:tblGrid>
      <w:tr w:rsidRPr="004516F2" w:rsidR="79BBEF5B" w:rsidTr="007F2E7E" w14:paraId="5A3E846B" w14:textId="77777777">
        <w:trPr>
          <w:trHeight w:val="2400"/>
        </w:trPr>
        <w:tc>
          <w:tcPr>
            <w:tcW w:w="10157" w:type="dxa"/>
            <w:shd w:val="clear" w:color="auto" w:fill="F7F3F7"/>
          </w:tcPr>
          <w:p w:rsidRPr="004516F2" w:rsidR="1E6C34F1" w:rsidP="1C5B0AAE" w:rsidRDefault="1A2754E5" w14:paraId="71CBD6D8" w14:textId="66330896">
            <w:pPr>
              <w:rPr>
                <w:rFonts w:ascii="Consolas" w:hAnsi="Consolas" w:eastAsia="Consolas" w:cs="Consolas"/>
                <w:color w:val="7B59C0"/>
                <w:lang w:val="en-GB"/>
              </w:rPr>
            </w:pPr>
            <w:r w:rsidRPr="004516F2">
              <w:rPr>
                <w:rFonts w:ascii="Consolas" w:hAnsi="Consolas" w:eastAsia="Consolas" w:cs="Consolas"/>
                <w:color w:val="516AEC"/>
                <w:lang w:val="en-GB"/>
              </w:rPr>
              <w:t>minMatrix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xs = chain (fromList xs) (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0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, length xs -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1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>)</w:t>
            </w:r>
            <w:r w:rsidRPr="004516F2" w:rsidR="1E6C34F1">
              <w:rPr>
                <w:lang w:val="en-GB"/>
              </w:rPr>
              <w:br/>
            </w:r>
            <w:r w:rsidRPr="004516F2" w:rsidR="1E6C34F1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chain ::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Array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-&gt; (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,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) -&gt;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 w:rsidR="1E6C34F1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chain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arr (i, j)</w:t>
            </w:r>
            <w:r w:rsidRPr="004516F2" w:rsidR="1E6C34F1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 | i == j -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1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=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0</w:t>
            </w:r>
            <w:r w:rsidRPr="004516F2" w:rsidR="1E6C34F1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 xml:space="preserve">  | otherwise = minimum [count k | k &lt;- [i + 1</w:t>
            </w:r>
            <w:r w:rsidRPr="004516F2" w:rsidR="5265A3B2">
              <w:rPr>
                <w:rFonts w:ascii="Consolas" w:hAnsi="Consolas" w:eastAsia="Consolas" w:cs="Consolas"/>
                <w:color w:val="A65926"/>
                <w:lang w:val="en-GB"/>
              </w:rPr>
              <w:t xml:space="preserve"> ...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j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-1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>]]</w:t>
            </w:r>
            <w:r w:rsidRPr="004516F2" w:rsidR="1E6C34F1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 </w:t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>where</w:t>
            </w:r>
            <w:r w:rsidRPr="004516F2" w:rsidR="1E6C34F1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 xml:space="preserve">    count k = chain arr (i, k) + chain arr (k, j) + arr ! i * arr ! k * arr ! j</w:t>
            </w:r>
          </w:p>
          <w:p w:rsidRPr="004516F2" w:rsidR="79BBEF5B" w:rsidP="79BBEF5B" w:rsidRDefault="79BBEF5B" w14:paraId="0E16E4DA" w14:textId="7D83B303">
            <w:pPr>
              <w:rPr>
                <w:rFonts w:ascii="Consolas" w:hAnsi="Consolas" w:eastAsia="Consolas" w:cs="Consolas"/>
                <w:color w:val="695D69"/>
                <w:lang w:val="en-GB"/>
              </w:rPr>
            </w:pPr>
          </w:p>
        </w:tc>
      </w:tr>
    </w:tbl>
    <w:p w:rsidRPr="004516F2" w:rsidR="79BBEF5B" w:rsidP="79BBEF5B" w:rsidRDefault="79BBEF5B" w14:paraId="09F0E3FD" w14:textId="4D8166B9">
      <w:pPr>
        <w:rPr>
          <w:lang w:val="en-GB"/>
        </w:rPr>
      </w:pPr>
    </w:p>
    <w:p w:rsidRPr="004516F2" w:rsidR="79BBEF5B" w:rsidP="79BBEF5B" w:rsidRDefault="79BBEF5B" w14:paraId="3B5418D8" w14:textId="183DF82C">
      <w:pPr>
        <w:rPr>
          <w:lang w:val="en-GB"/>
        </w:rPr>
      </w:pPr>
    </w:p>
    <w:p w:rsidRPr="004516F2" w:rsidR="35265830" w:rsidRDefault="35265830" w14:paraId="1947E4E2" w14:textId="3AECC0F5">
      <w:pPr>
        <w:rPr>
          <w:lang w:val="en-GB"/>
        </w:rPr>
      </w:pPr>
      <w:r w:rsidRPr="004516F2">
        <w:rPr>
          <w:lang w:val="en-GB"/>
        </w:rPr>
        <w:t>2.b.iii)</w:t>
      </w:r>
      <w:r w:rsidR="00C0462C">
        <w:rPr>
          <w:lang w:val="en-GB"/>
        </w:rPr>
        <w:t xml:space="preserve"> </w:t>
      </w:r>
    </w:p>
    <w:tbl>
      <w:tblPr>
        <w:tblStyle w:val="TableGrid"/>
        <w:tblW w:w="10065" w:type="dxa"/>
        <w:tblLayout w:type="fixed"/>
        <w:tblLook w:val="06A0" w:firstRow="1" w:lastRow="0" w:firstColumn="1" w:lastColumn="0" w:noHBand="1" w:noVBand="1"/>
      </w:tblPr>
      <w:tblGrid>
        <w:gridCol w:w="10065"/>
      </w:tblGrid>
      <w:tr w:rsidRPr="004516F2" w:rsidR="79BBEF5B" w:rsidTr="007F2E7E" w14:paraId="22650CC5" w14:textId="77777777">
        <w:trPr>
          <w:trHeight w:val="3074"/>
        </w:trPr>
        <w:tc>
          <w:tcPr>
            <w:tcW w:w="10065" w:type="dxa"/>
            <w:shd w:val="clear" w:color="auto" w:fill="F7F3F7"/>
          </w:tcPr>
          <w:p w:rsidRPr="004516F2" w:rsidR="68070825" w:rsidP="1C5B0AAE" w:rsidRDefault="54D9C6D2" w14:paraId="25BF2A2E" w14:textId="433D228A">
            <w:pPr>
              <w:rPr>
                <w:rFonts w:ascii="Consolas" w:hAnsi="Consolas" w:eastAsia="Consolas" w:cs="Consolas"/>
                <w:color w:val="695D69"/>
                <w:lang w:val="en-GB"/>
              </w:rPr>
            </w:pPr>
            <w:r w:rsidRPr="004516F2">
              <w:rPr>
                <w:rFonts w:ascii="Consolas" w:hAnsi="Consolas" w:eastAsia="Consolas" w:cs="Consolas"/>
                <w:color w:val="516AEC"/>
                <w:lang w:val="en-GB"/>
              </w:rPr>
              <w:t>minMatrix'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xs = chain' (fromList xs) (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0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, length xs -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1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>)</w:t>
            </w:r>
            <w:r w:rsidRPr="004516F2" w:rsidR="68070825">
              <w:rPr>
                <w:lang w:val="en-GB"/>
              </w:rPr>
              <w:br/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chain' ::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Array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-&gt; (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,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) -&gt;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Int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chain'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arr (i, j) = table ! (i, j)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 </w:t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>where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 xml:space="preserve">    table = tabulate ((i, i), (j, j)) memo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 xml:space="preserve">    memo (i, j)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 xml:space="preserve">      | i == j -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1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=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0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 xml:space="preserve">      | otherwise = minimum [count k | k &lt;- [i + 1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, j </w:t>
            </w:r>
            <w:r w:rsidRPr="004516F2">
              <w:rPr>
                <w:rFonts w:ascii="Consolas" w:hAnsi="Consolas" w:eastAsia="Consolas" w:cs="Consolas"/>
                <w:color w:val="A65926"/>
                <w:lang w:val="en-GB"/>
              </w:rPr>
              <w:t>-1</w:t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>]]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695D69"/>
                <w:lang w:val="en-GB"/>
              </w:rPr>
              <w:t xml:space="preserve">      </w:t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>where</w:t>
            </w:r>
            <w:r w:rsidRPr="004516F2" w:rsidR="68070825">
              <w:rPr>
                <w:lang w:val="en-GB"/>
              </w:rPr>
              <w:br/>
            </w:r>
            <w:r w:rsidRPr="004516F2">
              <w:rPr>
                <w:rFonts w:ascii="Consolas" w:hAnsi="Consolas" w:eastAsia="Consolas" w:cs="Consolas"/>
                <w:color w:val="7B59C0"/>
                <w:lang w:val="en-GB"/>
              </w:rPr>
              <w:t xml:space="preserve">        count k = table ! (i, k) + table ! (k, j) + arr ! i * arr ! k * arr ! j</w:t>
            </w:r>
            <w:r w:rsidRPr="004516F2" w:rsidR="68070825">
              <w:rPr>
                <w:lang w:val="en-GB"/>
              </w:rPr>
              <w:br/>
            </w:r>
          </w:p>
        </w:tc>
      </w:tr>
    </w:tbl>
    <w:p w:rsidRPr="004516F2" w:rsidR="79BBEF5B" w:rsidP="79BBEF5B" w:rsidRDefault="79BBEF5B" w14:paraId="00B00752" w14:textId="0460F625">
      <w:pPr>
        <w:rPr>
          <w:lang w:val="en-GB"/>
        </w:rPr>
      </w:pPr>
    </w:p>
    <w:p w:rsidRPr="004516F2" w:rsidR="59702984" w:rsidP="79BBEF5B" w:rsidRDefault="59702984" w14:paraId="52EB6495" w14:textId="19228F3B">
      <w:pPr>
        <w:rPr>
          <w:lang w:val="en-GB"/>
        </w:rPr>
      </w:pPr>
      <w:r w:rsidRPr="004516F2">
        <w:rPr>
          <w:lang w:val="en-GB"/>
        </w:rPr>
        <w:t xml:space="preserve">TestCases for above solution: </w:t>
      </w:r>
    </w:p>
    <w:p w:rsidRPr="004516F2" w:rsidR="59702984" w:rsidP="79BBEF5B" w:rsidRDefault="59702984" w14:paraId="3FBBCF95" w14:textId="03BE7F9D">
      <w:pPr>
        <w:rPr>
          <w:lang w:val="en-GB"/>
        </w:rPr>
      </w:pPr>
      <w:r w:rsidRPr="004516F2">
        <w:rPr>
          <w:lang w:val="en-GB"/>
        </w:rPr>
        <w:t>minMatrix' [2,2,2,3] = 20</w:t>
      </w:r>
    </w:p>
    <w:p w:rsidRPr="004516F2" w:rsidR="59702984" w:rsidP="79BBEF5B" w:rsidRDefault="59702984" w14:paraId="13D610FA" w14:textId="57663887">
      <w:pPr>
        <w:rPr>
          <w:lang w:val="en-GB"/>
        </w:rPr>
      </w:pPr>
      <w:r w:rsidRPr="004516F2">
        <w:rPr>
          <w:lang w:val="en-GB"/>
        </w:rPr>
        <w:t>minMatrix' [10, 20, 30] = 6000</w:t>
      </w:r>
    </w:p>
    <w:p w:rsidRPr="004516F2" w:rsidR="59702984" w:rsidP="79BBEF5B" w:rsidRDefault="59702984" w14:paraId="164C78E9" w14:textId="54EB3530">
      <w:pPr>
        <w:rPr>
          <w:lang w:val="en-GB"/>
        </w:rPr>
      </w:pPr>
      <w:r w:rsidRPr="004516F2">
        <w:rPr>
          <w:lang w:val="en-GB"/>
        </w:rPr>
        <w:t>minMatrix' [10, 20, 30, 40, 30] = 30000</w:t>
      </w:r>
    </w:p>
    <w:p w:rsidRPr="004516F2" w:rsidR="59702984" w:rsidP="79BBEF5B" w:rsidRDefault="59702984" w14:paraId="66491525" w14:textId="7BA90F6D">
      <w:pPr>
        <w:rPr>
          <w:lang w:val="en-GB"/>
        </w:rPr>
      </w:pPr>
      <w:r w:rsidRPr="004516F2">
        <w:rPr>
          <w:lang w:val="en-GB"/>
        </w:rPr>
        <w:t>minMatrix' [40, 20, 30, 10, 30] = 26000</w:t>
      </w:r>
    </w:p>
    <w:p w:rsidRPr="004516F2" w:rsidR="79BBEF5B" w:rsidP="79BBEF5B" w:rsidRDefault="79BBEF5B" w14:paraId="2D5D0B67" w14:textId="7A39ACC6">
      <w:pPr>
        <w:rPr>
          <w:lang w:val="en-GB"/>
        </w:rPr>
      </w:pPr>
    </w:p>
    <w:p w:rsidRPr="004516F2" w:rsidR="23B4DA09" w:rsidP="4ED7ED8F" w:rsidRDefault="00B61499" w14:paraId="769F02FD" w14:textId="6375E55D">
      <w:pPr>
        <w:rPr>
          <w:lang w:val="en-GB"/>
        </w:rPr>
      </w:pPr>
      <w:hyperlink r:id="rId11">
        <w:r w:rsidRPr="004516F2" w:rsidR="23B4DA09">
          <w:rPr>
            <w:rStyle w:val="Hyperlink"/>
            <w:lang w:val="en-GB"/>
          </w:rPr>
          <w:t>Executable code</w:t>
        </w:r>
      </w:hyperlink>
      <w:r w:rsidRPr="004516F2" w:rsidR="23B4DA09">
        <w:rPr>
          <w:lang w:val="en-GB"/>
        </w:rPr>
        <w:t xml:space="preserve"> for </w:t>
      </w:r>
      <w:r w:rsidRPr="004516F2" w:rsidR="312C10C7">
        <w:rPr>
          <w:lang w:val="en-GB"/>
        </w:rPr>
        <w:t xml:space="preserve">a different </w:t>
      </w:r>
      <w:r w:rsidRPr="004516F2" w:rsidR="23B4DA09">
        <w:rPr>
          <w:lang w:val="en-GB"/>
        </w:rPr>
        <w:t>solution</w:t>
      </w:r>
    </w:p>
    <w:p w:rsidRPr="004516F2" w:rsidR="0211505F" w:rsidP="0211505F" w:rsidRDefault="0211505F" w14:paraId="09C6F8BE" w14:textId="0D3FE754">
      <w:pPr>
        <w:rPr>
          <w:lang w:val="en-GB"/>
        </w:rPr>
      </w:pPr>
    </w:p>
    <w:p w:rsidRPr="004516F2" w:rsidR="0211505F" w:rsidP="0211505F" w:rsidRDefault="0211505F" w14:paraId="1F41EF5F" w14:textId="63E07F71">
      <w:pPr>
        <w:rPr>
          <w:lang w:val="en-GB"/>
        </w:rPr>
      </w:pPr>
    </w:p>
    <w:sectPr w:rsidRPr="004516F2" w:rsidR="0211505F" w:rsidSect="005F42A7">
      <w:headerReference w:type="default" r:id="rId12"/>
      <w:footerReference w:type="default" r:id="rId1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A" w:author="Moraru, Alexandru" w:date="2021-04-29T12:42:00Z" w:id="0">
    <w:p w:rsidR="1C5B0AAE" w:rsidRDefault="1C5B0AAE" w14:paraId="171CE751" w14:textId="7DF6D1D1">
      <w:r>
        <w:t>signature needs to be closest''::[Integer] -&gt; (Integer, Integer)</w:t>
      </w:r>
      <w:r>
        <w:annotationRef/>
      </w:r>
    </w:p>
  </w:comment>
  <w:comment w:initials="DJ" w:author="Dehon, Jules" w:date="2021-04-29T13:23:00Z" w:id="1">
    <w:p w:rsidR="1C5B0AAE" w:rsidRDefault="1C5B0AAE" w14:paraId="49FA403D" w14:textId="0E795451">
      <w:r>
        <w:t>+1</w:t>
      </w:r>
      <w:r>
        <w:annotationRef/>
      </w:r>
    </w:p>
  </w:comment>
  <w:comment w:initials="JR" w:author="Jiang, Rocco" w:date="2022-05-17T19:28:00Z" w:id="2">
    <w:p w:rsidR="250F4213" w:rsidRDefault="250F4213" w14:paraId="0F4AAA40" w14:textId="16238CA3">
      <w:pPr>
        <w:pStyle w:val="CommentText"/>
      </w:pPr>
      <w:r>
        <w:t>wrong type – fromList converts to an Array, not AList. This should be something like `AList 0 (length xs - 1) (fromList xs)`</w:t>
      </w:r>
      <w:r>
        <w:rPr>
          <w:rStyle w:val="CommentReference"/>
        </w:rPr>
        <w:annotationRef/>
      </w:r>
    </w:p>
  </w:comment>
  <w:comment w:initials="RA" w:author="Reynaldi, Alex" w:date="2021-03-31T12:58:00Z" w:id="3">
    <w:p w:rsidR="4ED7ED8F" w:rsidRDefault="4ED7ED8F" w14:paraId="2AF4E7EF" w14:textId="36EFD1C0">
      <w:r>
        <w:t>I'm not very sure my answer is correct, can someone help verify? Seems to work for sizes = [2, 2, 2, 3] and [1, 2, 3, 4, 5, 6, 7]</w:t>
      </w:r>
      <w:r>
        <w:annotationRef/>
      </w:r>
      <w:r>
        <w:annotationRef/>
      </w:r>
    </w:p>
  </w:comment>
  <w:comment w:initials="LD" w:author="Loughlin, David" w:date="2021-04-14T00:46:00Z" w:id="4">
    <w:p w:rsidR="0211505F" w:rsidP="27368C09" w:rsidRDefault="27368C09" w14:paraId="77A97D5B" w14:textId="6079F5F9">
      <w:r>
        <w:t>I don't think it does work, I believe the goal is to find the minimum adjacent triple (i.e. min (x,y,z) -&gt; x*y*z) then "ignore" the middle elem on future recurses. But this seems to fail due to the lst+1 indexing</w:t>
      </w:r>
      <w:r w:rsidR="0211505F">
        <w:annotationRef/>
      </w:r>
      <w:r w:rsidR="0211505F">
        <w:annotationRef/>
      </w:r>
      <w:r w:rsidR="0211505F">
        <w:annotationRef/>
      </w:r>
    </w:p>
  </w:comment>
  <w:comment w:initials="LD" w:author="Loughlin, David" w:date="2021-04-14T00:47:00Z" w:id="5">
    <w:p w:rsidR="0211505F" w:rsidRDefault="0211505F" w14:paraId="3BBC2D18" w14:textId="1175C914">
      <w:r>
        <w:t>I'll put the closest I found in but it baso just checks whether going forwards or backwards is better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CE751" w15:done="0"/>
  <w15:commentEx w15:paraId="49FA403D" w15:paraIdParent="171CE751" w15:done="0"/>
  <w15:commentEx w15:paraId="0F4AAA40" w15:done="0"/>
  <w15:commentEx w15:paraId="2AF4E7EF" w15:done="1"/>
  <w15:commentEx w15:paraId="77A97D5B" w15:paraIdParent="2AF4E7EF" w15:done="1"/>
  <w15:commentEx w15:paraId="3BBC2D18" w15:paraIdParent="2AF4E7E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6D7DCA" w16cex:dateUtc="2021-04-29T11:42:00Z"/>
  <w16cex:commentExtensible w16cex:durableId="6FE8CB61" w16cex:dateUtc="2021-04-29T12:23:00Z"/>
  <w16cex:commentExtensible w16cex:durableId="490208CE" w16cex:dateUtc="2022-05-17T18:28:00Z"/>
  <w16cex:commentExtensible w16cex:durableId="43EE8A26" w16cex:dateUtc="2021-03-31T11:58:00Z"/>
  <w16cex:commentExtensible w16cex:durableId="2BDEB7DD" w16cex:dateUtc="2021-04-13T23:46:00Z"/>
  <w16cex:commentExtensible w16cex:durableId="7E5A2666" w16cex:dateUtc="2021-04-13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CE751" w16cid:durableId="236D7DCA"/>
  <w16cid:commentId w16cid:paraId="49FA403D" w16cid:durableId="6FE8CB61"/>
  <w16cid:commentId w16cid:paraId="0F4AAA40" w16cid:durableId="490208CE"/>
  <w16cid:commentId w16cid:paraId="2AF4E7EF" w16cid:durableId="43EE8A26"/>
  <w16cid:commentId w16cid:paraId="77A97D5B" w16cid:durableId="2BDEB7DD"/>
  <w16cid:commentId w16cid:paraId="3BBC2D18" w16cid:durableId="7E5A26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BAD" w:rsidRDefault="000C5BAD" w14:paraId="54695407" w14:textId="77777777">
      <w:pPr>
        <w:spacing w:after="0" w:line="240" w:lineRule="auto"/>
      </w:pPr>
      <w:r>
        <w:separator/>
      </w:r>
    </w:p>
  </w:endnote>
  <w:endnote w:type="continuationSeparator" w:id="0">
    <w:p w:rsidR="000C5BAD" w:rsidRDefault="000C5BAD" w14:paraId="376747BA" w14:textId="77777777">
      <w:pPr>
        <w:spacing w:after="0" w:line="240" w:lineRule="auto"/>
      </w:pPr>
      <w:r>
        <w:continuationSeparator/>
      </w:r>
    </w:p>
  </w:endnote>
  <w:endnote w:type="continuationNotice" w:id="1">
    <w:p w:rsidR="000C5BAD" w:rsidRDefault="000C5BAD" w14:paraId="3D7D9AB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5B0AAE" w:rsidTr="1C5B0AAE" w14:paraId="39152546" w14:textId="77777777">
      <w:tc>
        <w:tcPr>
          <w:tcW w:w="3120" w:type="dxa"/>
        </w:tcPr>
        <w:p w:rsidR="1C5B0AAE" w:rsidP="1C5B0AAE" w:rsidRDefault="1C5B0AAE" w14:paraId="22144E2F" w14:textId="6BAA9AE1">
          <w:pPr>
            <w:pStyle w:val="Header"/>
            <w:ind w:left="-115"/>
          </w:pPr>
        </w:p>
      </w:tc>
      <w:tc>
        <w:tcPr>
          <w:tcW w:w="3120" w:type="dxa"/>
        </w:tcPr>
        <w:p w:rsidR="1C5B0AAE" w:rsidP="1C5B0AAE" w:rsidRDefault="1C5B0AAE" w14:paraId="025C2811" w14:textId="03FBD2C1">
          <w:pPr>
            <w:pStyle w:val="Header"/>
            <w:jc w:val="center"/>
          </w:pPr>
        </w:p>
      </w:tc>
      <w:tc>
        <w:tcPr>
          <w:tcW w:w="3120" w:type="dxa"/>
        </w:tcPr>
        <w:p w:rsidR="1C5B0AAE" w:rsidP="1C5B0AAE" w:rsidRDefault="1C5B0AAE" w14:paraId="0AD1F361" w14:textId="348D5D0E">
          <w:pPr>
            <w:pStyle w:val="Header"/>
            <w:ind w:right="-115"/>
            <w:jc w:val="right"/>
          </w:pPr>
        </w:p>
      </w:tc>
    </w:tr>
  </w:tbl>
  <w:p w:rsidR="1C5B0AAE" w:rsidP="1C5B0AAE" w:rsidRDefault="1C5B0AAE" w14:paraId="6DE34010" w14:textId="712F8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BAD" w:rsidRDefault="000C5BAD" w14:paraId="6DB10701" w14:textId="77777777">
      <w:pPr>
        <w:spacing w:after="0" w:line="240" w:lineRule="auto"/>
      </w:pPr>
      <w:r>
        <w:separator/>
      </w:r>
    </w:p>
  </w:footnote>
  <w:footnote w:type="continuationSeparator" w:id="0">
    <w:p w:rsidR="000C5BAD" w:rsidRDefault="000C5BAD" w14:paraId="6C274B52" w14:textId="77777777">
      <w:pPr>
        <w:spacing w:after="0" w:line="240" w:lineRule="auto"/>
      </w:pPr>
      <w:r>
        <w:continuationSeparator/>
      </w:r>
    </w:p>
  </w:footnote>
  <w:footnote w:type="continuationNotice" w:id="1">
    <w:p w:rsidR="000C5BAD" w:rsidRDefault="000C5BAD" w14:paraId="15FB6F6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BF07499" w:rsidTr="0BF07499" w14:paraId="4F96F699" w14:textId="77777777">
      <w:trPr>
        <w:trHeight w:val="300"/>
      </w:trPr>
      <w:tc>
        <w:tcPr>
          <w:tcW w:w="3600" w:type="dxa"/>
        </w:tcPr>
        <w:p w:rsidR="0BF07499" w:rsidP="0BF07499" w:rsidRDefault="0BF07499" w14:paraId="193F7D65" w14:textId="44727626">
          <w:pPr>
            <w:pStyle w:val="Header"/>
            <w:ind w:left="-115"/>
          </w:pPr>
        </w:p>
      </w:tc>
      <w:tc>
        <w:tcPr>
          <w:tcW w:w="3600" w:type="dxa"/>
        </w:tcPr>
        <w:p w:rsidR="0BF07499" w:rsidP="0BF07499" w:rsidRDefault="0BF07499" w14:paraId="620F5A71" w14:textId="4FCF6F66">
          <w:pPr>
            <w:pStyle w:val="Header"/>
            <w:jc w:val="center"/>
          </w:pPr>
        </w:p>
      </w:tc>
      <w:tc>
        <w:tcPr>
          <w:tcW w:w="3600" w:type="dxa"/>
        </w:tcPr>
        <w:p w:rsidR="0BF07499" w:rsidP="0BF07499" w:rsidRDefault="0BF07499" w14:paraId="2DF7ABD4" w14:textId="7F43D7B2">
          <w:pPr>
            <w:pStyle w:val="Header"/>
            <w:ind w:right="-115"/>
            <w:jc w:val="right"/>
          </w:pPr>
        </w:p>
      </w:tc>
    </w:tr>
  </w:tbl>
  <w:p w:rsidR="0BF07499" w:rsidP="0BF07499" w:rsidRDefault="0BF07499" w14:paraId="22A95BAB" w14:textId="7BFA65F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ypA6lKc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AD2"/>
    <w:multiLevelType w:val="hybridMultilevel"/>
    <w:tmpl w:val="FFFFFFFF"/>
    <w:lvl w:ilvl="0" w:tplc="F5484E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FA0A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B61F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023C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CC3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F82C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D20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B0B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41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E4308A"/>
    <w:multiLevelType w:val="hybridMultilevel"/>
    <w:tmpl w:val="FFFFFFFF"/>
    <w:lvl w:ilvl="0" w:tplc="973C85E2">
      <w:start w:val="1"/>
      <w:numFmt w:val="decimal"/>
      <w:lvlText w:val="%1."/>
      <w:lvlJc w:val="left"/>
      <w:pPr>
        <w:ind w:left="720" w:hanging="360"/>
      </w:pPr>
    </w:lvl>
    <w:lvl w:ilvl="1" w:tplc="A59601F0">
      <w:start w:val="1"/>
      <w:numFmt w:val="lowerLetter"/>
      <w:lvlText w:val="%2."/>
      <w:lvlJc w:val="left"/>
      <w:pPr>
        <w:ind w:left="1440" w:hanging="360"/>
      </w:pPr>
    </w:lvl>
    <w:lvl w:ilvl="2" w:tplc="9544DF62">
      <w:start w:val="1"/>
      <w:numFmt w:val="lowerRoman"/>
      <w:lvlText w:val="%3."/>
      <w:lvlJc w:val="right"/>
      <w:pPr>
        <w:ind w:left="2160" w:hanging="180"/>
      </w:pPr>
    </w:lvl>
    <w:lvl w:ilvl="3" w:tplc="34FAE044">
      <w:start w:val="1"/>
      <w:numFmt w:val="decimal"/>
      <w:lvlText w:val="%4."/>
      <w:lvlJc w:val="left"/>
      <w:pPr>
        <w:ind w:left="2880" w:hanging="360"/>
      </w:pPr>
    </w:lvl>
    <w:lvl w:ilvl="4" w:tplc="0E9CC2F2">
      <w:start w:val="1"/>
      <w:numFmt w:val="lowerLetter"/>
      <w:lvlText w:val="%5."/>
      <w:lvlJc w:val="left"/>
      <w:pPr>
        <w:ind w:left="3600" w:hanging="360"/>
      </w:pPr>
    </w:lvl>
    <w:lvl w:ilvl="5" w:tplc="700A881C">
      <w:start w:val="1"/>
      <w:numFmt w:val="lowerRoman"/>
      <w:lvlText w:val="%6."/>
      <w:lvlJc w:val="right"/>
      <w:pPr>
        <w:ind w:left="4320" w:hanging="180"/>
      </w:pPr>
    </w:lvl>
    <w:lvl w:ilvl="6" w:tplc="3326A924">
      <w:start w:val="1"/>
      <w:numFmt w:val="decimal"/>
      <w:lvlText w:val="%7."/>
      <w:lvlJc w:val="left"/>
      <w:pPr>
        <w:ind w:left="5040" w:hanging="360"/>
      </w:pPr>
    </w:lvl>
    <w:lvl w:ilvl="7" w:tplc="71CC20FE">
      <w:start w:val="1"/>
      <w:numFmt w:val="lowerLetter"/>
      <w:lvlText w:val="%8."/>
      <w:lvlJc w:val="left"/>
      <w:pPr>
        <w:ind w:left="5760" w:hanging="360"/>
      </w:pPr>
    </w:lvl>
    <w:lvl w:ilvl="8" w:tplc="2A229E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4B65"/>
    <w:multiLevelType w:val="hybridMultilevel"/>
    <w:tmpl w:val="FFFFFFFF"/>
    <w:lvl w:ilvl="0" w:tplc="4B929044">
      <w:start w:val="1"/>
      <w:numFmt w:val="decimal"/>
      <w:lvlText w:val="%1."/>
      <w:lvlJc w:val="left"/>
      <w:pPr>
        <w:ind w:left="720" w:hanging="360"/>
      </w:pPr>
    </w:lvl>
    <w:lvl w:ilvl="1" w:tplc="2B9A0BFA">
      <w:start w:val="1"/>
      <w:numFmt w:val="lowerLetter"/>
      <w:lvlText w:val="%2."/>
      <w:lvlJc w:val="left"/>
      <w:pPr>
        <w:ind w:left="1440" w:hanging="360"/>
      </w:pPr>
    </w:lvl>
    <w:lvl w:ilvl="2" w:tplc="BB0AEF58">
      <w:start w:val="1"/>
      <w:numFmt w:val="lowerRoman"/>
      <w:lvlText w:val="%3."/>
      <w:lvlJc w:val="right"/>
      <w:pPr>
        <w:ind w:left="2160" w:hanging="180"/>
      </w:pPr>
    </w:lvl>
    <w:lvl w:ilvl="3" w:tplc="C98EF466">
      <w:start w:val="1"/>
      <w:numFmt w:val="decimal"/>
      <w:lvlText w:val="%4."/>
      <w:lvlJc w:val="left"/>
      <w:pPr>
        <w:ind w:left="2880" w:hanging="360"/>
      </w:pPr>
    </w:lvl>
    <w:lvl w:ilvl="4" w:tplc="6FB284B8">
      <w:start w:val="1"/>
      <w:numFmt w:val="lowerLetter"/>
      <w:lvlText w:val="%5."/>
      <w:lvlJc w:val="left"/>
      <w:pPr>
        <w:ind w:left="3600" w:hanging="360"/>
      </w:pPr>
    </w:lvl>
    <w:lvl w:ilvl="5" w:tplc="00EE1454">
      <w:start w:val="1"/>
      <w:numFmt w:val="lowerRoman"/>
      <w:lvlText w:val="%6."/>
      <w:lvlJc w:val="right"/>
      <w:pPr>
        <w:ind w:left="4320" w:hanging="180"/>
      </w:pPr>
    </w:lvl>
    <w:lvl w:ilvl="6" w:tplc="5A6C5174">
      <w:start w:val="1"/>
      <w:numFmt w:val="decimal"/>
      <w:lvlText w:val="%7."/>
      <w:lvlJc w:val="left"/>
      <w:pPr>
        <w:ind w:left="5040" w:hanging="360"/>
      </w:pPr>
    </w:lvl>
    <w:lvl w:ilvl="7" w:tplc="3E98CCA8">
      <w:start w:val="1"/>
      <w:numFmt w:val="lowerLetter"/>
      <w:lvlText w:val="%8."/>
      <w:lvlJc w:val="left"/>
      <w:pPr>
        <w:ind w:left="5760" w:hanging="360"/>
      </w:pPr>
    </w:lvl>
    <w:lvl w:ilvl="8" w:tplc="D4F8C9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47276"/>
    <w:multiLevelType w:val="hybridMultilevel"/>
    <w:tmpl w:val="FFFFFFFF"/>
    <w:lvl w:ilvl="0" w:tplc="B636DFCA">
      <w:start w:val="1"/>
      <w:numFmt w:val="decimal"/>
      <w:lvlText w:val="%1."/>
      <w:lvlJc w:val="left"/>
      <w:pPr>
        <w:ind w:left="720" w:hanging="360"/>
      </w:pPr>
    </w:lvl>
    <w:lvl w:ilvl="1" w:tplc="D9E817CA">
      <w:start w:val="1"/>
      <w:numFmt w:val="lowerLetter"/>
      <w:lvlText w:val="%2."/>
      <w:lvlJc w:val="left"/>
      <w:pPr>
        <w:ind w:left="1440" w:hanging="360"/>
      </w:pPr>
    </w:lvl>
    <w:lvl w:ilvl="2" w:tplc="FDCAC0DE">
      <w:start w:val="1"/>
      <w:numFmt w:val="lowerRoman"/>
      <w:lvlText w:val="%3."/>
      <w:lvlJc w:val="right"/>
      <w:pPr>
        <w:ind w:left="2160" w:hanging="180"/>
      </w:pPr>
    </w:lvl>
    <w:lvl w:ilvl="3" w:tplc="B1D254C8">
      <w:start w:val="1"/>
      <w:numFmt w:val="decimal"/>
      <w:lvlText w:val="%4."/>
      <w:lvlJc w:val="left"/>
      <w:pPr>
        <w:ind w:left="2880" w:hanging="360"/>
      </w:pPr>
    </w:lvl>
    <w:lvl w:ilvl="4" w:tplc="E904CEFC">
      <w:start w:val="1"/>
      <w:numFmt w:val="lowerLetter"/>
      <w:lvlText w:val="%5."/>
      <w:lvlJc w:val="left"/>
      <w:pPr>
        <w:ind w:left="3600" w:hanging="360"/>
      </w:pPr>
    </w:lvl>
    <w:lvl w:ilvl="5" w:tplc="32B228B0">
      <w:start w:val="1"/>
      <w:numFmt w:val="lowerRoman"/>
      <w:lvlText w:val="%6."/>
      <w:lvlJc w:val="right"/>
      <w:pPr>
        <w:ind w:left="4320" w:hanging="180"/>
      </w:pPr>
    </w:lvl>
    <w:lvl w:ilvl="6" w:tplc="364A1032">
      <w:start w:val="1"/>
      <w:numFmt w:val="decimal"/>
      <w:lvlText w:val="%7."/>
      <w:lvlJc w:val="left"/>
      <w:pPr>
        <w:ind w:left="5040" w:hanging="360"/>
      </w:pPr>
    </w:lvl>
    <w:lvl w:ilvl="7" w:tplc="AD66D67C">
      <w:start w:val="1"/>
      <w:numFmt w:val="lowerLetter"/>
      <w:lvlText w:val="%8."/>
      <w:lvlJc w:val="left"/>
      <w:pPr>
        <w:ind w:left="5760" w:hanging="360"/>
      </w:pPr>
    </w:lvl>
    <w:lvl w:ilvl="8" w:tplc="F4FAC1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403"/>
    <w:multiLevelType w:val="hybridMultilevel"/>
    <w:tmpl w:val="FFFFFFFF"/>
    <w:lvl w:ilvl="0" w:tplc="F7E83952">
      <w:start w:val="1"/>
      <w:numFmt w:val="decimal"/>
      <w:lvlText w:val="%1."/>
      <w:lvlJc w:val="left"/>
      <w:pPr>
        <w:ind w:left="720" w:hanging="360"/>
      </w:pPr>
    </w:lvl>
    <w:lvl w:ilvl="1" w:tplc="8E328D00">
      <w:start w:val="1"/>
      <w:numFmt w:val="lowerLetter"/>
      <w:lvlText w:val="%2."/>
      <w:lvlJc w:val="left"/>
      <w:pPr>
        <w:ind w:left="1440" w:hanging="360"/>
      </w:pPr>
    </w:lvl>
    <w:lvl w:ilvl="2" w:tplc="CFB044C8">
      <w:start w:val="1"/>
      <w:numFmt w:val="lowerRoman"/>
      <w:lvlText w:val="%3."/>
      <w:lvlJc w:val="right"/>
      <w:pPr>
        <w:ind w:left="2160" w:hanging="180"/>
      </w:pPr>
    </w:lvl>
    <w:lvl w:ilvl="3" w:tplc="3712344C">
      <w:start w:val="1"/>
      <w:numFmt w:val="decimal"/>
      <w:lvlText w:val="%4."/>
      <w:lvlJc w:val="left"/>
      <w:pPr>
        <w:ind w:left="2880" w:hanging="360"/>
      </w:pPr>
    </w:lvl>
    <w:lvl w:ilvl="4" w:tplc="9918AC66">
      <w:start w:val="1"/>
      <w:numFmt w:val="lowerLetter"/>
      <w:lvlText w:val="%5."/>
      <w:lvlJc w:val="left"/>
      <w:pPr>
        <w:ind w:left="3600" w:hanging="360"/>
      </w:pPr>
    </w:lvl>
    <w:lvl w:ilvl="5" w:tplc="772A188C">
      <w:start w:val="1"/>
      <w:numFmt w:val="lowerRoman"/>
      <w:lvlText w:val="%6."/>
      <w:lvlJc w:val="right"/>
      <w:pPr>
        <w:ind w:left="4320" w:hanging="180"/>
      </w:pPr>
    </w:lvl>
    <w:lvl w:ilvl="6" w:tplc="27822FA4">
      <w:start w:val="1"/>
      <w:numFmt w:val="decimal"/>
      <w:lvlText w:val="%7."/>
      <w:lvlJc w:val="left"/>
      <w:pPr>
        <w:ind w:left="5040" w:hanging="360"/>
      </w:pPr>
    </w:lvl>
    <w:lvl w:ilvl="7" w:tplc="367232BC">
      <w:start w:val="1"/>
      <w:numFmt w:val="lowerLetter"/>
      <w:lvlText w:val="%8."/>
      <w:lvlJc w:val="left"/>
      <w:pPr>
        <w:ind w:left="5760" w:hanging="360"/>
      </w:pPr>
    </w:lvl>
    <w:lvl w:ilvl="8" w:tplc="C832C4F0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2238">
    <w:abstractNumId w:val="0"/>
  </w:num>
  <w:num w:numId="2" w16cid:durableId="116488936">
    <w:abstractNumId w:val="1"/>
  </w:num>
  <w:num w:numId="3" w16cid:durableId="2089227592">
    <w:abstractNumId w:val="3"/>
  </w:num>
  <w:num w:numId="4" w16cid:durableId="778569504">
    <w:abstractNumId w:val="2"/>
  </w:num>
  <w:num w:numId="5" w16cid:durableId="20024137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aru, Alexandru">
    <w15:presenceInfo w15:providerId="AD" w15:userId="S::acm19@ic.ac.uk::10409c97-d719-4b06-bb5a-9606510aa110"/>
  </w15:person>
  <w15:person w15:author="Dehon, Jules">
    <w15:presenceInfo w15:providerId="AD" w15:userId="S::jd2319@ic.ac.uk::fea34b9b-4425-4853-a638-b36d0b047675"/>
  </w15:person>
  <w15:person w15:author="Jiang, Rocco">
    <w15:presenceInfo w15:providerId="AD" w15:userId="S::rhj20@ic.ac.uk::25beea8c-9b29-4ae3-9857-c81ca63f4345"/>
  </w15:person>
  <w15:person w15:author="Reynaldi, Alex">
    <w15:presenceInfo w15:providerId="AD" w15:userId="S::ar2519@ic.ac.uk::99e4b6a5-e440-4e12-b07f-bd41fed40919"/>
  </w15:person>
  <w15:person w15:author="Loughlin, David">
    <w15:presenceInfo w15:providerId="AD" w15:userId="S::dcl19@ic.ac.uk::b51d4d2c-7d20-4d1c-9f53-cf13d1b25c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2703D"/>
    <w:rsid w:val="0009778E"/>
    <w:rsid w:val="000C5BAD"/>
    <w:rsid w:val="001D4698"/>
    <w:rsid w:val="001E6AE8"/>
    <w:rsid w:val="00204AEF"/>
    <w:rsid w:val="0025270F"/>
    <w:rsid w:val="002B55BD"/>
    <w:rsid w:val="003153C1"/>
    <w:rsid w:val="003C3792"/>
    <w:rsid w:val="004131D7"/>
    <w:rsid w:val="004514DD"/>
    <w:rsid w:val="004516F2"/>
    <w:rsid w:val="00484009"/>
    <w:rsid w:val="004A4273"/>
    <w:rsid w:val="004C0D0E"/>
    <w:rsid w:val="00542593"/>
    <w:rsid w:val="005C6D84"/>
    <w:rsid w:val="005F42A7"/>
    <w:rsid w:val="00624F05"/>
    <w:rsid w:val="00634AC8"/>
    <w:rsid w:val="006B55D4"/>
    <w:rsid w:val="00791946"/>
    <w:rsid w:val="007956FD"/>
    <w:rsid w:val="007C33F7"/>
    <w:rsid w:val="007F2E7E"/>
    <w:rsid w:val="00840F8E"/>
    <w:rsid w:val="008C19AB"/>
    <w:rsid w:val="00942262"/>
    <w:rsid w:val="00950676"/>
    <w:rsid w:val="009E44C9"/>
    <w:rsid w:val="00A75EC4"/>
    <w:rsid w:val="00B3454C"/>
    <w:rsid w:val="00B61499"/>
    <w:rsid w:val="00BD6BDC"/>
    <w:rsid w:val="00C0462C"/>
    <w:rsid w:val="00C70D74"/>
    <w:rsid w:val="00C745EF"/>
    <w:rsid w:val="00CD1D3B"/>
    <w:rsid w:val="00CF50DF"/>
    <w:rsid w:val="00D05B24"/>
    <w:rsid w:val="00DE6B78"/>
    <w:rsid w:val="00E10339"/>
    <w:rsid w:val="00E62A84"/>
    <w:rsid w:val="00E85F9C"/>
    <w:rsid w:val="00E91AB5"/>
    <w:rsid w:val="00E94201"/>
    <w:rsid w:val="00ED6382"/>
    <w:rsid w:val="00F96C81"/>
    <w:rsid w:val="017C93E2"/>
    <w:rsid w:val="019D8EC8"/>
    <w:rsid w:val="01A2D63E"/>
    <w:rsid w:val="01B791F0"/>
    <w:rsid w:val="01C91E8E"/>
    <w:rsid w:val="0211505F"/>
    <w:rsid w:val="023BC205"/>
    <w:rsid w:val="038666EB"/>
    <w:rsid w:val="03898E5F"/>
    <w:rsid w:val="03983965"/>
    <w:rsid w:val="03BC04DB"/>
    <w:rsid w:val="04C2CEF8"/>
    <w:rsid w:val="05564068"/>
    <w:rsid w:val="05763E57"/>
    <w:rsid w:val="05C4C6F5"/>
    <w:rsid w:val="0619228E"/>
    <w:rsid w:val="061CD702"/>
    <w:rsid w:val="06B5DE34"/>
    <w:rsid w:val="06BF4B50"/>
    <w:rsid w:val="06D1F55C"/>
    <w:rsid w:val="074A3C35"/>
    <w:rsid w:val="07E44E51"/>
    <w:rsid w:val="07F6A8AB"/>
    <w:rsid w:val="086C621D"/>
    <w:rsid w:val="089C9A77"/>
    <w:rsid w:val="08FE4FC0"/>
    <w:rsid w:val="099B64E6"/>
    <w:rsid w:val="0A5A7F0C"/>
    <w:rsid w:val="0A6B5DA2"/>
    <w:rsid w:val="0A7FC3A5"/>
    <w:rsid w:val="0ACB6761"/>
    <w:rsid w:val="0AE375A6"/>
    <w:rsid w:val="0B3A96DD"/>
    <w:rsid w:val="0B465CDF"/>
    <w:rsid w:val="0B9D025C"/>
    <w:rsid w:val="0BF07499"/>
    <w:rsid w:val="0C42D6A6"/>
    <w:rsid w:val="0DBEC086"/>
    <w:rsid w:val="0E3D0F2E"/>
    <w:rsid w:val="0E545A2E"/>
    <w:rsid w:val="0EA877DA"/>
    <w:rsid w:val="0EB1C156"/>
    <w:rsid w:val="0ECE90DE"/>
    <w:rsid w:val="0ED0BC05"/>
    <w:rsid w:val="0F28655C"/>
    <w:rsid w:val="0F295D1B"/>
    <w:rsid w:val="0FB3C0A4"/>
    <w:rsid w:val="1105D640"/>
    <w:rsid w:val="112354EF"/>
    <w:rsid w:val="1126DD9D"/>
    <w:rsid w:val="1174AFF0"/>
    <w:rsid w:val="120E4BCC"/>
    <w:rsid w:val="129C8BEA"/>
    <w:rsid w:val="12B276BF"/>
    <w:rsid w:val="12BBBBB0"/>
    <w:rsid w:val="12D6137D"/>
    <w:rsid w:val="12ED03EC"/>
    <w:rsid w:val="1345A8C2"/>
    <w:rsid w:val="13493BA7"/>
    <w:rsid w:val="134B1CA1"/>
    <w:rsid w:val="1355097C"/>
    <w:rsid w:val="138B2D93"/>
    <w:rsid w:val="13BB9C8C"/>
    <w:rsid w:val="140E4325"/>
    <w:rsid w:val="141BDDB6"/>
    <w:rsid w:val="142A0684"/>
    <w:rsid w:val="14AE64BC"/>
    <w:rsid w:val="14DCC87F"/>
    <w:rsid w:val="14EB67A2"/>
    <w:rsid w:val="15536128"/>
    <w:rsid w:val="158A9D81"/>
    <w:rsid w:val="15A667F7"/>
    <w:rsid w:val="15AA10E9"/>
    <w:rsid w:val="15DFBC8E"/>
    <w:rsid w:val="1629A840"/>
    <w:rsid w:val="163424DC"/>
    <w:rsid w:val="16AE43E1"/>
    <w:rsid w:val="17139627"/>
    <w:rsid w:val="177AE2B9"/>
    <w:rsid w:val="17899E8E"/>
    <w:rsid w:val="17C55E2C"/>
    <w:rsid w:val="181C5BE4"/>
    <w:rsid w:val="18810C14"/>
    <w:rsid w:val="190FEA9E"/>
    <w:rsid w:val="19152366"/>
    <w:rsid w:val="193F8F73"/>
    <w:rsid w:val="195DC71A"/>
    <w:rsid w:val="1A2754E5"/>
    <w:rsid w:val="1A3B9592"/>
    <w:rsid w:val="1AAD21B2"/>
    <w:rsid w:val="1AF17CA4"/>
    <w:rsid w:val="1B6DC00F"/>
    <w:rsid w:val="1C13BAF7"/>
    <w:rsid w:val="1C5B0AAE"/>
    <w:rsid w:val="1CA50064"/>
    <w:rsid w:val="1CB6C620"/>
    <w:rsid w:val="1D50ADDF"/>
    <w:rsid w:val="1D8A47C8"/>
    <w:rsid w:val="1E6C34F1"/>
    <w:rsid w:val="1E7AC8B2"/>
    <w:rsid w:val="1F8B9C15"/>
    <w:rsid w:val="200B036D"/>
    <w:rsid w:val="200D170D"/>
    <w:rsid w:val="2019CA68"/>
    <w:rsid w:val="2026DB24"/>
    <w:rsid w:val="203BFDCA"/>
    <w:rsid w:val="20520D6B"/>
    <w:rsid w:val="21325B81"/>
    <w:rsid w:val="216422BF"/>
    <w:rsid w:val="2195753B"/>
    <w:rsid w:val="21A687B7"/>
    <w:rsid w:val="22000D86"/>
    <w:rsid w:val="2239EF35"/>
    <w:rsid w:val="22710E0F"/>
    <w:rsid w:val="22899B8F"/>
    <w:rsid w:val="22D000B8"/>
    <w:rsid w:val="23077472"/>
    <w:rsid w:val="230F3E00"/>
    <w:rsid w:val="233D10F2"/>
    <w:rsid w:val="23975D2F"/>
    <w:rsid w:val="23A2D68A"/>
    <w:rsid w:val="23B4DA09"/>
    <w:rsid w:val="23E46694"/>
    <w:rsid w:val="244C41FF"/>
    <w:rsid w:val="24B402EA"/>
    <w:rsid w:val="24BB44E6"/>
    <w:rsid w:val="24CA6202"/>
    <w:rsid w:val="250F4213"/>
    <w:rsid w:val="25766798"/>
    <w:rsid w:val="25A9F2AC"/>
    <w:rsid w:val="25D388A9"/>
    <w:rsid w:val="261FE612"/>
    <w:rsid w:val="263FE586"/>
    <w:rsid w:val="27368C09"/>
    <w:rsid w:val="27C5EAD2"/>
    <w:rsid w:val="27D4B67B"/>
    <w:rsid w:val="27EBA3AC"/>
    <w:rsid w:val="28085515"/>
    <w:rsid w:val="28F0FAB5"/>
    <w:rsid w:val="293B76B8"/>
    <w:rsid w:val="295640AA"/>
    <w:rsid w:val="2987740D"/>
    <w:rsid w:val="29982715"/>
    <w:rsid w:val="299E7CCE"/>
    <w:rsid w:val="2A2BA478"/>
    <w:rsid w:val="2A4FCC3F"/>
    <w:rsid w:val="2AB7B92A"/>
    <w:rsid w:val="2B0F1E3A"/>
    <w:rsid w:val="2B1190CA"/>
    <w:rsid w:val="2B22E274"/>
    <w:rsid w:val="2B35760C"/>
    <w:rsid w:val="2B4D952D"/>
    <w:rsid w:val="2BC8B89F"/>
    <w:rsid w:val="2BFEC7F8"/>
    <w:rsid w:val="2C063000"/>
    <w:rsid w:val="2C075D80"/>
    <w:rsid w:val="2C7AB17B"/>
    <w:rsid w:val="2CE08837"/>
    <w:rsid w:val="2CEB0FBD"/>
    <w:rsid w:val="2CF4AD71"/>
    <w:rsid w:val="2D17F411"/>
    <w:rsid w:val="2D428739"/>
    <w:rsid w:val="2D84A492"/>
    <w:rsid w:val="2D9C696B"/>
    <w:rsid w:val="2DFFB83D"/>
    <w:rsid w:val="2E778D18"/>
    <w:rsid w:val="2E8D445C"/>
    <w:rsid w:val="2EE7336D"/>
    <w:rsid w:val="2F6F076D"/>
    <w:rsid w:val="2F955B63"/>
    <w:rsid w:val="2FB01338"/>
    <w:rsid w:val="2FFB2786"/>
    <w:rsid w:val="30153E9D"/>
    <w:rsid w:val="3097F7F6"/>
    <w:rsid w:val="30B3F144"/>
    <w:rsid w:val="30BB47B8"/>
    <w:rsid w:val="30BDA198"/>
    <w:rsid w:val="30FA8029"/>
    <w:rsid w:val="31065917"/>
    <w:rsid w:val="312C10C7"/>
    <w:rsid w:val="317CB65D"/>
    <w:rsid w:val="31C4E51E"/>
    <w:rsid w:val="31EC760D"/>
    <w:rsid w:val="32AAB07D"/>
    <w:rsid w:val="32C4F53C"/>
    <w:rsid w:val="3320CAF2"/>
    <w:rsid w:val="333B8C88"/>
    <w:rsid w:val="33651ABB"/>
    <w:rsid w:val="3391AFDC"/>
    <w:rsid w:val="339F1642"/>
    <w:rsid w:val="33BB04E4"/>
    <w:rsid w:val="33EE219C"/>
    <w:rsid w:val="33EE325E"/>
    <w:rsid w:val="340A0599"/>
    <w:rsid w:val="34930648"/>
    <w:rsid w:val="349B7A4C"/>
    <w:rsid w:val="35265830"/>
    <w:rsid w:val="35A6D6CB"/>
    <w:rsid w:val="35B0C051"/>
    <w:rsid w:val="361472DB"/>
    <w:rsid w:val="361D272B"/>
    <w:rsid w:val="36286703"/>
    <w:rsid w:val="363BD87C"/>
    <w:rsid w:val="36651E14"/>
    <w:rsid w:val="366DE49B"/>
    <w:rsid w:val="36755713"/>
    <w:rsid w:val="36F7895F"/>
    <w:rsid w:val="37320630"/>
    <w:rsid w:val="373B1BA9"/>
    <w:rsid w:val="376C0779"/>
    <w:rsid w:val="379EED9D"/>
    <w:rsid w:val="3809B4FC"/>
    <w:rsid w:val="380A6A5F"/>
    <w:rsid w:val="38D2601A"/>
    <w:rsid w:val="3AA4CDDA"/>
    <w:rsid w:val="3B4AE23B"/>
    <w:rsid w:val="3C3E875F"/>
    <w:rsid w:val="3C8DF464"/>
    <w:rsid w:val="3C947131"/>
    <w:rsid w:val="3CC3FDC2"/>
    <w:rsid w:val="3D44B446"/>
    <w:rsid w:val="3D4F1C53"/>
    <w:rsid w:val="3DAF7058"/>
    <w:rsid w:val="3DD42DF0"/>
    <w:rsid w:val="3DE3F0E2"/>
    <w:rsid w:val="3E179C52"/>
    <w:rsid w:val="3E22B519"/>
    <w:rsid w:val="3E7B9DD8"/>
    <w:rsid w:val="3E86D90F"/>
    <w:rsid w:val="3EA11A7F"/>
    <w:rsid w:val="3EAA612B"/>
    <w:rsid w:val="3F3C9B6B"/>
    <w:rsid w:val="3F8BEB0A"/>
    <w:rsid w:val="3FD3B01D"/>
    <w:rsid w:val="406D9054"/>
    <w:rsid w:val="40964E6C"/>
    <w:rsid w:val="411C85AA"/>
    <w:rsid w:val="414D88DE"/>
    <w:rsid w:val="418AAD93"/>
    <w:rsid w:val="4200AFC5"/>
    <w:rsid w:val="42255614"/>
    <w:rsid w:val="4296FBB4"/>
    <w:rsid w:val="43424E3D"/>
    <w:rsid w:val="4363B621"/>
    <w:rsid w:val="43F0CDB7"/>
    <w:rsid w:val="4464653C"/>
    <w:rsid w:val="44D4F0C9"/>
    <w:rsid w:val="44DB7AF6"/>
    <w:rsid w:val="455F0110"/>
    <w:rsid w:val="459C1444"/>
    <w:rsid w:val="45BA99D4"/>
    <w:rsid w:val="45F8BA37"/>
    <w:rsid w:val="461AD0D5"/>
    <w:rsid w:val="4670C12A"/>
    <w:rsid w:val="46930407"/>
    <w:rsid w:val="47956783"/>
    <w:rsid w:val="47D68D35"/>
    <w:rsid w:val="47F6C2A4"/>
    <w:rsid w:val="48782C0D"/>
    <w:rsid w:val="487876F1"/>
    <w:rsid w:val="489D55F7"/>
    <w:rsid w:val="48A720B1"/>
    <w:rsid w:val="48BEE964"/>
    <w:rsid w:val="49EFD991"/>
    <w:rsid w:val="4A228226"/>
    <w:rsid w:val="4A7A9FBD"/>
    <w:rsid w:val="4A909367"/>
    <w:rsid w:val="4B14922C"/>
    <w:rsid w:val="4B3A1E1B"/>
    <w:rsid w:val="4B811AB1"/>
    <w:rsid w:val="4BAFCCCF"/>
    <w:rsid w:val="4BBC239B"/>
    <w:rsid w:val="4C026353"/>
    <w:rsid w:val="4C0B3CBF"/>
    <w:rsid w:val="4C2F4AD9"/>
    <w:rsid w:val="4C3E3109"/>
    <w:rsid w:val="4D33E1CC"/>
    <w:rsid w:val="4D4B9D30"/>
    <w:rsid w:val="4D80D2DA"/>
    <w:rsid w:val="4D9C7036"/>
    <w:rsid w:val="4DC53CE9"/>
    <w:rsid w:val="4DCDD247"/>
    <w:rsid w:val="4E5F22FE"/>
    <w:rsid w:val="4ED7ED8F"/>
    <w:rsid w:val="4EE1B2FE"/>
    <w:rsid w:val="4F188F5B"/>
    <w:rsid w:val="4F22E4C4"/>
    <w:rsid w:val="4F257A6A"/>
    <w:rsid w:val="4F52195C"/>
    <w:rsid w:val="4F95A672"/>
    <w:rsid w:val="4F95AD27"/>
    <w:rsid w:val="4F9DD2FE"/>
    <w:rsid w:val="5072031B"/>
    <w:rsid w:val="50D3EFE6"/>
    <w:rsid w:val="50ED45D8"/>
    <w:rsid w:val="514EFCEE"/>
    <w:rsid w:val="517557A6"/>
    <w:rsid w:val="517F15A9"/>
    <w:rsid w:val="51D259FC"/>
    <w:rsid w:val="51D91DF4"/>
    <w:rsid w:val="5265A3B2"/>
    <w:rsid w:val="5271326E"/>
    <w:rsid w:val="532285D5"/>
    <w:rsid w:val="53CD487B"/>
    <w:rsid w:val="53DC8B14"/>
    <w:rsid w:val="53E0106A"/>
    <w:rsid w:val="53EC007E"/>
    <w:rsid w:val="54B5EB6F"/>
    <w:rsid w:val="54D9C6D2"/>
    <w:rsid w:val="54E3C91F"/>
    <w:rsid w:val="54FE99BE"/>
    <w:rsid w:val="5530C608"/>
    <w:rsid w:val="5639E3C9"/>
    <w:rsid w:val="5676AD36"/>
    <w:rsid w:val="571C35B5"/>
    <w:rsid w:val="575B9E68"/>
    <w:rsid w:val="575BD5DF"/>
    <w:rsid w:val="5784FD74"/>
    <w:rsid w:val="57B848C8"/>
    <w:rsid w:val="57DC4338"/>
    <w:rsid w:val="5812DE08"/>
    <w:rsid w:val="587C2EFA"/>
    <w:rsid w:val="59702984"/>
    <w:rsid w:val="5984BF22"/>
    <w:rsid w:val="59F38BE0"/>
    <w:rsid w:val="5A3EDA20"/>
    <w:rsid w:val="5AC3030D"/>
    <w:rsid w:val="5AF61987"/>
    <w:rsid w:val="5B32DCA8"/>
    <w:rsid w:val="5B908099"/>
    <w:rsid w:val="5B96E60B"/>
    <w:rsid w:val="5B9BE54A"/>
    <w:rsid w:val="5BEEAB47"/>
    <w:rsid w:val="5BF86FA2"/>
    <w:rsid w:val="5C1B3879"/>
    <w:rsid w:val="5C6C0AA6"/>
    <w:rsid w:val="5C730F01"/>
    <w:rsid w:val="5C7912B1"/>
    <w:rsid w:val="5C7E445C"/>
    <w:rsid w:val="5CAEF9E2"/>
    <w:rsid w:val="5D293422"/>
    <w:rsid w:val="5DC9703F"/>
    <w:rsid w:val="5E66C7E8"/>
    <w:rsid w:val="5F098B54"/>
    <w:rsid w:val="5F69250B"/>
    <w:rsid w:val="5F7FCD12"/>
    <w:rsid w:val="5FDEA104"/>
    <w:rsid w:val="60466F24"/>
    <w:rsid w:val="604F4247"/>
    <w:rsid w:val="60D6DBC9"/>
    <w:rsid w:val="61476D36"/>
    <w:rsid w:val="61684E97"/>
    <w:rsid w:val="61CBC2AA"/>
    <w:rsid w:val="61D36CD8"/>
    <w:rsid w:val="61EB752A"/>
    <w:rsid w:val="61F72C95"/>
    <w:rsid w:val="62246D72"/>
    <w:rsid w:val="62274F70"/>
    <w:rsid w:val="622D0829"/>
    <w:rsid w:val="628D64B9"/>
    <w:rsid w:val="6314DDAD"/>
    <w:rsid w:val="63AD6FE0"/>
    <w:rsid w:val="63BA6AD2"/>
    <w:rsid w:val="63EF2D65"/>
    <w:rsid w:val="65124063"/>
    <w:rsid w:val="65246D2B"/>
    <w:rsid w:val="657A29A7"/>
    <w:rsid w:val="6586A0E0"/>
    <w:rsid w:val="661DF7E8"/>
    <w:rsid w:val="66A737C2"/>
    <w:rsid w:val="68070825"/>
    <w:rsid w:val="6810F6D3"/>
    <w:rsid w:val="69485BE0"/>
    <w:rsid w:val="698B10E2"/>
    <w:rsid w:val="69B03001"/>
    <w:rsid w:val="6A11997E"/>
    <w:rsid w:val="6A2305BA"/>
    <w:rsid w:val="6AE76977"/>
    <w:rsid w:val="6B30F123"/>
    <w:rsid w:val="6B353BE7"/>
    <w:rsid w:val="6B4C0062"/>
    <w:rsid w:val="6B8BF0A1"/>
    <w:rsid w:val="6BCEA200"/>
    <w:rsid w:val="6C1A4791"/>
    <w:rsid w:val="6C4DCE94"/>
    <w:rsid w:val="6CE7D8B7"/>
    <w:rsid w:val="6D27F37B"/>
    <w:rsid w:val="6D41B281"/>
    <w:rsid w:val="6D6CC7BC"/>
    <w:rsid w:val="6D92FFD7"/>
    <w:rsid w:val="6DA4450D"/>
    <w:rsid w:val="6DA5AA91"/>
    <w:rsid w:val="6E7E8E5D"/>
    <w:rsid w:val="6EA36CE1"/>
    <w:rsid w:val="6EA99CCA"/>
    <w:rsid w:val="6EDE45CD"/>
    <w:rsid w:val="6EE63F87"/>
    <w:rsid w:val="6EF72548"/>
    <w:rsid w:val="6F5C02F0"/>
    <w:rsid w:val="705D0263"/>
    <w:rsid w:val="706276A6"/>
    <w:rsid w:val="709AF819"/>
    <w:rsid w:val="709CC4B5"/>
    <w:rsid w:val="70C24D36"/>
    <w:rsid w:val="70E2703D"/>
    <w:rsid w:val="7108F67A"/>
    <w:rsid w:val="711CA185"/>
    <w:rsid w:val="713E2E29"/>
    <w:rsid w:val="71920DA2"/>
    <w:rsid w:val="7229D3E9"/>
    <w:rsid w:val="72348B6A"/>
    <w:rsid w:val="726090DC"/>
    <w:rsid w:val="7282A6C3"/>
    <w:rsid w:val="729E509D"/>
    <w:rsid w:val="72F325DE"/>
    <w:rsid w:val="732DDE03"/>
    <w:rsid w:val="733D4A39"/>
    <w:rsid w:val="73B40A80"/>
    <w:rsid w:val="73D0BBBA"/>
    <w:rsid w:val="7410D733"/>
    <w:rsid w:val="74121187"/>
    <w:rsid w:val="745832C0"/>
    <w:rsid w:val="74899327"/>
    <w:rsid w:val="74C9AE64"/>
    <w:rsid w:val="74E0FBF7"/>
    <w:rsid w:val="757D036A"/>
    <w:rsid w:val="75966EDD"/>
    <w:rsid w:val="759912DC"/>
    <w:rsid w:val="75CF43A6"/>
    <w:rsid w:val="76C96BE2"/>
    <w:rsid w:val="770FDFA2"/>
    <w:rsid w:val="7735B75A"/>
    <w:rsid w:val="780D27BD"/>
    <w:rsid w:val="782BFDA5"/>
    <w:rsid w:val="78E6F011"/>
    <w:rsid w:val="78F4347A"/>
    <w:rsid w:val="790290A7"/>
    <w:rsid w:val="790F96C1"/>
    <w:rsid w:val="79572C79"/>
    <w:rsid w:val="79BBEF5B"/>
    <w:rsid w:val="79E53750"/>
    <w:rsid w:val="79EB94FE"/>
    <w:rsid w:val="7A6AA7BD"/>
    <w:rsid w:val="7A6CE9B5"/>
    <w:rsid w:val="7AEFAB65"/>
    <w:rsid w:val="7AFD4745"/>
    <w:rsid w:val="7B0A8DFA"/>
    <w:rsid w:val="7B1FC78B"/>
    <w:rsid w:val="7B751352"/>
    <w:rsid w:val="7B945FD8"/>
    <w:rsid w:val="7BB86DF2"/>
    <w:rsid w:val="7C025C1C"/>
    <w:rsid w:val="7C1382FD"/>
    <w:rsid w:val="7C195EBC"/>
    <w:rsid w:val="7C1F9323"/>
    <w:rsid w:val="7C241D32"/>
    <w:rsid w:val="7C636350"/>
    <w:rsid w:val="7D3B6398"/>
    <w:rsid w:val="7D577853"/>
    <w:rsid w:val="7D9EAE22"/>
    <w:rsid w:val="7E24CDB0"/>
    <w:rsid w:val="7E6B4F06"/>
    <w:rsid w:val="7F042142"/>
    <w:rsid w:val="7F19750C"/>
    <w:rsid w:val="7F294177"/>
    <w:rsid w:val="7FEBF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2703D"/>
  <w15:chartTrackingRefBased/>
  <w15:docId w15:val="{D048A80E-195A-42CA-B4FF-A16974E8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.com/alyata/de9a65a549e30d87879cd8ca7477a816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2e6af8aa-f2b0-4155-a2c7-9ff4b71d6a6a">
  <we:reference id="WA200000011" version="1.0.1.0" store="en-US" storeType="omex"/>
  <we:alternateReferences/>
  <we:properties>
    <we:property name="language" value="&quot;Haskell&quot;"/>
    <we:property name="theme" value="&quot;Atom One Light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Reynaldi, Alex</dc:creator>
  <keywords/>
  <dc:description/>
  <lastModifiedBy>Aswani, Samar</lastModifiedBy>
  <revision>40</revision>
  <dcterms:created xsi:type="dcterms:W3CDTF">2021-04-01T19:03:00.0000000Z</dcterms:created>
  <dcterms:modified xsi:type="dcterms:W3CDTF">2023-05-14T23:46:58.6032024Z</dcterms:modified>
</coreProperties>
</file>