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0DCD" w:rsidR="00885DD6" w:rsidP="594ACE74" w:rsidRDefault="00F10DCD" w14:paraId="2F70E7AA" w14:textId="233436E9">
      <w:pPr>
        <w:rPr>
          <w:b w:val="1"/>
          <w:bCs w:val="1"/>
          <w:sz w:val="28"/>
          <w:szCs w:val="28"/>
        </w:rPr>
      </w:pPr>
      <w:r w:rsidRPr="594ACE74" w:rsidR="00F10DCD">
        <w:rPr>
          <w:b w:val="1"/>
          <w:bCs w:val="1"/>
          <w:sz w:val="28"/>
          <w:szCs w:val="28"/>
        </w:rPr>
        <w:t>Algorithm Design and Analysis</w:t>
      </w:r>
      <w:r w:rsidRPr="594ACE74" w:rsidR="00CB15E4">
        <w:rPr>
          <w:b w:val="1"/>
          <w:bCs w:val="1"/>
          <w:sz w:val="28"/>
          <w:szCs w:val="28"/>
        </w:rPr>
        <w:t xml:space="preserve"> 2023</w:t>
      </w:r>
    </w:p>
    <w:p w:rsidR="3B752C96" w:rsidP="594ACE74" w:rsidRDefault="3B752C96" w14:paraId="0F635D62" w14:textId="2B38D7DE">
      <w:pPr>
        <w:pStyle w:val="Normal"/>
        <w:rPr>
          <w:sz w:val="22"/>
          <w:szCs w:val="22"/>
        </w:rPr>
      </w:pPr>
      <w:r w:rsidRPr="594ACE74" w:rsidR="3B752C96">
        <w:rPr>
          <w:sz w:val="22"/>
          <w:szCs w:val="22"/>
        </w:rPr>
        <w:t xml:space="preserve">Correction to 1.b.i announced during exam: </w:t>
      </w:r>
      <w:r w:rsidRPr="594ACE74" w:rsidR="343725CF">
        <w:rPr>
          <w:sz w:val="22"/>
          <w:szCs w:val="22"/>
        </w:rPr>
        <w:t xml:space="preserve">in the example, </w:t>
      </w:r>
      <w:r w:rsidRPr="594ACE74" w:rsidR="343725CF">
        <w:rPr>
          <w:rFonts w:ascii="Consolas" w:hAnsi="Consolas" w:eastAsia="Consolas" w:cs="Consolas"/>
          <w:sz w:val="22"/>
          <w:szCs w:val="22"/>
        </w:rPr>
        <w:t>palindist</w:t>
      </w:r>
      <w:r w:rsidRPr="594ACE74" w:rsidR="343725CF">
        <w:rPr>
          <w:rFonts w:ascii="Consolas" w:hAnsi="Consolas" w:eastAsia="Consolas" w:cs="Consolas"/>
          <w:sz w:val="22"/>
          <w:szCs w:val="22"/>
        </w:rPr>
        <w:t xml:space="preserve"> “</w:t>
      </w:r>
      <w:r w:rsidRPr="594ACE74" w:rsidR="343725CF">
        <w:rPr>
          <w:rFonts w:ascii="Consolas" w:hAnsi="Consolas" w:eastAsia="Consolas" w:cs="Consolas"/>
          <w:sz w:val="22"/>
          <w:szCs w:val="22"/>
        </w:rPr>
        <w:t>abXcYbZ</w:t>
      </w:r>
      <w:r w:rsidRPr="594ACE74" w:rsidR="343725CF">
        <w:rPr>
          <w:rFonts w:ascii="Consolas" w:hAnsi="Consolas" w:eastAsia="Consolas" w:cs="Consolas"/>
          <w:sz w:val="22"/>
          <w:szCs w:val="22"/>
        </w:rPr>
        <w:t>”</w:t>
      </w:r>
      <w:r w:rsidRPr="594ACE74" w:rsidR="343725CF">
        <w:rPr>
          <w:sz w:val="22"/>
          <w:szCs w:val="22"/>
        </w:rPr>
        <w:t xml:space="preserve"> should equal 2, not 3</w:t>
      </w:r>
    </w:p>
    <w:p w:rsidR="2B2B1F8A" w:rsidP="594ACE74" w:rsidRDefault="2B2B1F8A" w14:paraId="5CBE1092" w14:textId="0B1199BA">
      <w:pPr>
        <w:pStyle w:val="Normal"/>
        <w:rPr>
          <w:sz w:val="22"/>
          <w:szCs w:val="22"/>
        </w:rPr>
      </w:pPr>
      <w:r w:rsidRPr="308793CB" w:rsidR="2B2B1F8A">
        <w:rPr>
          <w:sz w:val="22"/>
          <w:szCs w:val="22"/>
        </w:rPr>
        <w:t>A</w:t>
      </w:r>
      <w:r w:rsidRPr="308793CB" w:rsidR="2B2B1F8A">
        <w:rPr>
          <w:rFonts w:ascii="Consolas" w:hAnsi="Consolas" w:eastAsia="Consolas" w:cs="Consolas"/>
          <w:sz w:val="22"/>
          <w:szCs w:val="22"/>
        </w:rPr>
        <w:t>answers.lhs</w:t>
      </w:r>
      <w:r w:rsidRPr="308793CB" w:rsidR="2B2B1F8A">
        <w:rPr>
          <w:sz w:val="22"/>
          <w:szCs w:val="22"/>
        </w:rPr>
        <w:t xml:space="preserve"> and </w:t>
      </w:r>
      <w:r w:rsidRPr="308793CB" w:rsidR="2B2B1F8A">
        <w:rPr>
          <w:sz w:val="22"/>
          <w:szCs w:val="22"/>
        </w:rPr>
        <w:t>D</w:t>
      </w:r>
      <w:r w:rsidRPr="308793CB" w:rsidR="2B2B1F8A">
        <w:rPr>
          <w:sz w:val="22"/>
          <w:szCs w:val="22"/>
        </w:rPr>
        <w:t>ist.hs</w:t>
      </w:r>
      <w:r w:rsidRPr="308793CB" w:rsidR="2B2B1F8A">
        <w:rPr>
          <w:sz w:val="22"/>
          <w:szCs w:val="22"/>
        </w:rPr>
        <w:t xml:space="preserve"> </w:t>
      </w:r>
      <w:r w:rsidRPr="308793CB" w:rsidR="2B2B1F8A">
        <w:rPr>
          <w:sz w:val="22"/>
          <w:szCs w:val="22"/>
        </w:rPr>
        <w:t>contain</w:t>
      </w:r>
      <w:r w:rsidRPr="308793CB" w:rsidR="2B2B1F8A">
        <w:rPr>
          <w:sz w:val="22"/>
          <w:szCs w:val="22"/>
        </w:rPr>
        <w:t xml:space="preserve"> these answers as working Haskell code</w:t>
      </w:r>
      <w:r w:rsidRPr="308793CB" w:rsidR="0E933861">
        <w:rPr>
          <w:sz w:val="22"/>
          <w:szCs w:val="22"/>
        </w:rPr>
        <w:t xml:space="preserve"> that your editor should be able to display with syntax highlighting.</w:t>
      </w:r>
      <w:r w:rsidRPr="308793CB" w:rsidR="083D1F3A">
        <w:rPr>
          <w:sz w:val="22"/>
          <w:szCs w:val="22"/>
        </w:rPr>
        <w:t xml:space="preserve"> Please make changes there too</w:t>
      </w:r>
    </w:p>
    <w:p w:rsidR="00F10DCD" w:rsidRDefault="00F10DCD" w14:paraId="550A59E6" w14:textId="1C2BA529">
      <w:r w:rsidR="00F10DCD">
        <w:drawing>
          <wp:inline wp14:editId="6257D6AE" wp14:anchorId="4B49E3AC">
            <wp:extent cx="2675187" cy="2101851"/>
            <wp:effectExtent l="0" t="0" r="0" b="0"/>
            <wp:docPr id="1606093496" name="Picture 1" descr="A picture containing text, person, whiteboard, handwrit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e89e9891fa843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5187" cy="21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2D483" w:rsidP="594ACE74" w:rsidRDefault="5E72D483" w14:paraId="3984F2F9" w14:textId="4DBDE5E8">
      <w:pPr>
        <w:pStyle w:val="Normal"/>
      </w:pPr>
      <w:r w:rsidR="5E72D483">
        <w:rPr/>
        <w:t>1.a.i)</w:t>
      </w:r>
      <w:r w:rsidR="5E72D483">
        <w:rPr/>
        <w:t xml:space="preserve"> </w:t>
      </w:r>
    </w:p>
    <w:p w:rsidR="5E72D483" w:rsidP="594ACE74" w:rsidRDefault="5E72D483" w14:paraId="2EDA0FB1" w14:textId="0A6E1CE6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>palindrome :</w:t>
      </w:r>
      <w:r w:rsidRPr="594ACE74" w:rsidR="5E72D483">
        <w:rPr>
          <w:rFonts w:ascii="Consolas" w:hAnsi="Consolas" w:eastAsia="Consolas" w:cs="Consolas"/>
        </w:rPr>
        <w:t>: String -&gt; Bool</w:t>
      </w:r>
    </w:p>
    <w:p w:rsidR="5E72D483" w:rsidP="594ACE74" w:rsidRDefault="5E72D483" w14:paraId="2D6E4861" w14:textId="2C1076F2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palindrome </w:t>
      </w:r>
      <w:r w:rsidRPr="594ACE74" w:rsidR="5E72D483">
        <w:rPr>
          <w:rFonts w:ascii="Consolas" w:hAnsi="Consolas" w:eastAsia="Consolas" w:cs="Consolas"/>
        </w:rPr>
        <w:t>xs</w:t>
      </w:r>
    </w:p>
    <w:p w:rsidR="5E72D483" w:rsidP="594ACE74" w:rsidRDefault="5E72D483" w14:paraId="44C6AA08" w14:textId="64B4295C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  =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 xml:space="preserve"> == (reverse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>)</w:t>
      </w:r>
    </w:p>
    <w:p w:rsidR="5E72D483" w:rsidP="594ACE74" w:rsidRDefault="5E72D483" w14:paraId="55CD17EB" w14:textId="2D4D57C7">
      <w:pPr>
        <w:pStyle w:val="Normal"/>
      </w:pPr>
      <w:r w:rsidR="5E72D483">
        <w:rPr/>
        <w:t xml:space="preserve"> </w:t>
      </w:r>
    </w:p>
    <w:p w:rsidR="5E72D483" w:rsidP="594ACE74" w:rsidRDefault="5E72D483" w14:paraId="313DEB6F" w14:textId="7FB68229">
      <w:pPr>
        <w:pStyle w:val="Normal"/>
      </w:pPr>
      <w:r w:rsidR="5E72D483">
        <w:rPr/>
        <w:t>Complexity is O(n) where n is string length.</w:t>
      </w:r>
    </w:p>
    <w:p w:rsidR="19EDAE79" w:rsidP="308793CB" w:rsidRDefault="19EDAE79" w14:paraId="1045861C" w14:textId="1BD95495">
      <w:pPr>
        <w:pStyle w:val="Normal"/>
      </w:pPr>
      <w:r w:rsidR="19EDAE79">
        <w:rPr/>
        <w:t>1.a.ii)</w:t>
      </w:r>
    </w:p>
    <w:p w:rsidR="19EDAE79" w:rsidP="308793CB" w:rsidRDefault="19EDAE79" w14:paraId="28EF55B7" w14:textId="4A8E8D08">
      <w:pPr>
        <w:pStyle w:val="Normal"/>
      </w:pPr>
      <w:r w:rsidR="19EDAE79">
        <w:rPr/>
        <w:t xml:space="preserve">A) </w:t>
      </w:r>
      <w:r w:rsidR="19EDAE79">
        <w:rPr/>
        <w:t xml:space="preserve">If we get a nearest palindrome to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 that </w:t>
      </w:r>
      <w:r w:rsidR="19EDAE79">
        <w:rPr/>
        <w:t>doesn't</w:t>
      </w:r>
      <w:r w:rsidR="19EDAE79">
        <w:rPr/>
        <w:t xml:space="preserve"> </w:t>
      </w:r>
      <w:r w:rsidR="19EDAE79">
        <w:rPr/>
        <w:t>contain</w:t>
      </w:r>
      <w:r w:rsidR="19EDAE79">
        <w:rPr/>
        <w:t xml:space="preserve"> a character in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, </w:t>
      </w:r>
      <w:r w:rsidR="19EDAE79">
        <w:rPr/>
        <w:t xml:space="preserve">we must have added them all in the edit journey. We can therefore remove </w:t>
      </w:r>
      <w:r w:rsidR="19EDAE79">
        <w:rPr/>
        <w:t>all of</w:t>
      </w:r>
      <w:r w:rsidR="19EDAE79">
        <w:rPr/>
        <w:t xml:space="preserve"> </w:t>
      </w:r>
      <w:r w:rsidR="19EDAE79">
        <w:rPr/>
        <w:t xml:space="preserve">those steps from the edit journey and get a valid palindrome with a shorter edit </w:t>
      </w:r>
      <w:r w:rsidR="19EDAE79">
        <w:rPr/>
        <w:t xml:space="preserve">distance. </w:t>
      </w:r>
      <w:r w:rsidR="19EDAE79">
        <w:rPr/>
        <w:t>So</w:t>
      </w:r>
      <w:r w:rsidR="19EDAE79">
        <w:rPr/>
        <w:t xml:space="preserve"> we </w:t>
      </w:r>
      <w:r w:rsidR="19EDAE79">
        <w:rPr/>
        <w:t>can't</w:t>
      </w:r>
      <w:r w:rsidR="19EDAE79">
        <w:rPr/>
        <w:t xml:space="preserve"> have had a nearest palindrome to start off with, and so </w:t>
      </w:r>
      <w:r w:rsidR="19EDAE79">
        <w:rPr/>
        <w:t xml:space="preserve">there </w:t>
      </w:r>
      <w:r w:rsidR="19EDAE79">
        <w:rPr/>
        <w:t>can't</w:t>
      </w:r>
      <w:r w:rsidR="19EDAE79">
        <w:rPr/>
        <w:t xml:space="preserve"> be a nearest palindrome to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 that has characters not in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, and </w:t>
      </w:r>
      <w:r w:rsidR="19EDAE79">
        <w:rPr/>
        <w:t>so</w:t>
      </w:r>
      <w:r w:rsidR="19EDAE79">
        <w:rPr/>
        <w:t xml:space="preserve"> all nearest palindromes must be made of characters from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>.</w:t>
      </w:r>
    </w:p>
    <w:p w:rsidR="19EDAE79" w:rsidP="308793CB" w:rsidRDefault="19EDAE79" w14:paraId="3019939C" w14:textId="746E4611">
      <w:pPr>
        <w:pStyle w:val="Normal"/>
      </w:pPr>
      <w:r w:rsidR="19EDAE79">
        <w:rPr/>
        <w:t xml:space="preserve">B) </w:t>
      </w:r>
      <w:r w:rsidR="19EDAE79">
        <w:rPr/>
        <w:t xml:space="preserve">We can always form a valid palindrome of a string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 by replacing the second </w:t>
      </w:r>
      <w:r w:rsidR="19EDAE79">
        <w:rPr/>
        <w:t xml:space="preserve">half of the string by the first half reversed. This would take </w:t>
      </w:r>
      <w:r w:rsidRPr="308793CB" w:rsidR="19EDAE79">
        <w:rPr>
          <w:rFonts w:ascii="Consolas" w:hAnsi="Consolas" w:eastAsia="Consolas" w:cs="Consolas"/>
        </w:rPr>
        <w:t>n</w:t>
      </w:r>
      <w:r w:rsidR="19EDAE79">
        <w:rPr/>
        <w:t xml:space="preserve"> update </w:t>
      </w:r>
      <w:r w:rsidR="19EDAE79">
        <w:rPr/>
        <w:t xml:space="preserve">operations (rounded down, as we can leave the middle character of an </w:t>
      </w:r>
      <w:r w:rsidR="19EDAE79">
        <w:rPr/>
        <w:t xml:space="preserve">odd-length </w:t>
      </w:r>
      <w:r w:rsidR="19EDAE79">
        <w:rPr/>
        <w:t xml:space="preserve">string as it is), so any nearest palindrome must be closer to </w:t>
      </w:r>
      <w:r w:rsidRPr="308793CB" w:rsidR="19EDAE79">
        <w:rPr>
          <w:rFonts w:ascii="Consolas" w:hAnsi="Consolas" w:eastAsia="Consolas" w:cs="Consolas"/>
        </w:rPr>
        <w:t>xs</w:t>
      </w:r>
      <w:r w:rsidR="19EDAE79">
        <w:rPr/>
        <w:t xml:space="preserve"> than this.</w:t>
      </w:r>
    </w:p>
    <w:p w:rsidR="19EDAE79" w:rsidP="308793CB" w:rsidRDefault="19EDAE79" w14:paraId="74298B56" w14:textId="748D2F15">
      <w:pPr>
        <w:pStyle w:val="Normal"/>
      </w:pPr>
      <w:r w:rsidR="19EDAE79">
        <w:rPr/>
        <w:t xml:space="preserve"> </w:t>
      </w:r>
      <w:r w:rsidR="19EDAE79">
        <w:rPr/>
        <w:t>e</w:t>
      </w:r>
      <w:r w:rsidR="5BBEC24F">
        <w:rPr/>
        <w:t>.</w:t>
      </w:r>
      <w:r w:rsidR="19EDAE79">
        <w:rPr/>
        <w:t>g.</w:t>
      </w:r>
      <w:r w:rsidR="19EDAE79">
        <w:rPr/>
        <w:t xml:space="preserve"> </w:t>
      </w:r>
      <w:r w:rsidRPr="308793CB" w:rsidR="19EDAE79">
        <w:rPr>
          <w:rFonts w:ascii="Consolas" w:hAnsi="Consolas" w:eastAsia="Consolas" w:cs="Consolas"/>
        </w:rPr>
        <w:t>abcde</w:t>
      </w:r>
      <w:r w:rsidRPr="308793CB" w:rsidR="19EDAE79">
        <w:rPr>
          <w:rFonts w:ascii="Consolas" w:hAnsi="Consolas" w:eastAsia="Consolas" w:cs="Consolas"/>
        </w:rPr>
        <w:t>f</w:t>
      </w:r>
      <w:r w:rsidR="19EDAE79">
        <w:rPr/>
        <w:t xml:space="preserve"> to </w:t>
      </w:r>
      <w:r w:rsidRPr="308793CB" w:rsidR="19EDAE79">
        <w:rPr>
          <w:rFonts w:ascii="Consolas" w:hAnsi="Consolas" w:eastAsia="Consolas" w:cs="Consolas"/>
        </w:rPr>
        <w:t>abccba</w:t>
      </w:r>
      <w:r w:rsidR="19EDAE79">
        <w:rPr/>
        <w:t xml:space="preserve"> has an edit distance of 3</w:t>
      </w:r>
    </w:p>
    <w:p w:rsidR="3E05C583" w:rsidP="308793CB" w:rsidRDefault="3E05C583" w14:paraId="28CEE05E" w14:textId="1684F316">
      <w:pPr>
        <w:pStyle w:val="Normal"/>
      </w:pPr>
      <w:r w:rsidR="3E05C583">
        <w:rPr/>
        <w:t xml:space="preserve">C) </w:t>
      </w:r>
      <w:r w:rsidR="3E05C583">
        <w:rPr/>
        <w:t xml:space="preserve">From B) we have that a nearest palindrome has an edit distance of at most </w:t>
      </w:r>
      <w:r w:rsidR="3E05C583">
        <w:rPr/>
        <w:t>floor(</w:t>
      </w:r>
      <w:r w:rsidR="3E05C583">
        <w:rPr/>
        <w:t xml:space="preserve">n / 2). The most an update can do to increase the length of a palindrome </w:t>
      </w:r>
      <w:r w:rsidR="3E05C583">
        <w:rPr/>
        <w:t xml:space="preserve">is to insert a character, increasing length by 1. Therefore, the maximum length </w:t>
      </w:r>
      <w:r w:rsidR="3E05C583">
        <w:rPr/>
        <w:t xml:space="preserve">that a nearest palindrome to </w:t>
      </w:r>
      <w:r w:rsidRPr="308793CB" w:rsidR="3E05C583">
        <w:rPr>
          <w:rFonts w:ascii="Consolas" w:hAnsi="Consolas" w:eastAsia="Consolas" w:cs="Consolas"/>
        </w:rPr>
        <w:t>xs</w:t>
      </w:r>
      <w:r w:rsidR="3E05C583">
        <w:rPr/>
        <w:t xml:space="preserve"> can have, is the length of </w:t>
      </w:r>
      <w:r w:rsidRPr="308793CB" w:rsidR="3E05C583">
        <w:rPr>
          <w:rFonts w:ascii="Consolas" w:hAnsi="Consolas" w:eastAsia="Consolas" w:cs="Consolas"/>
        </w:rPr>
        <w:t>xs</w:t>
      </w:r>
      <w:r w:rsidR="3E05C583">
        <w:rPr/>
        <w:t xml:space="preserve">, </w:t>
      </w:r>
      <w:r w:rsidRPr="308793CB" w:rsidR="3E05C583">
        <w:rPr>
          <w:rFonts w:ascii="Consolas" w:hAnsi="Consolas" w:eastAsia="Consolas" w:cs="Consolas"/>
        </w:rPr>
        <w:t>n</w:t>
      </w:r>
      <w:r w:rsidR="3E05C583">
        <w:rPr/>
        <w:t xml:space="preserve">, plus the </w:t>
      </w:r>
      <w:r w:rsidR="3E05C583">
        <w:rPr/>
        <w:t>maximum</w:t>
      </w:r>
      <w:r w:rsidR="3E05C583">
        <w:rPr/>
        <w:t xml:space="preserve"> edit distance, </w:t>
      </w:r>
      <w:r w:rsidR="3E05C583">
        <w:rPr/>
        <w:t>floor(</w:t>
      </w:r>
      <w:r w:rsidRPr="308793CB" w:rsidR="3E05C583">
        <w:rPr>
          <w:rFonts w:ascii="Consolas" w:hAnsi="Consolas" w:eastAsia="Consolas" w:cs="Consolas"/>
        </w:rPr>
        <w:t>n</w:t>
      </w:r>
      <w:r w:rsidR="3E05C583">
        <w:rPr/>
        <w:t xml:space="preserve"> / 2).</w:t>
      </w:r>
    </w:p>
    <w:p w:rsidR="308793CB" w:rsidP="308793CB" w:rsidRDefault="308793CB" w14:paraId="668D0F2A" w14:textId="6BD166A7">
      <w:pPr>
        <w:pStyle w:val="Normal"/>
      </w:pPr>
    </w:p>
    <w:p w:rsidR="308793CB" w:rsidP="308793CB" w:rsidRDefault="308793CB" w14:paraId="661CEB56" w14:textId="6644B699">
      <w:pPr>
        <w:pStyle w:val="Normal"/>
      </w:pPr>
    </w:p>
    <w:p w:rsidR="5E72D483" w:rsidP="594ACE74" w:rsidRDefault="5E72D483" w14:paraId="7342F214" w14:textId="55F9C947">
      <w:pPr>
        <w:pStyle w:val="Normal"/>
      </w:pPr>
      <w:r w:rsidR="5E72D483">
        <w:rPr/>
        <w:t>1.b.i)</w:t>
      </w:r>
    </w:p>
    <w:p w:rsidR="5E72D483" w:rsidP="594ACE74" w:rsidRDefault="5E72D483" w14:paraId="1393F823" w14:textId="43126537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>strings :</w:t>
      </w:r>
      <w:r w:rsidRPr="594ACE74" w:rsidR="5E72D483">
        <w:rPr>
          <w:rFonts w:ascii="Consolas" w:hAnsi="Consolas" w:eastAsia="Consolas" w:cs="Consolas"/>
        </w:rPr>
        <w:t>: String -&gt; Int -&gt; [String]</w:t>
      </w:r>
    </w:p>
    <w:p w:rsidR="5E72D483" w:rsidP="594ACE74" w:rsidRDefault="5E72D483" w14:paraId="42C57FDC" w14:textId="38BD4966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strings </w:t>
      </w:r>
      <w:r w:rsidRPr="594ACE74" w:rsidR="5E72D483">
        <w:rPr>
          <w:rFonts w:ascii="Consolas" w:hAnsi="Consolas" w:eastAsia="Consolas" w:cs="Consolas"/>
        </w:rPr>
        <w:t>_  0</w:t>
      </w:r>
      <w:r w:rsidRPr="594ACE74" w:rsidR="5E72D483">
        <w:rPr>
          <w:rFonts w:ascii="Consolas" w:hAnsi="Consolas" w:eastAsia="Consolas" w:cs="Consolas"/>
        </w:rPr>
        <w:t xml:space="preserve"> = [""]</w:t>
      </w:r>
    </w:p>
    <w:p w:rsidR="5E72D483" w:rsidP="594ACE74" w:rsidRDefault="5E72D483" w14:paraId="10E15532" w14:textId="0BA9EEF7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strings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 xml:space="preserve"> n = [</w:t>
      </w:r>
      <w:r w:rsidRPr="594ACE74" w:rsidR="5E72D483">
        <w:rPr>
          <w:rFonts w:ascii="Consolas" w:hAnsi="Consolas" w:eastAsia="Consolas" w:cs="Consolas"/>
        </w:rPr>
        <w:t>s :</w:t>
      </w:r>
      <w:r w:rsidRPr="594ACE74" w:rsidR="5E72D483">
        <w:rPr>
          <w:rFonts w:ascii="Consolas" w:hAnsi="Consolas" w:eastAsia="Consolas" w:cs="Consolas"/>
        </w:rPr>
        <w:t xml:space="preserve"> </w:t>
      </w:r>
      <w:r w:rsidRPr="594ACE74" w:rsidR="5E72D483">
        <w:rPr>
          <w:rFonts w:ascii="Consolas" w:hAnsi="Consolas" w:eastAsia="Consolas" w:cs="Consolas"/>
        </w:rPr>
        <w:t>st</w:t>
      </w:r>
      <w:r w:rsidRPr="594ACE74" w:rsidR="5E72D483">
        <w:rPr>
          <w:rFonts w:ascii="Consolas" w:hAnsi="Consolas" w:eastAsia="Consolas" w:cs="Consolas"/>
        </w:rPr>
        <w:t xml:space="preserve"> | s &lt;-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 xml:space="preserve">, </w:t>
      </w:r>
      <w:r w:rsidRPr="594ACE74" w:rsidR="5E72D483">
        <w:rPr>
          <w:rFonts w:ascii="Consolas" w:hAnsi="Consolas" w:eastAsia="Consolas" w:cs="Consolas"/>
        </w:rPr>
        <w:t>st</w:t>
      </w:r>
      <w:r w:rsidRPr="594ACE74" w:rsidR="5E72D483">
        <w:rPr>
          <w:rFonts w:ascii="Consolas" w:hAnsi="Consolas" w:eastAsia="Consolas" w:cs="Consolas"/>
        </w:rPr>
        <w:t xml:space="preserve"> &lt;- strings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 xml:space="preserve"> (n - 1)]</w:t>
      </w:r>
    </w:p>
    <w:p w:rsidR="5E72D483" w:rsidP="594ACE74" w:rsidRDefault="5E72D483" w14:paraId="6C3E1EC8" w14:textId="7F14BBBD">
      <w:pPr>
        <w:pStyle w:val="Normal"/>
      </w:pPr>
      <w:r w:rsidR="5E72D483">
        <w:rPr/>
        <w:t xml:space="preserve"> </w:t>
      </w:r>
    </w:p>
    <w:p w:rsidR="5E72D483" w:rsidP="594ACE74" w:rsidRDefault="5E72D483" w14:paraId="4C497D1F" w14:textId="26A7CBBE">
      <w:pPr>
        <w:pStyle w:val="Normal"/>
      </w:pPr>
      <w:r w:rsidR="5E72D483">
        <w:rPr/>
        <w:t>1.b.ii)</w:t>
      </w:r>
    </w:p>
    <w:p w:rsidR="5E72D483" w:rsidP="594ACE74" w:rsidRDefault="5E72D483" w14:paraId="3574BB52" w14:textId="6664EDE3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>palindromes :</w:t>
      </w:r>
      <w:r w:rsidRPr="594ACE74" w:rsidR="5E72D483">
        <w:rPr>
          <w:rFonts w:ascii="Consolas" w:hAnsi="Consolas" w:eastAsia="Consolas" w:cs="Consolas"/>
        </w:rPr>
        <w:t>: String -&gt; [String]</w:t>
      </w:r>
    </w:p>
    <w:p w:rsidR="5E72D483" w:rsidP="594ACE74" w:rsidRDefault="5E72D483" w14:paraId="682276AE" w14:textId="0050E92D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palindromes </w:t>
      </w:r>
      <w:r w:rsidRPr="594ACE74" w:rsidR="5E72D483">
        <w:rPr>
          <w:rFonts w:ascii="Consolas" w:hAnsi="Consolas" w:eastAsia="Consolas" w:cs="Consolas"/>
        </w:rPr>
        <w:t>xs</w:t>
      </w:r>
    </w:p>
    <w:p w:rsidR="5E72D483" w:rsidP="594ACE74" w:rsidRDefault="5E72D483" w14:paraId="0EFA5E0C" w14:textId="3BEB85AF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  = (filter </w:t>
      </w:r>
      <w:r w:rsidRPr="594ACE74" w:rsidR="5E72D483">
        <w:rPr>
          <w:rFonts w:ascii="Consolas" w:hAnsi="Consolas" w:eastAsia="Consolas" w:cs="Consolas"/>
        </w:rPr>
        <w:t>palindrome .</w:t>
      </w:r>
      <w:r w:rsidRPr="594ACE74" w:rsidR="5E72D483">
        <w:rPr>
          <w:rFonts w:ascii="Consolas" w:hAnsi="Consolas" w:eastAsia="Consolas" w:cs="Consolas"/>
        </w:rPr>
        <w:t xml:space="preserve"> </w:t>
      </w:r>
      <w:r w:rsidRPr="594ACE74" w:rsidR="5E72D483">
        <w:rPr>
          <w:rFonts w:ascii="Consolas" w:hAnsi="Consolas" w:eastAsia="Consolas" w:cs="Consolas"/>
        </w:rPr>
        <w:t>concatMap</w:t>
      </w:r>
      <w:r w:rsidRPr="594ACE74" w:rsidR="5E72D483">
        <w:rPr>
          <w:rFonts w:ascii="Consolas" w:hAnsi="Consolas" w:eastAsia="Consolas" w:cs="Consolas"/>
        </w:rPr>
        <w:t xml:space="preserve"> (strings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>)) [</w:t>
      </w:r>
      <w:r w:rsidRPr="594ACE74" w:rsidR="5E72D483">
        <w:rPr>
          <w:rFonts w:ascii="Consolas" w:hAnsi="Consolas" w:eastAsia="Consolas" w:cs="Consolas"/>
        </w:rPr>
        <w:t>0..</w:t>
      </w:r>
      <w:r w:rsidRPr="594ACE74" w:rsidR="5E72D483">
        <w:rPr>
          <w:rFonts w:ascii="Consolas" w:hAnsi="Consolas" w:eastAsia="Consolas" w:cs="Consolas"/>
        </w:rPr>
        <w:t>ml]</w:t>
      </w:r>
    </w:p>
    <w:p w:rsidR="5E72D483" w:rsidP="594ACE74" w:rsidRDefault="5E72D483" w14:paraId="76831F63" w14:textId="5A93AF93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  where ml = n + (n `div` 2)</w:t>
      </w:r>
    </w:p>
    <w:p w:rsidR="5E72D483" w:rsidP="594ACE74" w:rsidRDefault="5E72D483" w14:paraId="62A69EBB" w14:textId="70CB759F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       </w:t>
      </w:r>
      <w:r w:rsidRPr="594ACE74" w:rsidR="5E72D483">
        <w:rPr>
          <w:rFonts w:ascii="Consolas" w:hAnsi="Consolas" w:eastAsia="Consolas" w:cs="Consolas"/>
        </w:rPr>
        <w:t xml:space="preserve">n </w:t>
      </w:r>
      <w:r w:rsidRPr="594ACE74" w:rsidR="5E72D483">
        <w:rPr>
          <w:rFonts w:ascii="Consolas" w:hAnsi="Consolas" w:eastAsia="Consolas" w:cs="Consolas"/>
        </w:rPr>
        <w:t xml:space="preserve"> =</w:t>
      </w:r>
      <w:r w:rsidRPr="594ACE74" w:rsidR="5E72D483">
        <w:rPr>
          <w:rFonts w:ascii="Consolas" w:hAnsi="Consolas" w:eastAsia="Consolas" w:cs="Consolas"/>
        </w:rPr>
        <w:t xml:space="preserve"> l</w:t>
      </w:r>
      <w:r w:rsidRPr="594ACE74" w:rsidR="5E72D483">
        <w:rPr>
          <w:rFonts w:ascii="Consolas" w:hAnsi="Consolas" w:eastAsia="Consolas" w:cs="Consolas"/>
        </w:rPr>
        <w:t xml:space="preserve">ength </w:t>
      </w:r>
      <w:r w:rsidRPr="594ACE74" w:rsidR="5E72D483">
        <w:rPr>
          <w:rFonts w:ascii="Consolas" w:hAnsi="Consolas" w:eastAsia="Consolas" w:cs="Consolas"/>
        </w:rPr>
        <w:t>xs</w:t>
      </w:r>
    </w:p>
    <w:p w:rsidR="5E72D483" w:rsidP="594ACE74" w:rsidRDefault="5E72D483" w14:paraId="4A6487A0" w14:textId="6C9103F5">
      <w:pPr>
        <w:pStyle w:val="Normal"/>
      </w:pPr>
      <w:r w:rsidR="5E72D483">
        <w:rPr/>
        <w:t xml:space="preserve"> </w:t>
      </w:r>
    </w:p>
    <w:p w:rsidR="5E72D483" w:rsidP="594ACE74" w:rsidRDefault="5E72D483" w14:paraId="6937BFCD" w14:textId="6C051928">
      <w:pPr>
        <w:pStyle w:val="Normal"/>
      </w:pPr>
      <w:r w:rsidR="5E72D483">
        <w:rPr/>
        <w:t>1.b.iii)</w:t>
      </w:r>
    </w:p>
    <w:p w:rsidR="5E72D483" w:rsidP="594ACE74" w:rsidRDefault="5E72D483" w14:paraId="026E86DE" w14:textId="40A60706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>palindist</w:t>
      </w:r>
      <w:r w:rsidRPr="594ACE74" w:rsidR="5E72D483">
        <w:rPr>
          <w:rFonts w:ascii="Consolas" w:hAnsi="Consolas" w:eastAsia="Consolas" w:cs="Consolas"/>
        </w:rPr>
        <w:t xml:space="preserve"> :: String -&gt; Int</w:t>
      </w:r>
    </w:p>
    <w:p w:rsidR="5E72D483" w:rsidP="594ACE74" w:rsidRDefault="5E72D483" w14:paraId="2A02F906" w14:textId="0FD8F6E9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>palindist</w:t>
      </w:r>
      <w:r w:rsidRPr="594ACE74" w:rsidR="5E72D483">
        <w:rPr>
          <w:rFonts w:ascii="Consolas" w:hAnsi="Consolas" w:eastAsia="Consolas" w:cs="Consolas"/>
        </w:rPr>
        <w:t xml:space="preserve"> </w:t>
      </w:r>
      <w:r w:rsidRPr="594ACE74" w:rsidR="5E72D483">
        <w:rPr>
          <w:rFonts w:ascii="Consolas" w:hAnsi="Consolas" w:eastAsia="Consolas" w:cs="Consolas"/>
        </w:rPr>
        <w:t>xs</w:t>
      </w:r>
    </w:p>
    <w:p w:rsidR="5E72D483" w:rsidP="594ACE74" w:rsidRDefault="5E72D483" w14:paraId="1BE9B954" w14:textId="78FF671D">
      <w:pPr>
        <w:pStyle w:val="Normal"/>
        <w:rPr>
          <w:rFonts w:ascii="Consolas" w:hAnsi="Consolas" w:eastAsia="Consolas" w:cs="Consolas"/>
        </w:rPr>
      </w:pPr>
      <w:r w:rsidRPr="594ACE74" w:rsidR="5E72D483">
        <w:rPr>
          <w:rFonts w:ascii="Consolas" w:hAnsi="Consolas" w:eastAsia="Consolas" w:cs="Consolas"/>
        </w:rPr>
        <w:t xml:space="preserve">  = minimum (map (</w:t>
      </w:r>
      <w:r w:rsidRPr="594ACE74" w:rsidR="5E72D483">
        <w:rPr>
          <w:rFonts w:ascii="Consolas" w:hAnsi="Consolas" w:eastAsia="Consolas" w:cs="Consolas"/>
        </w:rPr>
        <w:t>dist</w:t>
      </w:r>
      <w:r w:rsidRPr="594ACE74" w:rsidR="5E72D483">
        <w:rPr>
          <w:rFonts w:ascii="Consolas" w:hAnsi="Consolas" w:eastAsia="Consolas" w:cs="Consolas"/>
        </w:rPr>
        <w:t xml:space="preserve">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 xml:space="preserve">) (palindromes </w:t>
      </w:r>
      <w:r w:rsidRPr="594ACE74" w:rsidR="5E72D483">
        <w:rPr>
          <w:rFonts w:ascii="Consolas" w:hAnsi="Consolas" w:eastAsia="Consolas" w:cs="Consolas"/>
        </w:rPr>
        <w:t>xs</w:t>
      </w:r>
      <w:r w:rsidRPr="594ACE74" w:rsidR="5E72D483">
        <w:rPr>
          <w:rFonts w:ascii="Consolas" w:hAnsi="Consolas" w:eastAsia="Consolas" w:cs="Consolas"/>
        </w:rPr>
        <w:t>))</w:t>
      </w:r>
    </w:p>
    <w:p w:rsidR="308793CB" w:rsidP="308793CB" w:rsidRDefault="308793CB" w14:paraId="3C0A384A" w14:textId="0E2DBD64">
      <w:pPr>
        <w:pStyle w:val="Normal"/>
      </w:pPr>
    </w:p>
    <w:p w:rsidR="79B61A19" w:rsidP="308793CB" w:rsidRDefault="79B61A19" w14:paraId="2B44F124" w14:textId="55F8109B">
      <w:pPr>
        <w:pStyle w:val="Normal"/>
      </w:pPr>
      <w:r w:rsidR="79B61A19">
        <w:rPr/>
        <w:t>1.c.i)</w:t>
      </w:r>
    </w:p>
    <w:p w:rsidR="79B61A19" w:rsidP="308793CB" w:rsidRDefault="79B61A19" w14:paraId="122E2B9C" w14:textId="386BE356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 :</w:t>
      </w:r>
      <w:r w:rsidRPr="308793CB" w:rsidR="79B61A19">
        <w:rPr>
          <w:rFonts w:ascii="Consolas" w:hAnsi="Consolas" w:eastAsia="Consolas" w:cs="Consolas"/>
        </w:rPr>
        <w:t>: String -&gt; Int</w:t>
      </w:r>
    </w:p>
    <w:p w:rsidR="79B61A19" w:rsidP="308793CB" w:rsidRDefault="79B61A19" w14:paraId="3556D50C" w14:textId="07D17D39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 xml:space="preserve">' </w:t>
      </w:r>
      <w:r w:rsidRPr="308793CB" w:rsidR="79B61A19">
        <w:rPr>
          <w:rFonts w:ascii="Consolas" w:hAnsi="Consolas" w:eastAsia="Consolas" w:cs="Consolas"/>
        </w:rPr>
        <w:t>[]  =</w:t>
      </w:r>
      <w:r w:rsidRPr="308793CB" w:rsidR="79B61A19">
        <w:rPr>
          <w:rFonts w:ascii="Consolas" w:hAnsi="Consolas" w:eastAsia="Consolas" w:cs="Consolas"/>
        </w:rPr>
        <w:t xml:space="preserve"> 0</w:t>
      </w:r>
    </w:p>
    <w:p w:rsidR="79B61A19" w:rsidP="308793CB" w:rsidRDefault="79B61A19" w14:paraId="4E9CBB13" w14:textId="7E9F6587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 [_] = 0</w:t>
      </w:r>
    </w:p>
    <w:p w:rsidR="79B61A19" w:rsidP="308793CB" w:rsidRDefault="79B61A19" w14:paraId="0040899E" w14:textId="41526B2F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 xml:space="preserve">' </w:t>
      </w:r>
      <w:r w:rsidRPr="308793CB" w:rsidR="79B61A19">
        <w:rPr>
          <w:rFonts w:ascii="Consolas" w:hAnsi="Consolas" w:eastAsia="Consolas" w:cs="Consolas"/>
        </w:rPr>
        <w:t>xs</w:t>
      </w:r>
    </w:p>
    <w:p w:rsidR="79B61A19" w:rsidP="308793CB" w:rsidRDefault="79B61A19" w14:paraId="24B35063" w14:textId="69CA5651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= minimum [</w:t>
      </w: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 xml:space="preserve">' (tail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>) + 1,</w:t>
      </w:r>
    </w:p>
    <w:p w:rsidR="79B61A19" w:rsidP="308793CB" w:rsidRDefault="79B61A19" w14:paraId="56B16450" w14:textId="303D5977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</w:t>
      </w: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 (</w:t>
      </w:r>
      <w:r w:rsidRPr="308793CB" w:rsidR="79B61A19">
        <w:rPr>
          <w:rFonts w:ascii="Consolas" w:hAnsi="Consolas" w:eastAsia="Consolas" w:cs="Consolas"/>
        </w:rPr>
        <w:t>init</w:t>
      </w:r>
      <w:r w:rsidRPr="308793CB" w:rsidR="79B61A19">
        <w:rPr>
          <w:rFonts w:ascii="Consolas" w:hAnsi="Consolas" w:eastAsia="Consolas" w:cs="Consolas"/>
        </w:rPr>
        <w:t xml:space="preserve">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>) + 1,</w:t>
      </w:r>
    </w:p>
    <w:p w:rsidR="79B61A19" w:rsidP="308793CB" w:rsidRDefault="79B61A19" w14:paraId="786563FB" w14:textId="43504B78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</w:t>
      </w: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 (tail (</w:t>
      </w:r>
      <w:r w:rsidRPr="308793CB" w:rsidR="79B61A19">
        <w:rPr>
          <w:rFonts w:ascii="Consolas" w:hAnsi="Consolas" w:eastAsia="Consolas" w:cs="Consolas"/>
        </w:rPr>
        <w:t>init</w:t>
      </w:r>
      <w:r w:rsidRPr="308793CB" w:rsidR="79B61A19">
        <w:rPr>
          <w:rFonts w:ascii="Consolas" w:hAnsi="Consolas" w:eastAsia="Consolas" w:cs="Consolas"/>
        </w:rPr>
        <w:t xml:space="preserve">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>)) +</w:t>
      </w:r>
    </w:p>
    <w:p w:rsidR="79B61A19" w:rsidP="308793CB" w:rsidRDefault="79B61A19" w14:paraId="77692AE6" w14:textId="2B9CE619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if (head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 xml:space="preserve">) == (last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>)</w:t>
      </w:r>
    </w:p>
    <w:p w:rsidR="79B61A19" w:rsidP="308793CB" w:rsidRDefault="79B61A19" w14:paraId="2A7AB153" w14:textId="069CEFE4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then 0 else 1]</w:t>
      </w:r>
    </w:p>
    <w:p w:rsidR="76FFE47C" w:rsidP="308793CB" w:rsidRDefault="76FFE47C" w14:paraId="2F670F30" w14:textId="09E6176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E1A2D56" w:rsidR="76FFE47C">
        <w:rPr>
          <w:rFonts w:ascii="Calibri" w:hAnsi="Calibri" w:eastAsia="Calibri" w:cs="Calibri" w:asciiTheme="minorAscii" w:hAnsiTheme="minorAscii" w:eastAsiaTheme="minorAscii" w:cstheme="minorAscii"/>
        </w:rPr>
        <w:t>1.c.ii)</w:t>
      </w:r>
      <w:r w:rsidRPr="6E1A2D56" w:rsidR="334FC20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76FFE47C" w:rsidP="308793CB" w:rsidRDefault="76FFE47C" w14:paraId="13C95A75" w14:textId="1FCD5D02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>palindist</w:t>
      </w:r>
      <w:r w:rsidRPr="308793CB" w:rsidR="76FFE47C">
        <w:rPr>
          <w:rFonts w:ascii="Consolas" w:hAnsi="Consolas" w:eastAsia="Consolas" w:cs="Consolas"/>
        </w:rPr>
        <w:t>'</w:t>
      </w:r>
      <w:r w:rsidRPr="308793CB" w:rsidR="76FFE47C">
        <w:rPr>
          <w:rFonts w:ascii="Consolas" w:hAnsi="Consolas" w:eastAsia="Consolas" w:cs="Consolas"/>
        </w:rPr>
        <w:t>' :</w:t>
      </w:r>
      <w:r w:rsidRPr="308793CB" w:rsidR="76FFE47C">
        <w:rPr>
          <w:rFonts w:ascii="Consolas" w:hAnsi="Consolas" w:eastAsia="Consolas" w:cs="Consolas"/>
        </w:rPr>
        <w:t>: String -&gt; Int</w:t>
      </w:r>
    </w:p>
    <w:p w:rsidR="76FFE47C" w:rsidP="308793CB" w:rsidRDefault="76FFE47C" w14:paraId="49EB126A" w14:textId="79D88741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>palindist</w:t>
      </w:r>
      <w:r w:rsidRPr="308793CB" w:rsidR="76FFE47C">
        <w:rPr>
          <w:rFonts w:ascii="Consolas" w:hAnsi="Consolas" w:eastAsia="Consolas" w:cs="Consolas"/>
        </w:rPr>
        <w:t xml:space="preserve">'' </w:t>
      </w:r>
      <w:r w:rsidRPr="308793CB" w:rsidR="76FFE47C">
        <w:rPr>
          <w:rFonts w:ascii="Consolas" w:hAnsi="Consolas" w:eastAsia="Consolas" w:cs="Consolas"/>
        </w:rPr>
        <w:t>xs</w:t>
      </w:r>
      <w:r w:rsidRPr="308793CB" w:rsidR="76FFE47C">
        <w:rPr>
          <w:rFonts w:ascii="Consolas" w:hAnsi="Consolas" w:eastAsia="Consolas" w:cs="Consolas"/>
        </w:rPr>
        <w:t xml:space="preserve"> = go 0 (length </w:t>
      </w:r>
      <w:r w:rsidRPr="308793CB" w:rsidR="76FFE47C">
        <w:rPr>
          <w:rFonts w:ascii="Consolas" w:hAnsi="Consolas" w:eastAsia="Consolas" w:cs="Consolas"/>
        </w:rPr>
        <w:t>xs</w:t>
      </w:r>
      <w:r w:rsidRPr="308793CB" w:rsidR="76FFE47C">
        <w:rPr>
          <w:rFonts w:ascii="Consolas" w:hAnsi="Consolas" w:eastAsia="Consolas" w:cs="Consolas"/>
        </w:rPr>
        <w:t xml:space="preserve"> - 1)</w:t>
      </w:r>
    </w:p>
    <w:p w:rsidR="76FFE47C" w:rsidP="308793CB" w:rsidRDefault="76FFE47C" w14:paraId="03A567FF" w14:textId="2C67C061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where </w:t>
      </w:r>
      <w:r w:rsidRPr="308793CB" w:rsidR="76FFE47C">
        <w:rPr>
          <w:rFonts w:ascii="Consolas" w:hAnsi="Consolas" w:eastAsia="Consolas" w:cs="Consolas"/>
        </w:rPr>
        <w:t>go :</w:t>
      </w:r>
      <w:r w:rsidRPr="308793CB" w:rsidR="76FFE47C">
        <w:rPr>
          <w:rFonts w:ascii="Consolas" w:hAnsi="Consolas" w:eastAsia="Consolas" w:cs="Consolas"/>
        </w:rPr>
        <w:t>: Int -&gt; Int -&gt; Int</w:t>
      </w:r>
    </w:p>
    <w:p w:rsidR="76FFE47C" w:rsidP="308793CB" w:rsidRDefault="76FFE47C" w14:paraId="1C0EB66B" w14:textId="3F50F732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go x y</w:t>
      </w:r>
    </w:p>
    <w:p w:rsidR="76FFE47C" w:rsidP="308793CB" w:rsidRDefault="76FFE47C" w14:paraId="2F0C7C72" w14:textId="19B1B644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| x &gt;= y    = 0</w:t>
      </w:r>
    </w:p>
    <w:p w:rsidR="76FFE47C" w:rsidP="308793CB" w:rsidRDefault="76FFE47C" w14:paraId="1781775C" w14:textId="20207660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| otherwise = minimum [(go (x + 1) y) + 1,</w:t>
      </w:r>
    </w:p>
    <w:p w:rsidR="76FFE47C" w:rsidP="308793CB" w:rsidRDefault="76FFE47C" w14:paraId="5C7B1E02" w14:textId="7D827543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                       (</w:t>
      </w:r>
      <w:r w:rsidRPr="308793CB" w:rsidR="76FFE47C">
        <w:rPr>
          <w:rFonts w:ascii="Consolas" w:hAnsi="Consolas" w:eastAsia="Consolas" w:cs="Consolas"/>
        </w:rPr>
        <w:t>go</w:t>
      </w:r>
      <w:r w:rsidRPr="308793CB" w:rsidR="76FFE47C">
        <w:rPr>
          <w:rFonts w:ascii="Consolas" w:hAnsi="Consolas" w:eastAsia="Consolas" w:cs="Consolas"/>
        </w:rPr>
        <w:t xml:space="preserve"> x (y - 1)) + 1,</w:t>
      </w:r>
    </w:p>
    <w:p w:rsidR="76FFE47C" w:rsidP="308793CB" w:rsidRDefault="76FFE47C" w14:paraId="1CE8F87D" w14:textId="22E7DBD6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                       (</w:t>
      </w:r>
      <w:r w:rsidRPr="308793CB" w:rsidR="76FFE47C">
        <w:rPr>
          <w:rFonts w:ascii="Consolas" w:hAnsi="Consolas" w:eastAsia="Consolas" w:cs="Consolas"/>
        </w:rPr>
        <w:t>go</w:t>
      </w:r>
      <w:r w:rsidRPr="308793CB" w:rsidR="76FFE47C">
        <w:rPr>
          <w:rFonts w:ascii="Consolas" w:hAnsi="Consolas" w:eastAsia="Consolas" w:cs="Consolas"/>
        </w:rPr>
        <w:t xml:space="preserve"> (x + 1) (y - 1)) +</w:t>
      </w:r>
    </w:p>
    <w:p w:rsidR="76FFE47C" w:rsidP="308793CB" w:rsidRDefault="76FFE47C" w14:paraId="50F153CF" w14:textId="5F0DDEAB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                         if </w:t>
      </w:r>
      <w:r w:rsidRPr="308793CB" w:rsidR="76FFE47C">
        <w:rPr>
          <w:rFonts w:ascii="Consolas" w:hAnsi="Consolas" w:eastAsia="Consolas" w:cs="Consolas"/>
        </w:rPr>
        <w:t>xs</w:t>
      </w:r>
      <w:r w:rsidRPr="308793CB" w:rsidR="76FFE47C">
        <w:rPr>
          <w:rFonts w:ascii="Consolas" w:hAnsi="Consolas" w:eastAsia="Consolas" w:cs="Consolas"/>
        </w:rPr>
        <w:t xml:space="preserve"> !! x == </w:t>
      </w:r>
      <w:r w:rsidRPr="308793CB" w:rsidR="76FFE47C">
        <w:rPr>
          <w:rFonts w:ascii="Consolas" w:hAnsi="Consolas" w:eastAsia="Consolas" w:cs="Consolas"/>
        </w:rPr>
        <w:t>xs</w:t>
      </w:r>
      <w:r w:rsidRPr="308793CB" w:rsidR="76FFE47C">
        <w:rPr>
          <w:rFonts w:ascii="Consolas" w:hAnsi="Consolas" w:eastAsia="Consolas" w:cs="Consolas"/>
        </w:rPr>
        <w:t xml:space="preserve"> !! y</w:t>
      </w:r>
    </w:p>
    <w:p w:rsidR="76FFE47C" w:rsidP="308793CB" w:rsidRDefault="76FFE47C" w14:paraId="6D34875B" w14:textId="5D6F02CE">
      <w:pPr>
        <w:pStyle w:val="Normal"/>
        <w:rPr>
          <w:rFonts w:ascii="Consolas" w:hAnsi="Consolas" w:eastAsia="Consolas" w:cs="Consolas"/>
        </w:rPr>
      </w:pPr>
      <w:r w:rsidRPr="308793CB" w:rsidR="76FFE47C">
        <w:rPr>
          <w:rFonts w:ascii="Consolas" w:hAnsi="Consolas" w:eastAsia="Consolas" w:cs="Consolas"/>
        </w:rPr>
        <w:t xml:space="preserve">                                     then 0 else 1]</w:t>
      </w:r>
    </w:p>
    <w:p w:rsidR="308793CB" w:rsidP="308793CB" w:rsidRDefault="308793CB" w14:paraId="445139B9" w14:textId="69201B5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9B61A19" w:rsidP="308793CB" w:rsidRDefault="79B61A19" w14:paraId="209FCE9F" w14:textId="64226AC5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alibri" w:hAnsi="Calibri" w:eastAsia="Calibri" w:cs="Calibri" w:asciiTheme="minorAscii" w:hAnsiTheme="minorAscii" w:eastAsiaTheme="minorAscii" w:cstheme="minorAscii"/>
        </w:rPr>
        <w:t>1.c.iii)</w:t>
      </w:r>
    </w:p>
    <w:p w:rsidR="79B61A19" w:rsidP="308793CB" w:rsidRDefault="79B61A19" w14:paraId="512142FB" w14:textId="08B3A4EC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''</w:t>
      </w:r>
      <w:r w:rsidRPr="308793CB" w:rsidR="79B61A19">
        <w:rPr>
          <w:rFonts w:ascii="Consolas" w:hAnsi="Consolas" w:eastAsia="Consolas" w:cs="Consolas"/>
        </w:rPr>
        <w:t>' :</w:t>
      </w:r>
      <w:r w:rsidRPr="308793CB" w:rsidR="79B61A19">
        <w:rPr>
          <w:rFonts w:ascii="Consolas" w:hAnsi="Consolas" w:eastAsia="Consolas" w:cs="Consolas"/>
        </w:rPr>
        <w:t>: String -&gt; Int</w:t>
      </w:r>
    </w:p>
    <w:p w:rsidR="79B61A19" w:rsidP="308793CB" w:rsidRDefault="79B61A19" w14:paraId="24698DC7" w14:textId="1D78EA08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>''' "" = 0</w:t>
      </w:r>
    </w:p>
    <w:p w:rsidR="79B61A19" w:rsidP="308793CB" w:rsidRDefault="79B61A19" w14:paraId="05C9B9AF" w14:textId="68552A8A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>palindist</w:t>
      </w:r>
      <w:r w:rsidRPr="308793CB" w:rsidR="79B61A19">
        <w:rPr>
          <w:rFonts w:ascii="Consolas" w:hAnsi="Consolas" w:eastAsia="Consolas" w:cs="Consolas"/>
        </w:rPr>
        <w:t xml:space="preserve">'''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 xml:space="preserve"> = 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! (0, end)</w:t>
      </w:r>
    </w:p>
    <w:p w:rsidR="79B61A19" w:rsidP="308793CB" w:rsidRDefault="79B61A19" w14:paraId="70B8A636" w14:textId="3E46F1CA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where end = length </w:t>
      </w:r>
      <w:r w:rsidRPr="308793CB" w:rsidR="79B61A19">
        <w:rPr>
          <w:rFonts w:ascii="Consolas" w:hAnsi="Consolas" w:eastAsia="Consolas" w:cs="Consolas"/>
        </w:rPr>
        <w:t>xs</w:t>
      </w:r>
      <w:r w:rsidRPr="308793CB" w:rsidR="79B61A19">
        <w:rPr>
          <w:rFonts w:ascii="Consolas" w:hAnsi="Consolas" w:eastAsia="Consolas" w:cs="Consolas"/>
        </w:rPr>
        <w:t xml:space="preserve"> - 1</w:t>
      </w:r>
    </w:p>
    <w:p w:rsidR="79B61A19" w:rsidP="308793CB" w:rsidRDefault="79B61A19" w14:paraId="537B27E9" w14:textId="504C6292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</w:t>
      </w:r>
      <w:r w:rsidRPr="308793CB" w:rsidR="79B61A19">
        <w:rPr>
          <w:rFonts w:ascii="Consolas" w:hAnsi="Consolas" w:eastAsia="Consolas" w:cs="Consolas"/>
        </w:rPr>
        <w:t>xsArr</w:t>
      </w:r>
      <w:r w:rsidRPr="308793CB" w:rsidR="79B61A19">
        <w:rPr>
          <w:rFonts w:ascii="Consolas" w:hAnsi="Consolas" w:eastAsia="Consolas" w:cs="Consolas"/>
        </w:rPr>
        <w:t xml:space="preserve"> :: Array Int Char</w:t>
      </w:r>
    </w:p>
    <w:p w:rsidR="79B61A19" w:rsidP="308793CB" w:rsidRDefault="79B61A19" w14:paraId="21AAB97F" w14:textId="57E84609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</w:t>
      </w:r>
      <w:r w:rsidRPr="308793CB" w:rsidR="79B61A19">
        <w:rPr>
          <w:rFonts w:ascii="Consolas" w:hAnsi="Consolas" w:eastAsia="Consolas" w:cs="Consolas"/>
        </w:rPr>
        <w:t>xsArr</w:t>
      </w:r>
      <w:r w:rsidRPr="308793CB" w:rsidR="79B61A19">
        <w:rPr>
          <w:rFonts w:ascii="Consolas" w:hAnsi="Consolas" w:eastAsia="Consolas" w:cs="Consolas"/>
        </w:rPr>
        <w:t xml:space="preserve"> = </w:t>
      </w:r>
      <w:r w:rsidRPr="308793CB" w:rsidR="79B61A19">
        <w:rPr>
          <w:rFonts w:ascii="Consolas" w:hAnsi="Consolas" w:eastAsia="Consolas" w:cs="Consolas"/>
        </w:rPr>
        <w:t>fromList</w:t>
      </w:r>
      <w:r w:rsidRPr="308793CB" w:rsidR="79B61A19">
        <w:rPr>
          <w:rFonts w:ascii="Consolas" w:hAnsi="Consolas" w:eastAsia="Consolas" w:cs="Consolas"/>
        </w:rPr>
        <w:t xml:space="preserve"> </w:t>
      </w:r>
      <w:r w:rsidRPr="308793CB" w:rsidR="79B61A19">
        <w:rPr>
          <w:rFonts w:ascii="Consolas" w:hAnsi="Consolas" w:eastAsia="Consolas" w:cs="Consolas"/>
        </w:rPr>
        <w:t>xs</w:t>
      </w:r>
    </w:p>
    <w:p w:rsidR="79B61A19" w:rsidP="308793CB" w:rsidRDefault="79B61A19" w14:paraId="01716BE7" w14:textId="657DDB71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                            </w:t>
      </w:r>
    </w:p>
    <w:p w:rsidR="79B61A19" w:rsidP="308793CB" w:rsidRDefault="79B61A19" w14:paraId="1BFDBF7F" w14:textId="6B7C8EE6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:: Array (Int, Int) Int</w:t>
      </w:r>
    </w:p>
    <w:p w:rsidR="79B61A19" w:rsidP="308793CB" w:rsidRDefault="79B61A19" w14:paraId="109E9537" w14:textId="0FA0FC21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= tabulate ((0, 0), (end, end)) memo</w:t>
      </w:r>
    </w:p>
    <w:p w:rsidR="79B61A19" w:rsidP="308793CB" w:rsidRDefault="79B61A19" w14:paraId="7BC1B67A" w14:textId="7F8E4AD0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                            </w:t>
      </w:r>
    </w:p>
    <w:p w:rsidR="79B61A19" w:rsidP="308793CB" w:rsidRDefault="79B61A19" w14:paraId="7790BC08" w14:textId="223AA73C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</w:t>
      </w:r>
      <w:r w:rsidRPr="308793CB" w:rsidR="79B61A19">
        <w:rPr>
          <w:rFonts w:ascii="Consolas" w:hAnsi="Consolas" w:eastAsia="Consolas" w:cs="Consolas"/>
        </w:rPr>
        <w:t>memo :</w:t>
      </w:r>
      <w:r w:rsidRPr="308793CB" w:rsidR="79B61A19">
        <w:rPr>
          <w:rFonts w:ascii="Consolas" w:hAnsi="Consolas" w:eastAsia="Consolas" w:cs="Consolas"/>
        </w:rPr>
        <w:t>: (Int, Int) -&gt; Int</w:t>
      </w:r>
    </w:p>
    <w:p w:rsidR="79B61A19" w:rsidP="308793CB" w:rsidRDefault="79B61A19" w14:paraId="2873CC37" w14:textId="57403CFA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memo (x, y)</w:t>
      </w:r>
    </w:p>
    <w:p w:rsidR="79B61A19" w:rsidP="308793CB" w:rsidRDefault="79B61A19" w14:paraId="3340A061" w14:textId="50BC61D2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| x &gt;= y    = 0</w:t>
      </w:r>
    </w:p>
    <w:p w:rsidR="79B61A19" w:rsidP="308793CB" w:rsidRDefault="79B61A19" w14:paraId="4D7E3631" w14:textId="4298151A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| otherwise = minimum [(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! (x + 1, y)) + 1,</w:t>
      </w:r>
    </w:p>
    <w:p w:rsidR="79B61A19" w:rsidP="308793CB" w:rsidRDefault="79B61A19" w14:paraId="56D03615" w14:textId="31C43902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(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! (x, y - 1)) + 1,</w:t>
      </w:r>
    </w:p>
    <w:p w:rsidR="79B61A19" w:rsidP="308793CB" w:rsidRDefault="79B61A19" w14:paraId="5D4581E4" w14:textId="3E0B5F1F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(</w:t>
      </w:r>
      <w:r w:rsidRPr="308793CB" w:rsidR="79B61A19">
        <w:rPr>
          <w:rFonts w:ascii="Consolas" w:hAnsi="Consolas" w:eastAsia="Consolas" w:cs="Consolas"/>
        </w:rPr>
        <w:t>arr</w:t>
      </w:r>
      <w:r w:rsidRPr="308793CB" w:rsidR="79B61A19">
        <w:rPr>
          <w:rFonts w:ascii="Consolas" w:hAnsi="Consolas" w:eastAsia="Consolas" w:cs="Consolas"/>
        </w:rPr>
        <w:t xml:space="preserve"> ! (x + 1, y - 1)) +</w:t>
      </w:r>
    </w:p>
    <w:p w:rsidR="79B61A19" w:rsidP="308793CB" w:rsidRDefault="79B61A19" w14:paraId="4BA97F3A" w14:textId="046F8780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  if </w:t>
      </w:r>
      <w:r w:rsidRPr="308793CB" w:rsidR="79B61A19">
        <w:rPr>
          <w:rFonts w:ascii="Consolas" w:hAnsi="Consolas" w:eastAsia="Consolas" w:cs="Consolas"/>
        </w:rPr>
        <w:t>xsArr</w:t>
      </w:r>
      <w:r w:rsidRPr="308793CB" w:rsidR="79B61A19">
        <w:rPr>
          <w:rFonts w:ascii="Consolas" w:hAnsi="Consolas" w:eastAsia="Consolas" w:cs="Consolas"/>
        </w:rPr>
        <w:t xml:space="preserve"> ! x == </w:t>
      </w:r>
      <w:r w:rsidRPr="308793CB" w:rsidR="79B61A19">
        <w:rPr>
          <w:rFonts w:ascii="Consolas" w:hAnsi="Consolas" w:eastAsia="Consolas" w:cs="Consolas"/>
        </w:rPr>
        <w:t>xsArr</w:t>
      </w:r>
      <w:r w:rsidRPr="308793CB" w:rsidR="79B61A19">
        <w:rPr>
          <w:rFonts w:ascii="Consolas" w:hAnsi="Consolas" w:eastAsia="Consolas" w:cs="Consolas"/>
        </w:rPr>
        <w:t xml:space="preserve"> ! y</w:t>
      </w:r>
    </w:p>
    <w:p w:rsidR="79B61A19" w:rsidP="308793CB" w:rsidRDefault="79B61A19" w14:paraId="65695086" w14:textId="2FE276A4">
      <w:pPr>
        <w:pStyle w:val="Normal"/>
        <w:rPr>
          <w:rFonts w:ascii="Consolas" w:hAnsi="Consolas" w:eastAsia="Consolas" w:cs="Consolas"/>
        </w:rPr>
      </w:pPr>
      <w:r w:rsidRPr="308793CB" w:rsidR="79B61A19">
        <w:rPr>
          <w:rFonts w:ascii="Consolas" w:hAnsi="Consolas" w:eastAsia="Consolas" w:cs="Consolas"/>
        </w:rPr>
        <w:t xml:space="preserve">                                     then 0 else 1]</w:t>
      </w:r>
    </w:p>
    <w:p w:rsidR="308793CB" w:rsidRDefault="308793CB" w14:paraId="3A5E39C8" w14:textId="1CF786E7">
      <w:r>
        <w:br w:type="page"/>
      </w:r>
    </w:p>
    <w:p w:rsidR="79B61A19" w:rsidP="308793CB" w:rsidRDefault="79B61A19" w14:paraId="77D42DF2" w14:textId="611705B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79B61A19">
        <w:rPr>
          <w:rFonts w:ascii="Calibri" w:hAnsi="Calibri" w:eastAsia="Calibri" w:cs="Calibri" w:asciiTheme="minorAscii" w:hAnsiTheme="minorAscii" w:eastAsiaTheme="minorAscii" w:cstheme="minorAscii"/>
        </w:rPr>
        <w:t>2.a.i)</w:t>
      </w:r>
    </w:p>
    <w:p w:rsidR="133CED6F" w:rsidP="308793CB" w:rsidRDefault="133CED6F" w14:paraId="57B4D4E5" w14:textId="03D660E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133CED6F">
        <w:drawing>
          <wp:inline wp14:editId="49A23E59" wp14:anchorId="6D5DE675">
            <wp:extent cx="4572000" cy="2867025"/>
            <wp:effectExtent l="0" t="0" r="0" b="0"/>
            <wp:docPr id="56180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d9ac9f3c1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8793CB" w:rsidTr="308793CB" w14:paraId="74008792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4D84925D" w14:textId="06432E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Element</w:t>
            </w:r>
          </w:p>
        </w:tc>
        <w:tc>
          <w:tcPr>
            <w:tcW w:w="3005" w:type="dxa"/>
            <w:tcMar/>
          </w:tcPr>
          <w:p w:rsidR="133CED6F" w:rsidP="308793CB" w:rsidRDefault="133CED6F" w14:paraId="5952AB0C" w14:textId="0F627B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Origin</w:t>
            </w:r>
          </w:p>
        </w:tc>
        <w:tc>
          <w:tcPr>
            <w:tcW w:w="3005" w:type="dxa"/>
            <w:tcMar/>
          </w:tcPr>
          <w:p w:rsidR="133CED6F" w:rsidP="308793CB" w:rsidRDefault="133CED6F" w14:paraId="64A851B8" w14:textId="0B590D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Family</w:t>
            </w:r>
          </w:p>
        </w:tc>
      </w:tr>
      <w:tr w:rsidR="308793CB" w:rsidTr="308793CB" w14:paraId="1B76165D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1184FAF5" w14:textId="0D92FE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0</w:t>
            </w:r>
          </w:p>
        </w:tc>
        <w:tc>
          <w:tcPr>
            <w:tcW w:w="3005" w:type="dxa"/>
            <w:tcMar/>
          </w:tcPr>
          <w:p w:rsidR="133CED6F" w:rsidP="308793CB" w:rsidRDefault="133CED6F" w14:paraId="387909CB" w14:textId="3DDCD7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0</w:t>
            </w:r>
          </w:p>
        </w:tc>
        <w:tc>
          <w:tcPr>
            <w:tcW w:w="3005" w:type="dxa"/>
            <w:tcMar/>
          </w:tcPr>
          <w:p w:rsidR="133CED6F" w:rsidP="308793CB" w:rsidRDefault="133CED6F" w14:paraId="420B3AEB" w14:textId="7AC44E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0</w:t>
            </w:r>
          </w:p>
        </w:tc>
      </w:tr>
      <w:tr w:rsidR="308793CB" w:rsidTr="308793CB" w14:paraId="60915C48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2D3350A5" w14:textId="2F4265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3005" w:type="dxa"/>
            <w:tcMar/>
          </w:tcPr>
          <w:p w:rsidR="133CED6F" w:rsidP="308793CB" w:rsidRDefault="133CED6F" w14:paraId="3E4B1D36" w14:textId="5142E4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3005" w:type="dxa"/>
            <w:tcMar/>
          </w:tcPr>
          <w:p w:rsidR="133CED6F" w:rsidP="308793CB" w:rsidRDefault="133CED6F" w14:paraId="64878CB1" w14:textId="169861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</w:tr>
      <w:tr w:rsidR="308793CB" w:rsidTr="308793CB" w14:paraId="55E6ECDE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51FA89B7" w14:textId="7FB830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3005" w:type="dxa"/>
            <w:tcMar/>
          </w:tcPr>
          <w:p w:rsidR="133CED6F" w:rsidP="308793CB" w:rsidRDefault="133CED6F" w14:paraId="17887576" w14:textId="2364AB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</w:t>
            </w:r>
          </w:p>
        </w:tc>
        <w:tc>
          <w:tcPr>
            <w:tcW w:w="3005" w:type="dxa"/>
            <w:tcMar/>
          </w:tcPr>
          <w:p w:rsidR="133CED6F" w:rsidP="308793CB" w:rsidRDefault="133CED6F" w14:paraId="6A57ED02" w14:textId="0D9731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5, 3, 2, 7</w:t>
            </w:r>
          </w:p>
        </w:tc>
      </w:tr>
      <w:tr w:rsidR="308793CB" w:rsidTr="308793CB" w14:paraId="2989C9C3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14E18F31" w14:textId="279D1B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3</w:t>
            </w:r>
          </w:p>
        </w:tc>
        <w:tc>
          <w:tcPr>
            <w:tcW w:w="3005" w:type="dxa"/>
            <w:tcMar/>
          </w:tcPr>
          <w:p w:rsidR="133CED6F" w:rsidP="308793CB" w:rsidRDefault="133CED6F" w14:paraId="2B8808A8" w14:textId="648874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</w:t>
            </w:r>
          </w:p>
        </w:tc>
        <w:tc>
          <w:tcPr>
            <w:tcW w:w="3005" w:type="dxa"/>
            <w:tcMar/>
          </w:tcPr>
          <w:p w:rsidR="133CED6F" w:rsidP="308793CB" w:rsidRDefault="133CED6F" w14:paraId="6E700A7A" w14:textId="6CEAA2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5, 3, 2, 7</w:t>
            </w:r>
          </w:p>
        </w:tc>
      </w:tr>
      <w:tr w:rsidR="308793CB" w:rsidTr="308793CB" w14:paraId="2A035923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5011F369" w14:textId="6AC3CE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</w:p>
        </w:tc>
        <w:tc>
          <w:tcPr>
            <w:tcW w:w="3005" w:type="dxa"/>
            <w:tcMar/>
          </w:tcPr>
          <w:p w:rsidR="133CED6F" w:rsidP="308793CB" w:rsidRDefault="133CED6F" w14:paraId="26015140" w14:textId="4CA090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</w:t>
            </w:r>
          </w:p>
        </w:tc>
        <w:tc>
          <w:tcPr>
            <w:tcW w:w="3005" w:type="dxa"/>
            <w:tcMar/>
          </w:tcPr>
          <w:p w:rsidR="133CED6F" w:rsidP="308793CB" w:rsidRDefault="133CED6F" w14:paraId="194D2632" w14:textId="42F97C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6, 4, 9</w:t>
            </w:r>
          </w:p>
        </w:tc>
      </w:tr>
      <w:tr w:rsidR="308793CB" w:rsidTr="308793CB" w14:paraId="61166FC5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549E5657" w14:textId="74E430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</w:t>
            </w:r>
          </w:p>
        </w:tc>
        <w:tc>
          <w:tcPr>
            <w:tcW w:w="3005" w:type="dxa"/>
            <w:tcMar/>
          </w:tcPr>
          <w:p w:rsidR="133CED6F" w:rsidP="308793CB" w:rsidRDefault="133CED6F" w14:paraId="530F5DAA" w14:textId="341E33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</w:t>
            </w:r>
          </w:p>
        </w:tc>
        <w:tc>
          <w:tcPr>
            <w:tcW w:w="3005" w:type="dxa"/>
            <w:tcMar/>
          </w:tcPr>
          <w:p w:rsidR="133CED6F" w:rsidP="308793CB" w:rsidRDefault="133CED6F" w14:paraId="688BB10D" w14:textId="2080FA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5, 3, 2, 7</w:t>
            </w:r>
          </w:p>
        </w:tc>
      </w:tr>
      <w:tr w:rsidR="308793CB" w:rsidTr="308793CB" w14:paraId="6A611CBB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02E8D23C" w14:textId="1E6F16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</w:t>
            </w:r>
          </w:p>
        </w:tc>
        <w:tc>
          <w:tcPr>
            <w:tcW w:w="3005" w:type="dxa"/>
            <w:tcMar/>
          </w:tcPr>
          <w:p w:rsidR="133CED6F" w:rsidP="308793CB" w:rsidRDefault="133CED6F" w14:paraId="107D1733" w14:textId="3DF657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</w:t>
            </w:r>
          </w:p>
        </w:tc>
        <w:tc>
          <w:tcPr>
            <w:tcW w:w="3005" w:type="dxa"/>
            <w:tcMar/>
          </w:tcPr>
          <w:p w:rsidR="133CED6F" w:rsidP="308793CB" w:rsidRDefault="133CED6F" w14:paraId="6F8FC871" w14:textId="384113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6, 4, 9</w:t>
            </w:r>
          </w:p>
        </w:tc>
      </w:tr>
      <w:tr w:rsidR="308793CB" w:rsidTr="308793CB" w14:paraId="6A4B505A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669CD4F8" w14:textId="57DB0D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7</w:t>
            </w:r>
          </w:p>
        </w:tc>
        <w:tc>
          <w:tcPr>
            <w:tcW w:w="3005" w:type="dxa"/>
            <w:tcMar/>
          </w:tcPr>
          <w:p w:rsidR="133CED6F" w:rsidP="308793CB" w:rsidRDefault="133CED6F" w14:paraId="30D86FF7" w14:textId="05DD79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</w:t>
            </w:r>
          </w:p>
        </w:tc>
        <w:tc>
          <w:tcPr>
            <w:tcW w:w="3005" w:type="dxa"/>
            <w:tcMar/>
          </w:tcPr>
          <w:p w:rsidR="133CED6F" w:rsidP="308793CB" w:rsidRDefault="133CED6F" w14:paraId="2D1F471B" w14:textId="0BAC3F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5, 3, 2, 7</w:t>
            </w:r>
          </w:p>
        </w:tc>
      </w:tr>
      <w:tr w:rsidR="308793CB" w:rsidTr="308793CB" w14:paraId="5578680E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677EE51E" w14:textId="273E8B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8</w:t>
            </w:r>
          </w:p>
        </w:tc>
        <w:tc>
          <w:tcPr>
            <w:tcW w:w="3005" w:type="dxa"/>
            <w:tcMar/>
          </w:tcPr>
          <w:p w:rsidR="133CED6F" w:rsidP="308793CB" w:rsidRDefault="133CED6F" w14:paraId="4EE604DE" w14:textId="7D8267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8</w:t>
            </w:r>
          </w:p>
        </w:tc>
        <w:tc>
          <w:tcPr>
            <w:tcW w:w="3005" w:type="dxa"/>
            <w:tcMar/>
          </w:tcPr>
          <w:p w:rsidR="133CED6F" w:rsidP="308793CB" w:rsidRDefault="133CED6F" w14:paraId="7567BE9F" w14:textId="4A93D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8</w:t>
            </w:r>
          </w:p>
        </w:tc>
      </w:tr>
      <w:tr w:rsidR="308793CB" w:rsidTr="308793CB" w14:paraId="3ABFDD3F">
        <w:trPr>
          <w:trHeight w:val="300"/>
        </w:trPr>
        <w:tc>
          <w:tcPr>
            <w:tcW w:w="3005" w:type="dxa"/>
            <w:tcMar/>
          </w:tcPr>
          <w:p w:rsidR="133CED6F" w:rsidP="308793CB" w:rsidRDefault="133CED6F" w14:paraId="194E0B33" w14:textId="38420F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9</w:t>
            </w:r>
          </w:p>
        </w:tc>
        <w:tc>
          <w:tcPr>
            <w:tcW w:w="3005" w:type="dxa"/>
            <w:tcMar/>
          </w:tcPr>
          <w:p w:rsidR="133CED6F" w:rsidP="308793CB" w:rsidRDefault="133CED6F" w14:paraId="7576002F" w14:textId="2BE986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</w:t>
            </w:r>
          </w:p>
        </w:tc>
        <w:tc>
          <w:tcPr>
            <w:tcW w:w="3005" w:type="dxa"/>
            <w:tcMar/>
          </w:tcPr>
          <w:p w:rsidR="133CED6F" w:rsidP="308793CB" w:rsidRDefault="133CED6F" w14:paraId="72D5B81B" w14:textId="397CF2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08793CB" w:rsidR="133CED6F">
              <w:rPr>
                <w:rFonts w:ascii="Calibri" w:hAnsi="Calibri" w:eastAsia="Calibri" w:cs="Calibri" w:asciiTheme="minorAscii" w:hAnsiTheme="minorAscii" w:eastAsiaTheme="minorAscii" w:cstheme="minorAscii"/>
              </w:rPr>
              <w:t>6, 4, 9</w:t>
            </w:r>
          </w:p>
        </w:tc>
      </w:tr>
    </w:tbl>
    <w:p w:rsidR="308793CB" w:rsidP="308793CB" w:rsidRDefault="308793CB" w14:paraId="183D98B3" w14:textId="73E7DC0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33CED6F" w:rsidP="308793CB" w:rsidRDefault="133CED6F" w14:paraId="076FB8FB" w14:textId="51D259F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2.a.ii)</w:t>
      </w:r>
    </w:p>
    <w:p w:rsidR="133CED6F" w:rsidP="308793CB" w:rsidRDefault="133CED6F" w14:paraId="5099446A" w14:textId="3A22FCB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We have a finite number of nodes in this parent list, so an ancestors list for </w:t>
      </w:r>
      <w:r w:rsidRPr="308793CB" w:rsidR="133CED6F">
        <w:rPr>
          <w:rFonts w:ascii="Consolas" w:hAnsi="Consolas" w:eastAsia="Consolas" w:cs="Consolas"/>
        </w:rPr>
        <w:t>x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must visit a node already in the ancestors list at some point. If the node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that first visits a node in the ancestors list, </w:t>
      </w:r>
      <w:r w:rsidRPr="308793CB" w:rsidR="133CED6F">
        <w:rPr>
          <w:rFonts w:ascii="Consolas" w:hAnsi="Consolas" w:eastAsia="Consolas" w:cs="Consolas"/>
        </w:rPr>
        <w:t>a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, has itself as its parent,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it is </w:t>
      </w:r>
      <w:r w:rsidRPr="308793CB" w:rsidR="133CED6F">
        <w:rPr>
          <w:rFonts w:ascii="Consolas" w:hAnsi="Consolas" w:eastAsia="Consolas" w:cs="Consolas"/>
        </w:rPr>
        <w:t>x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's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origin. If it has some other node in the ancestors list as its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parent, </w:t>
      </w:r>
      <w:r w:rsidRPr="308793CB" w:rsidR="133CED6F">
        <w:rPr>
          <w:rFonts w:ascii="Consolas" w:hAnsi="Consolas" w:eastAsia="Consolas" w:cs="Consolas"/>
        </w:rPr>
        <w:t>b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then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the parent list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isn't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valid, as </w:t>
      </w:r>
      <w:r w:rsidRPr="308793CB" w:rsidR="133CED6F">
        <w:rPr>
          <w:rFonts w:ascii="Consolas" w:hAnsi="Consolas" w:eastAsia="Consolas" w:cs="Consolas"/>
        </w:rPr>
        <w:t>a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is in the ancestors list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for </w:t>
      </w:r>
      <w:r w:rsidRPr="308793CB" w:rsidR="133CED6F">
        <w:rPr>
          <w:rFonts w:ascii="Consolas" w:hAnsi="Consolas" w:eastAsia="Consolas" w:cs="Consolas"/>
        </w:rPr>
        <w:t>b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, and </w:t>
      </w:r>
      <w:r w:rsidRPr="308793CB" w:rsidR="133CED6F">
        <w:rPr>
          <w:rFonts w:ascii="Consolas" w:hAnsi="Consolas" w:eastAsia="Consolas" w:cs="Consolas"/>
        </w:rPr>
        <w:t>a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is the parent of </w:t>
      </w:r>
      <w:r w:rsidRPr="308793CB" w:rsidR="133CED6F">
        <w:rPr>
          <w:rFonts w:ascii="Consolas" w:hAnsi="Consolas" w:eastAsia="Consolas" w:cs="Consolas"/>
        </w:rPr>
        <w:t>b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133CED6F" w:rsidP="308793CB" w:rsidRDefault="133CED6F" w14:paraId="673EFCD3" w14:textId="12E4EBDA">
      <w:pPr>
        <w:pStyle w:val="Normal"/>
      </w:pP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133CED6F">
        <w:rPr>
          <w:rFonts w:ascii="Calibri" w:hAnsi="Calibri" w:eastAsia="Calibri" w:cs="Calibri" w:asciiTheme="minorAscii" w:hAnsiTheme="minorAscii" w:eastAsiaTheme="minorAscii" w:cstheme="minorAscii"/>
        </w:rPr>
        <w:t>Therefore, every element in a valid parent list has an origin.</w:t>
      </w:r>
    </w:p>
    <w:p w:rsidR="4F2B9D03" w:rsidP="308793CB" w:rsidRDefault="4F2B9D03" w14:paraId="3DE2B1B8" w14:textId="23CCBA6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2.a.iii)</w:t>
      </w:r>
    </w:p>
    <w:p w:rsidR="4F2B9D03" w:rsidP="308793CB" w:rsidRDefault="4F2B9D03" w14:paraId="5E93BB2D" w14:textId="5BD1BCE2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ancestors :</w:t>
      </w:r>
      <w:r w:rsidRPr="308793CB" w:rsidR="4F2B9D03">
        <w:rPr>
          <w:rFonts w:ascii="Consolas" w:hAnsi="Consolas" w:eastAsia="Consolas" w:cs="Consolas"/>
        </w:rPr>
        <w:t>: [Int] -&gt; Int -&gt; [Int]</w:t>
      </w:r>
    </w:p>
    <w:p w:rsidR="4F2B9D03" w:rsidP="308793CB" w:rsidRDefault="4F2B9D03" w14:paraId="00B17684" w14:textId="63DF6CC4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ancestors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09E54498" w14:textId="04CB33ED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| x' == x   = [x]</w:t>
      </w:r>
    </w:p>
    <w:p w:rsidR="4F2B9D03" w:rsidP="308793CB" w:rsidRDefault="4F2B9D03" w14:paraId="55BEC684" w14:textId="274A54B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| otherwise = </w:t>
      </w:r>
      <w:r w:rsidRPr="308793CB" w:rsidR="4F2B9D03">
        <w:rPr>
          <w:rFonts w:ascii="Consolas" w:hAnsi="Consolas" w:eastAsia="Consolas" w:cs="Consolas"/>
        </w:rPr>
        <w:t>x :</w:t>
      </w:r>
      <w:r w:rsidRPr="308793CB" w:rsidR="4F2B9D03">
        <w:rPr>
          <w:rFonts w:ascii="Consolas" w:hAnsi="Consolas" w:eastAsia="Consolas" w:cs="Consolas"/>
        </w:rPr>
        <w:t xml:space="preserve"> (ancestors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x')</w:t>
      </w:r>
    </w:p>
    <w:p w:rsidR="4F2B9D03" w:rsidP="308793CB" w:rsidRDefault="4F2B9D03" w14:paraId="4F26A0D8" w14:textId="240BD8B8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x' =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! x</w:t>
      </w:r>
    </w:p>
    <w:p w:rsidR="4F2B9D03" w:rsidP="308793CB" w:rsidRDefault="4F2B9D03" w14:paraId="71F0BF04" w14:textId="6DDFBE0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                              </w:t>
      </w:r>
    </w:p>
    <w:p w:rsidR="4F2B9D03" w:rsidP="308793CB" w:rsidRDefault="4F2B9D03" w14:paraId="7AB4A01D" w14:textId="291BED5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origin :</w:t>
      </w:r>
      <w:r w:rsidRPr="308793CB" w:rsidR="4F2B9D03">
        <w:rPr>
          <w:rFonts w:ascii="Consolas" w:hAnsi="Consolas" w:eastAsia="Consolas" w:cs="Consolas"/>
        </w:rPr>
        <w:t>: [Int] -&gt; Int -&gt; Int</w:t>
      </w:r>
    </w:p>
    <w:p w:rsidR="4F2B9D03" w:rsidP="308793CB" w:rsidRDefault="4F2B9D03" w14:paraId="2091649C" w14:textId="7672BCDC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origin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 = last (ancestors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x)</w:t>
      </w:r>
    </w:p>
    <w:p w:rsidR="308793CB" w:rsidP="308793CB" w:rsidRDefault="308793CB" w14:paraId="35961442" w14:textId="1281EE7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2B9D03" w:rsidP="308793CB" w:rsidRDefault="4F2B9D03" w14:paraId="7914E1A2" w14:textId="6959C81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2.a.iv)</w:t>
      </w:r>
    </w:p>
    <w:p w:rsidR="4F2B9D03" w:rsidP="308793CB" w:rsidRDefault="4F2B9D03" w14:paraId="7BFAB411" w14:textId="26BE2FAD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family :</w:t>
      </w:r>
      <w:r w:rsidRPr="308793CB" w:rsidR="4F2B9D03">
        <w:rPr>
          <w:rFonts w:ascii="Consolas" w:hAnsi="Consolas" w:eastAsia="Consolas" w:cs="Consolas"/>
        </w:rPr>
        <w:t>: [Int] -&gt; Int -&gt; [Int]</w:t>
      </w:r>
    </w:p>
    <w:p w:rsidR="4F2B9D03" w:rsidP="308793CB" w:rsidRDefault="4F2B9D03" w14:paraId="480D8D86" w14:textId="28E3690E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family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4A63248B" w14:textId="2E74F71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= filter (\p -&gt; xo == origin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p) [</w:t>
      </w:r>
      <w:r w:rsidRPr="308793CB" w:rsidR="4F2B9D03">
        <w:rPr>
          <w:rFonts w:ascii="Consolas" w:hAnsi="Consolas" w:eastAsia="Consolas" w:cs="Consolas"/>
        </w:rPr>
        <w:t>0..</w:t>
      </w:r>
      <w:r w:rsidRPr="308793CB" w:rsidR="4F2B9D03">
        <w:rPr>
          <w:rFonts w:ascii="Consolas" w:hAnsi="Consolas" w:eastAsia="Consolas" w:cs="Consolas"/>
        </w:rPr>
        <w:t xml:space="preserve">(length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- 1)]</w:t>
      </w:r>
    </w:p>
    <w:p w:rsidR="4F2B9D03" w:rsidP="308793CB" w:rsidRDefault="4F2B9D03" w14:paraId="432F29F2" w14:textId="483295B0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xo = origin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308793CB" w:rsidP="308793CB" w:rsidRDefault="308793CB" w14:paraId="3528500F" w14:textId="4F95784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2B9D03" w:rsidP="308793CB" w:rsidRDefault="4F2B9D03" w14:paraId="18DC335D" w14:textId="6F279EC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Worst-case complexity is O(n^2)</w:t>
      </w:r>
    </w:p>
    <w:p w:rsidR="308793CB" w:rsidP="308793CB" w:rsidRDefault="308793CB" w14:paraId="1889F0C3" w14:textId="60C4106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2B9D03" w:rsidP="308793CB" w:rsidRDefault="4F2B9D03" w14:paraId="329CE312" w14:textId="3F1C4B3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2.a.v)</w:t>
      </w:r>
    </w:p>
    <w:p w:rsidR="4F2B9D03" w:rsidP="308793CB" w:rsidRDefault="4F2B9D03" w14:paraId="2DE0F3F6" w14:textId="590458D3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adopt :</w:t>
      </w:r>
      <w:r w:rsidRPr="308793CB" w:rsidR="4F2B9D03">
        <w:rPr>
          <w:rFonts w:ascii="Consolas" w:hAnsi="Consolas" w:eastAsia="Consolas" w:cs="Consolas"/>
        </w:rPr>
        <w:t>: [Int] -&gt; Int -&gt; Int -&gt; [Int]</w:t>
      </w:r>
    </w:p>
    <w:p w:rsidR="4F2B9D03" w:rsidP="308793CB" w:rsidRDefault="4F2B9D03" w14:paraId="47E55D61" w14:textId="0FCF33B3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adopt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 y</w:t>
      </w:r>
    </w:p>
    <w:p w:rsidR="4F2B9D03" w:rsidP="308793CB" w:rsidRDefault="4F2B9D03" w14:paraId="70654BD7" w14:textId="1F5C4184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= if length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 &gt;= length </w:t>
      </w:r>
      <w:r w:rsidRPr="308793CB" w:rsidR="4F2B9D03">
        <w:rPr>
          <w:rFonts w:ascii="Consolas" w:hAnsi="Consolas" w:eastAsia="Consolas" w:cs="Consolas"/>
        </w:rPr>
        <w:t>yf</w:t>
      </w:r>
    </w:p>
    <w:p w:rsidR="4F2B9D03" w:rsidP="308793CB" w:rsidRDefault="4F2B9D03" w14:paraId="7974BD0F" w14:textId="620F529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then update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</w:t>
      </w:r>
      <w:r w:rsidRPr="308793CB" w:rsidR="4F2B9D03">
        <w:rPr>
          <w:rFonts w:ascii="Consolas" w:hAnsi="Consolas" w:eastAsia="Consolas" w:cs="Consolas"/>
        </w:rPr>
        <w:t>yo</w:t>
      </w:r>
      <w:r w:rsidRPr="308793CB" w:rsidR="4F2B9D03">
        <w:rPr>
          <w:rFonts w:ascii="Consolas" w:hAnsi="Consolas" w:eastAsia="Consolas" w:cs="Consolas"/>
        </w:rPr>
        <w:t xml:space="preserve"> xo</w:t>
      </w:r>
    </w:p>
    <w:p w:rsidR="4F2B9D03" w:rsidP="308793CB" w:rsidRDefault="4F2B9D03" w14:paraId="1B8C50E3" w14:textId="5D770D79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else update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xo </w:t>
      </w:r>
      <w:r w:rsidRPr="308793CB" w:rsidR="4F2B9D03">
        <w:rPr>
          <w:rFonts w:ascii="Consolas" w:hAnsi="Consolas" w:eastAsia="Consolas" w:cs="Consolas"/>
        </w:rPr>
        <w:t>yo</w:t>
      </w:r>
    </w:p>
    <w:p w:rsidR="4F2B9D03" w:rsidP="308793CB" w:rsidRDefault="4F2B9D03" w14:paraId="37A9743F" w14:textId="43A1373C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xo = origin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56ABA15C" w14:textId="6A1AFFD3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</w:t>
      </w:r>
      <w:r w:rsidRPr="308793CB" w:rsidR="4F2B9D03">
        <w:rPr>
          <w:rFonts w:ascii="Consolas" w:hAnsi="Consolas" w:eastAsia="Consolas" w:cs="Consolas"/>
        </w:rPr>
        <w:t>yo</w:t>
      </w:r>
      <w:r w:rsidRPr="308793CB" w:rsidR="4F2B9D03">
        <w:rPr>
          <w:rFonts w:ascii="Consolas" w:hAnsi="Consolas" w:eastAsia="Consolas" w:cs="Consolas"/>
        </w:rPr>
        <w:t xml:space="preserve"> = origin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y</w:t>
      </w:r>
    </w:p>
    <w:p w:rsidR="4F2B9D03" w:rsidP="308793CB" w:rsidRDefault="4F2B9D03" w14:paraId="5F3C3119" w14:textId="2DAE461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 = family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47867CD3" w14:textId="4156E9F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</w:t>
      </w:r>
      <w:r w:rsidRPr="308793CB" w:rsidR="4F2B9D03">
        <w:rPr>
          <w:rFonts w:ascii="Consolas" w:hAnsi="Consolas" w:eastAsia="Consolas" w:cs="Consolas"/>
        </w:rPr>
        <w:t>yf</w:t>
      </w:r>
      <w:r w:rsidRPr="308793CB" w:rsidR="4F2B9D03">
        <w:rPr>
          <w:rFonts w:ascii="Consolas" w:hAnsi="Consolas" w:eastAsia="Consolas" w:cs="Consolas"/>
        </w:rPr>
        <w:t xml:space="preserve"> = family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y</w:t>
      </w:r>
    </w:p>
    <w:p w:rsidR="308793CB" w:rsidP="308793CB" w:rsidRDefault="308793CB" w14:paraId="5FDBF8FD" w14:textId="1ED3295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2B9D03" w:rsidP="308793CB" w:rsidRDefault="4F2B9D03" w14:paraId="34A0060E" w14:textId="6F6775E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2.b.i)</w:t>
      </w:r>
    </w:p>
    <w:p w:rsidR="4F2B9D03" w:rsidP="308793CB" w:rsidRDefault="4F2B9D03" w14:paraId="3F9D48B5" w14:textId="467887B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I'm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going to change the parent list data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structure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so it is a pair,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containing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both the parent of this node and the size of the family.</w:t>
      </w:r>
    </w:p>
    <w:p w:rsidR="4F2B9D03" w:rsidP="308793CB" w:rsidRDefault="4F2B9D03" w14:paraId="58095D0A" w14:textId="7C31B273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type Element = (Int, Int)</w:t>
      </w:r>
    </w:p>
    <w:p w:rsidR="4F2B9D03" w:rsidP="308793CB" w:rsidRDefault="4F2B9D03" w14:paraId="07B66C09" w14:textId="6D365594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type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onsolas" w:hAnsi="Consolas" w:eastAsia="Consolas" w:cs="Consolas"/>
        </w:rPr>
        <w:t xml:space="preserve"> = [Element]</w:t>
      </w:r>
    </w:p>
    <w:p w:rsidR="4F2B9D03" w:rsidP="308793CB" w:rsidRDefault="4F2B9D03" w14:paraId="56229A82" w14:textId="64D1FDF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We can convert the old representation, by running family on each one, and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storing the length of the family in each element.</w:t>
      </w:r>
    </w:p>
    <w:p w:rsidR="4F2B9D03" w:rsidP="308793CB" w:rsidRDefault="4F2B9D03" w14:paraId="57431F20" w14:textId="03931067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toPList</w:t>
      </w:r>
      <w:r w:rsidRPr="308793CB" w:rsidR="4F2B9D03">
        <w:rPr>
          <w:rFonts w:ascii="Consolas" w:hAnsi="Consolas" w:eastAsia="Consolas" w:cs="Consolas"/>
        </w:rPr>
        <w:t xml:space="preserve"> :: [Int] -&gt; </w:t>
      </w:r>
      <w:r w:rsidRPr="308793CB" w:rsidR="4F2B9D03">
        <w:rPr>
          <w:rFonts w:ascii="Consolas" w:hAnsi="Consolas" w:eastAsia="Consolas" w:cs="Consolas"/>
        </w:rPr>
        <w:t>PList</w:t>
      </w:r>
    </w:p>
    <w:p w:rsidR="4F2B9D03" w:rsidP="308793CB" w:rsidRDefault="4F2B9D03" w14:paraId="6D9A2F59" w14:textId="710AF36F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toPList</w:t>
      </w:r>
      <w:r w:rsidRPr="308793CB" w:rsidR="4F2B9D03">
        <w:rPr>
          <w:rFonts w:ascii="Consolas" w:hAnsi="Consolas" w:eastAsia="Consolas" w:cs="Consolas"/>
        </w:rPr>
        <w:t xml:space="preserve">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= </w:t>
      </w:r>
      <w:r w:rsidRPr="308793CB" w:rsidR="4F2B9D03">
        <w:rPr>
          <w:rFonts w:ascii="Consolas" w:hAnsi="Consolas" w:eastAsia="Consolas" w:cs="Consolas"/>
        </w:rPr>
        <w:t>zipWith</w:t>
      </w:r>
      <w:r w:rsidRPr="308793CB" w:rsidR="4F2B9D03">
        <w:rPr>
          <w:rFonts w:ascii="Consolas" w:hAnsi="Consolas" w:eastAsia="Consolas" w:cs="Consolas"/>
        </w:rPr>
        <w:t xml:space="preserve"> (\p </w:t>
      </w:r>
      <w:r w:rsidRPr="308793CB" w:rsidR="4F2B9D03">
        <w:rPr>
          <w:rFonts w:ascii="Consolas" w:hAnsi="Consolas" w:eastAsia="Consolas" w:cs="Consolas"/>
        </w:rPr>
        <w:t>i</w:t>
      </w:r>
      <w:r w:rsidRPr="308793CB" w:rsidR="4F2B9D03">
        <w:rPr>
          <w:rFonts w:ascii="Consolas" w:hAnsi="Consolas" w:eastAsia="Consolas" w:cs="Consolas"/>
        </w:rPr>
        <w:t xml:space="preserve"> -&gt; (p, length (family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</w:t>
      </w:r>
      <w:r w:rsidRPr="308793CB" w:rsidR="4F2B9D03">
        <w:rPr>
          <w:rFonts w:ascii="Consolas" w:hAnsi="Consolas" w:eastAsia="Consolas" w:cs="Consolas"/>
        </w:rPr>
        <w:t>i</w:t>
      </w:r>
      <w:r w:rsidRPr="308793CB" w:rsidR="4F2B9D03">
        <w:rPr>
          <w:rFonts w:ascii="Consolas" w:hAnsi="Consolas" w:eastAsia="Consolas" w:cs="Consolas"/>
        </w:rPr>
        <w:t xml:space="preserve">)))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[</w:t>
      </w:r>
      <w:r w:rsidRPr="308793CB" w:rsidR="4F2B9D03">
        <w:rPr>
          <w:rFonts w:ascii="Consolas" w:hAnsi="Consolas" w:eastAsia="Consolas" w:cs="Consolas"/>
        </w:rPr>
        <w:t>0..</w:t>
      </w:r>
      <w:r w:rsidRPr="308793CB" w:rsidR="4F2B9D03">
        <w:rPr>
          <w:rFonts w:ascii="Consolas" w:hAnsi="Consolas" w:eastAsia="Consolas" w:cs="Consolas"/>
        </w:rPr>
        <w:t>]</w:t>
      </w:r>
    </w:p>
    <w:p w:rsidR="4F2B9D03" w:rsidP="308793CB" w:rsidRDefault="4F2B9D03" w14:paraId="5C03E9F8" w14:textId="6332EB8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We then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modify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`ancestors` and `family` to pattern match out the parent before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following it. We also need a new `origin` to handle `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PList`s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F2B9D03" w:rsidP="308793CB" w:rsidRDefault="4F2B9D03" w14:paraId="2B6E18C1" w14:textId="0085AE22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ancestors</w:t>
      </w:r>
      <w:r w:rsidRPr="308793CB" w:rsidR="4F2B9D03">
        <w:rPr>
          <w:rFonts w:ascii="Consolas" w:hAnsi="Consolas" w:eastAsia="Consolas" w:cs="Consolas"/>
        </w:rPr>
        <w:t>' :</w:t>
      </w:r>
      <w:r w:rsidRPr="308793CB" w:rsidR="4F2B9D03">
        <w:rPr>
          <w:rFonts w:ascii="Consolas" w:hAnsi="Consolas" w:eastAsia="Consolas" w:cs="Consolas"/>
        </w:rPr>
        <w:t xml:space="preserve">: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onsolas" w:hAnsi="Consolas" w:eastAsia="Consolas" w:cs="Consolas"/>
        </w:rPr>
        <w:t xml:space="preserve"> -&gt; Int -&gt; [Int]</w:t>
      </w:r>
    </w:p>
    <w:p w:rsidR="4F2B9D03" w:rsidP="308793CB" w:rsidRDefault="4F2B9D03" w14:paraId="197DC07B" w14:textId="1C71D4E3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ancestors'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6C65D48B" w14:textId="0D768848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| x' == x   = [x]</w:t>
      </w:r>
    </w:p>
    <w:p w:rsidR="4F2B9D03" w:rsidP="308793CB" w:rsidRDefault="4F2B9D03" w14:paraId="31AC6B50" w14:textId="72A93BE8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| otherwise = </w:t>
      </w:r>
      <w:r w:rsidRPr="308793CB" w:rsidR="4F2B9D03">
        <w:rPr>
          <w:rFonts w:ascii="Consolas" w:hAnsi="Consolas" w:eastAsia="Consolas" w:cs="Consolas"/>
        </w:rPr>
        <w:t>x :</w:t>
      </w:r>
      <w:r w:rsidRPr="308793CB" w:rsidR="4F2B9D03">
        <w:rPr>
          <w:rFonts w:ascii="Consolas" w:hAnsi="Consolas" w:eastAsia="Consolas" w:cs="Consolas"/>
        </w:rPr>
        <w:t xml:space="preserve"> (ancestors'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x')</w:t>
      </w:r>
    </w:p>
    <w:p w:rsidR="4F2B9D03" w:rsidP="308793CB" w:rsidRDefault="4F2B9D03" w14:paraId="4129B946" w14:textId="325ECEF6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(x', _) =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! x</w:t>
      </w:r>
    </w:p>
    <w:p w:rsidR="4F2B9D03" w:rsidP="308793CB" w:rsidRDefault="4F2B9D03" w14:paraId="2A0FBD29" w14:textId="06B2FBC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origin</w:t>
      </w:r>
      <w:r w:rsidRPr="308793CB" w:rsidR="4F2B9D03">
        <w:rPr>
          <w:rFonts w:ascii="Consolas" w:hAnsi="Consolas" w:eastAsia="Consolas" w:cs="Consolas"/>
        </w:rPr>
        <w:t>' :</w:t>
      </w:r>
      <w:r w:rsidRPr="308793CB" w:rsidR="4F2B9D03">
        <w:rPr>
          <w:rFonts w:ascii="Consolas" w:hAnsi="Consolas" w:eastAsia="Consolas" w:cs="Consolas"/>
        </w:rPr>
        <w:t xml:space="preserve">: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onsolas" w:hAnsi="Consolas" w:eastAsia="Consolas" w:cs="Consolas"/>
        </w:rPr>
        <w:t xml:space="preserve"> -&gt; Int -&gt; Int</w:t>
      </w:r>
    </w:p>
    <w:p w:rsidR="4F2B9D03" w:rsidP="308793CB" w:rsidRDefault="4F2B9D03" w14:paraId="5CCF0355" w14:textId="49CECD32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origin'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 = last (ancestors'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x)</w:t>
      </w:r>
    </w:p>
    <w:p w:rsidR="4F2B9D03" w:rsidP="308793CB" w:rsidRDefault="4F2B9D03" w14:paraId="6B38A5D4" w14:textId="536A875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family</w:t>
      </w:r>
      <w:r w:rsidRPr="308793CB" w:rsidR="4F2B9D03">
        <w:rPr>
          <w:rFonts w:ascii="Consolas" w:hAnsi="Consolas" w:eastAsia="Consolas" w:cs="Consolas"/>
        </w:rPr>
        <w:t>' :</w:t>
      </w:r>
      <w:r w:rsidRPr="308793CB" w:rsidR="4F2B9D03">
        <w:rPr>
          <w:rFonts w:ascii="Consolas" w:hAnsi="Consolas" w:eastAsia="Consolas" w:cs="Consolas"/>
        </w:rPr>
        <w:t xml:space="preserve">: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onsolas" w:hAnsi="Consolas" w:eastAsia="Consolas" w:cs="Consolas"/>
        </w:rPr>
        <w:t xml:space="preserve"> -&gt; Int -&gt; [Int]</w:t>
      </w:r>
    </w:p>
    <w:p w:rsidR="4F2B9D03" w:rsidP="308793CB" w:rsidRDefault="4F2B9D03" w14:paraId="48AFC799" w14:textId="6B3C4B40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family'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63B36378" w14:textId="525DBF7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= filter (\p -&gt; xo == origin'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p) [</w:t>
      </w:r>
      <w:r w:rsidRPr="308793CB" w:rsidR="4F2B9D03">
        <w:rPr>
          <w:rFonts w:ascii="Consolas" w:hAnsi="Consolas" w:eastAsia="Consolas" w:cs="Consolas"/>
        </w:rPr>
        <w:t>0..</w:t>
      </w:r>
      <w:r w:rsidRPr="308793CB" w:rsidR="4F2B9D03">
        <w:rPr>
          <w:rFonts w:ascii="Consolas" w:hAnsi="Consolas" w:eastAsia="Consolas" w:cs="Consolas"/>
        </w:rPr>
        <w:t xml:space="preserve">(length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- 1)]</w:t>
      </w:r>
    </w:p>
    <w:p w:rsidR="4F2B9D03" w:rsidP="308793CB" w:rsidRDefault="4F2B9D03" w14:paraId="4E6FE1AD" w14:textId="248D2840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xo = origin'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08DF399B" w14:textId="39DB662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Then we can update `adopt` such that it uses the value stored in the element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rather than calling `family`.</w:t>
      </w:r>
    </w:p>
    <w:p w:rsidR="4F2B9D03" w:rsidP="308793CB" w:rsidRDefault="4F2B9D03" w14:paraId="3AEA656C" w14:textId="534C4220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>adopt</w:t>
      </w:r>
      <w:r w:rsidRPr="308793CB" w:rsidR="4F2B9D03">
        <w:rPr>
          <w:rFonts w:ascii="Consolas" w:hAnsi="Consolas" w:eastAsia="Consolas" w:cs="Consolas"/>
        </w:rPr>
        <w:t>' :</w:t>
      </w:r>
      <w:r w:rsidRPr="308793CB" w:rsidR="4F2B9D03">
        <w:rPr>
          <w:rFonts w:ascii="Consolas" w:hAnsi="Consolas" w:eastAsia="Consolas" w:cs="Consolas"/>
        </w:rPr>
        <w:t xml:space="preserve">: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onsolas" w:hAnsi="Consolas" w:eastAsia="Consolas" w:cs="Consolas"/>
        </w:rPr>
        <w:t xml:space="preserve"> -&gt; Int -&gt; Int -&gt; </w:t>
      </w:r>
      <w:r w:rsidRPr="308793CB" w:rsidR="4F2B9D03">
        <w:rPr>
          <w:rFonts w:ascii="Consolas" w:hAnsi="Consolas" w:eastAsia="Consolas" w:cs="Consolas"/>
        </w:rPr>
        <w:t>PList</w:t>
      </w:r>
    </w:p>
    <w:p w:rsidR="4F2B9D03" w:rsidP="308793CB" w:rsidRDefault="4F2B9D03" w14:paraId="3178AE41" w14:textId="63D4347F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adopt'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 y</w:t>
      </w:r>
    </w:p>
    <w:p w:rsidR="4F2B9D03" w:rsidP="308793CB" w:rsidRDefault="4F2B9D03" w14:paraId="364F43DB" w14:textId="17DAC062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= update (update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xo e') </w:t>
      </w:r>
      <w:r w:rsidRPr="308793CB" w:rsidR="4F2B9D03">
        <w:rPr>
          <w:rFonts w:ascii="Consolas" w:hAnsi="Consolas" w:eastAsia="Consolas" w:cs="Consolas"/>
        </w:rPr>
        <w:t>yo</w:t>
      </w:r>
      <w:r w:rsidRPr="308793CB" w:rsidR="4F2B9D03">
        <w:rPr>
          <w:rFonts w:ascii="Consolas" w:hAnsi="Consolas" w:eastAsia="Consolas" w:cs="Consolas"/>
        </w:rPr>
        <w:t xml:space="preserve"> e'</w:t>
      </w:r>
    </w:p>
    <w:p w:rsidR="4F2B9D03" w:rsidP="308793CB" w:rsidRDefault="4F2B9D03" w14:paraId="424B014A" w14:textId="7CCE80F1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where xo = origin'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x</w:t>
      </w:r>
    </w:p>
    <w:p w:rsidR="4F2B9D03" w:rsidP="308793CB" w:rsidRDefault="4F2B9D03" w14:paraId="71026EBA" w14:textId="18047EA5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</w:t>
      </w:r>
      <w:r w:rsidRPr="308793CB" w:rsidR="4F2B9D03">
        <w:rPr>
          <w:rFonts w:ascii="Consolas" w:hAnsi="Consolas" w:eastAsia="Consolas" w:cs="Consolas"/>
        </w:rPr>
        <w:t>yo</w:t>
      </w:r>
      <w:r w:rsidRPr="308793CB" w:rsidR="4F2B9D03">
        <w:rPr>
          <w:rFonts w:ascii="Consolas" w:hAnsi="Consolas" w:eastAsia="Consolas" w:cs="Consolas"/>
        </w:rPr>
        <w:t xml:space="preserve"> = origin'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y</w:t>
      </w:r>
    </w:p>
    <w:p w:rsidR="4F2B9D03" w:rsidP="308793CB" w:rsidRDefault="4F2B9D03" w14:paraId="7976C2FE" w14:textId="4C9F24EA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(_,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) =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! xo</w:t>
      </w:r>
    </w:p>
    <w:p w:rsidR="4F2B9D03" w:rsidP="308793CB" w:rsidRDefault="4F2B9D03" w14:paraId="30CB8637" w14:textId="3237842B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(_, </w:t>
      </w:r>
      <w:r w:rsidRPr="308793CB" w:rsidR="4F2B9D03">
        <w:rPr>
          <w:rFonts w:ascii="Consolas" w:hAnsi="Consolas" w:eastAsia="Consolas" w:cs="Consolas"/>
        </w:rPr>
        <w:t>yf</w:t>
      </w:r>
      <w:r w:rsidRPr="308793CB" w:rsidR="4F2B9D03">
        <w:rPr>
          <w:rFonts w:ascii="Consolas" w:hAnsi="Consolas" w:eastAsia="Consolas" w:cs="Consolas"/>
        </w:rPr>
        <w:t xml:space="preserve">) =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onsolas" w:hAnsi="Consolas" w:eastAsia="Consolas" w:cs="Consolas"/>
        </w:rPr>
        <w:t xml:space="preserve"> ! </w:t>
      </w:r>
      <w:r w:rsidRPr="308793CB" w:rsidR="4F2B9D03">
        <w:rPr>
          <w:rFonts w:ascii="Consolas" w:hAnsi="Consolas" w:eastAsia="Consolas" w:cs="Consolas"/>
        </w:rPr>
        <w:t>yo</w:t>
      </w:r>
    </w:p>
    <w:p w:rsidR="4F2B9D03" w:rsidP="308793CB" w:rsidRDefault="4F2B9D03" w14:paraId="600E58D7" w14:textId="48CB1666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e' = if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 &gt;= </w:t>
      </w:r>
      <w:r w:rsidRPr="308793CB" w:rsidR="4F2B9D03">
        <w:rPr>
          <w:rFonts w:ascii="Consolas" w:hAnsi="Consolas" w:eastAsia="Consolas" w:cs="Consolas"/>
        </w:rPr>
        <w:t>yf</w:t>
      </w:r>
    </w:p>
    <w:p w:rsidR="4F2B9D03" w:rsidP="308793CB" w:rsidRDefault="4F2B9D03" w14:paraId="7BDD7B81" w14:textId="6106E927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  then (xo,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 + </w:t>
      </w:r>
      <w:r w:rsidRPr="308793CB" w:rsidR="4F2B9D03">
        <w:rPr>
          <w:rFonts w:ascii="Consolas" w:hAnsi="Consolas" w:eastAsia="Consolas" w:cs="Consolas"/>
        </w:rPr>
        <w:t>yf</w:t>
      </w:r>
      <w:r w:rsidRPr="308793CB" w:rsidR="4F2B9D03">
        <w:rPr>
          <w:rFonts w:ascii="Consolas" w:hAnsi="Consolas" w:eastAsia="Consolas" w:cs="Consolas"/>
        </w:rPr>
        <w:t>)</w:t>
      </w:r>
    </w:p>
    <w:p w:rsidR="4F2B9D03" w:rsidP="308793CB" w:rsidRDefault="4F2B9D03" w14:paraId="0C7CC5C4" w14:textId="1B766C8F">
      <w:pPr>
        <w:pStyle w:val="Normal"/>
        <w:rPr>
          <w:rFonts w:ascii="Consolas" w:hAnsi="Consolas" w:eastAsia="Consolas" w:cs="Consolas"/>
        </w:rPr>
      </w:pPr>
      <w:r w:rsidRPr="308793CB" w:rsidR="4F2B9D03">
        <w:rPr>
          <w:rFonts w:ascii="Consolas" w:hAnsi="Consolas" w:eastAsia="Consolas" w:cs="Consolas"/>
        </w:rPr>
        <w:t xml:space="preserve">          else (</w:t>
      </w:r>
      <w:r w:rsidRPr="308793CB" w:rsidR="4F2B9D03">
        <w:rPr>
          <w:rFonts w:ascii="Consolas" w:hAnsi="Consolas" w:eastAsia="Consolas" w:cs="Consolas"/>
        </w:rPr>
        <w:t>yo</w:t>
      </w:r>
      <w:r w:rsidRPr="308793CB" w:rsidR="4F2B9D03">
        <w:rPr>
          <w:rFonts w:ascii="Consolas" w:hAnsi="Consolas" w:eastAsia="Consolas" w:cs="Consolas"/>
        </w:rPr>
        <w:t xml:space="preserve">, </w:t>
      </w:r>
      <w:r w:rsidRPr="308793CB" w:rsidR="4F2B9D03">
        <w:rPr>
          <w:rFonts w:ascii="Consolas" w:hAnsi="Consolas" w:eastAsia="Consolas" w:cs="Consolas"/>
        </w:rPr>
        <w:t>xf</w:t>
      </w:r>
      <w:r w:rsidRPr="308793CB" w:rsidR="4F2B9D03">
        <w:rPr>
          <w:rFonts w:ascii="Consolas" w:hAnsi="Consolas" w:eastAsia="Consolas" w:cs="Consolas"/>
        </w:rPr>
        <w:t xml:space="preserve"> + </w:t>
      </w:r>
      <w:r w:rsidRPr="308793CB" w:rsidR="4F2B9D03">
        <w:rPr>
          <w:rFonts w:ascii="Consolas" w:hAnsi="Consolas" w:eastAsia="Consolas" w:cs="Consolas"/>
        </w:rPr>
        <w:t>yf</w:t>
      </w:r>
      <w:r w:rsidRPr="308793CB" w:rsidR="4F2B9D03">
        <w:rPr>
          <w:rFonts w:ascii="Consolas" w:hAnsi="Consolas" w:eastAsia="Consolas" w:cs="Consolas"/>
        </w:rPr>
        <w:t>)</w:t>
      </w:r>
    </w:p>
    <w:p w:rsidR="308793CB" w:rsidP="308793CB" w:rsidRDefault="308793CB" w14:paraId="23E0D94A" w14:textId="742CA14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2B9D03" w:rsidP="308793CB" w:rsidRDefault="4F2B9D03" w14:paraId="57CABB6D" w14:textId="42A5FAD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2.b.ii)</w:t>
      </w:r>
    </w:p>
    <w:p w:rsidR="4F2B9D03" w:rsidP="308793CB" w:rsidRDefault="4F2B9D03" w14:paraId="541A40D9" w14:textId="1290038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onsolas" w:hAnsi="Consolas" w:eastAsia="Consolas" w:cs="Consolas"/>
        </w:rPr>
        <w:t>origin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is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exactly the same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, it just needs redefining on the new type. </w:t>
      </w:r>
      <w:r w:rsidRPr="308793CB" w:rsidR="4F2B9D03">
        <w:rPr>
          <w:rFonts w:ascii="Consolas" w:hAnsi="Consolas" w:eastAsia="Consolas" w:cs="Consolas"/>
        </w:rPr>
        <w:t>ancestors'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produces the list starting with the element passed in, with each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subsequent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element being the parent of the last. Therefore, the origin is at the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end of the list.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Its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worst</w:t>
      </w:r>
      <w:r w:rsidRPr="308793CB" w:rsidR="32A4696B">
        <w:rPr>
          <w:rFonts w:ascii="Calibri" w:hAnsi="Calibri" w:eastAsia="Calibri" w:cs="Calibri" w:asciiTheme="minorAscii" w:hAnsiTheme="minorAscii" w:eastAsiaTheme="minorAscii" w:cstheme="minorAscii"/>
        </w:rPr>
        <w:t>-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case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complexity is O(n)</w:t>
      </w:r>
    </w:p>
    <w:p w:rsidR="4F2B9D03" w:rsidP="308793CB" w:rsidRDefault="4F2B9D03" w14:paraId="744BDA02" w14:textId="630F4EF5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F2B9D03" w:rsidP="308793CB" w:rsidRDefault="4F2B9D03" w14:paraId="07FAC115" w14:textId="703241D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onsolas" w:hAnsi="Consolas" w:eastAsia="Consolas" w:cs="Consolas"/>
        </w:rPr>
        <w:t>ancestors'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is changed to pull out the parent from the element, before making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the recursive call. It works by adding the current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elem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to the front of the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ancestor list of the parent element, with a base case to handle when we reach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an origin.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Its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67B68993">
        <w:rPr>
          <w:rFonts w:ascii="Calibri" w:hAnsi="Calibri" w:eastAsia="Calibri" w:cs="Calibri" w:asciiTheme="minorAscii" w:hAnsiTheme="minorAscii" w:eastAsiaTheme="minorAscii" w:cstheme="minorAscii"/>
        </w:rPr>
        <w:t>worst-case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complexity is O(n) in the case where every node is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in a big family chain.</w:t>
      </w:r>
    </w:p>
    <w:p w:rsidR="4F2B9D03" w:rsidP="308793CB" w:rsidRDefault="4F2B9D03" w14:paraId="7B956DDF" w14:textId="50D6FDF6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F2B9D03" w:rsidP="308793CB" w:rsidRDefault="4F2B9D03" w14:paraId="2926FADD" w14:textId="6D9E0A5A">
      <w:pPr>
        <w:pStyle w:val="Normal"/>
      </w:pPr>
      <w:r w:rsidRPr="308793CB" w:rsidR="4F2B9D03">
        <w:rPr>
          <w:rFonts w:ascii="Consolas" w:hAnsi="Consolas" w:eastAsia="Consolas" w:cs="Consolas"/>
        </w:rPr>
        <w:t>family'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works the same as </w:t>
      </w:r>
      <w:r w:rsidRPr="308793CB" w:rsidR="4F2B9D03">
        <w:rPr>
          <w:rFonts w:ascii="Consolas" w:hAnsi="Consolas" w:eastAsia="Consolas" w:cs="Consolas"/>
        </w:rPr>
        <w:t>family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, only change is to use </w:t>
      </w:r>
      <w:r w:rsidRPr="308793CB" w:rsidR="4F2B9D03">
        <w:rPr>
          <w:rFonts w:ascii="Consolas" w:hAnsi="Consolas" w:eastAsia="Consolas" w:cs="Consolas"/>
        </w:rPr>
        <w:t>origin'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rather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than </w:t>
      </w:r>
      <w:r w:rsidRPr="308793CB" w:rsidR="4F2B9D03">
        <w:rPr>
          <w:rFonts w:ascii="Consolas" w:hAnsi="Consolas" w:eastAsia="Consolas" w:cs="Consolas"/>
        </w:rPr>
        <w:t>origin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308793CB" w:rsidR="11F6DC04">
        <w:rPr>
          <w:rFonts w:ascii="Calibri" w:hAnsi="Calibri" w:eastAsia="Calibri" w:cs="Calibri" w:asciiTheme="minorAscii" w:hAnsiTheme="minorAscii" w:eastAsiaTheme="minorAscii" w:cstheme="minorAscii"/>
        </w:rPr>
        <w:t>Its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worst-case complexity is the same, O(n^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2)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F2B9D03" w:rsidP="308793CB" w:rsidRDefault="4F2B9D03" w14:paraId="07B3710D" w14:textId="74ECF794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F2B9D03" w:rsidP="308793CB" w:rsidRDefault="4F2B9D03" w14:paraId="7BA810A7" w14:textId="09DFFE9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08793CB" w:rsidR="4F2B9D03">
        <w:rPr>
          <w:rFonts w:ascii="Consolas" w:hAnsi="Consolas" w:eastAsia="Consolas" w:cs="Consolas"/>
        </w:rPr>
        <w:t>adopt'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makes use of the new family size in origin elements so we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don't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have to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make a call to </w:t>
      </w:r>
      <w:r w:rsidRPr="308793CB" w:rsidR="4F2B9D03">
        <w:rPr>
          <w:rFonts w:ascii="Consolas" w:hAnsi="Consolas" w:eastAsia="Consolas" w:cs="Consolas"/>
        </w:rPr>
        <w:t>family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. When we write the new parent to the smaller origin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node, we also write the new family size, which we also write to the bigger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origin.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Its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330A18AE">
        <w:rPr>
          <w:rFonts w:ascii="Calibri" w:hAnsi="Calibri" w:eastAsia="Calibri" w:cs="Calibri" w:asciiTheme="minorAscii" w:hAnsiTheme="minorAscii" w:eastAsiaTheme="minorAscii" w:cstheme="minorAscii"/>
        </w:rPr>
        <w:t>worst-case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complexity is now O(n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, because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we still need to make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a call to </w:t>
      </w:r>
      <w:r w:rsidRPr="308793CB" w:rsidR="4F2B9D03">
        <w:rPr>
          <w:rFonts w:ascii="Consolas" w:hAnsi="Consolas" w:eastAsia="Consolas" w:cs="Consolas"/>
        </w:rPr>
        <w:t>origin'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to find </w:t>
      </w:r>
      <w:r w:rsidRPr="308793CB" w:rsidR="4F2B9D03">
        <w:rPr>
          <w:rFonts w:ascii="Consolas" w:hAnsi="Consolas" w:eastAsia="Consolas" w:cs="Consolas"/>
        </w:rPr>
        <w:t>xo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308793CB" w:rsidR="4F2B9D03">
        <w:rPr>
          <w:rFonts w:ascii="Consolas" w:hAnsi="Consolas" w:eastAsia="Consolas" w:cs="Consolas"/>
        </w:rPr>
        <w:t>y</w:t>
      </w:r>
      <w:r w:rsidRPr="308793CB" w:rsidR="4F2B9D03">
        <w:rPr>
          <w:rFonts w:ascii="Consolas" w:hAnsi="Consolas" w:eastAsia="Consolas" w:cs="Consolas"/>
        </w:rPr>
        <w:t>o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F2B9D03" w:rsidP="308793CB" w:rsidRDefault="4F2B9D03" w14:paraId="3E64EAF0" w14:textId="0A5603A2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We only update the size of the family in the origin element because it's faster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and it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doesn't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matter that we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don't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for non-origins, causing their family size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to be wrong over time</w:t>
      </w:r>
      <w:r w:rsidRPr="308793CB" w:rsidR="650053F6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because there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isn't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an `</w:t>
      </w:r>
      <w:r w:rsidRPr="308793CB" w:rsidR="4F2B9D03">
        <w:rPr>
          <w:rFonts w:ascii="Consolas" w:hAnsi="Consolas" w:eastAsia="Consolas" w:cs="Consolas"/>
        </w:rPr>
        <w:t>unadopt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` operation, so an element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that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isn't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an origin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can't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become an origin, and we only compare sizes of origin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elements.</w:t>
      </w:r>
    </w:p>
    <w:p w:rsidR="4F2B9D03" w:rsidP="308793CB" w:rsidRDefault="4F2B9D03" w14:paraId="539CF398" w14:textId="18FE10A9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F2B9D03" w:rsidP="308793CB" w:rsidRDefault="4F2B9D03" w14:paraId="21E7E59C" w14:textId="72E3F7B7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2.b.iii)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F2B9D03" w:rsidP="308793CB" w:rsidRDefault="4F2B9D03" w14:paraId="04FA8B11" w14:textId="020E33E6">
      <w:pPr>
        <w:pStyle w:val="Normal"/>
      </w:pP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Assuming we mean the new modified definition of </w:t>
      </w:r>
      <w:r w:rsidRPr="308793CB" w:rsidR="4F2B9D03">
        <w:rPr>
          <w:rFonts w:ascii="Consolas" w:hAnsi="Consolas" w:eastAsia="Consolas" w:cs="Consolas"/>
        </w:rPr>
        <w:t>adopt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that uses</w:t>
      </w:r>
      <w:r w:rsidRPr="308793CB" w:rsidR="50BF282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4F2B9D03">
        <w:rPr>
          <w:rFonts w:ascii="Consolas" w:hAnsi="Consolas" w:eastAsia="Consolas" w:cs="Consolas"/>
        </w:rPr>
        <w:t>PList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. The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worst-case complexity of </w:t>
      </w:r>
      <w:r w:rsidRPr="308793CB" w:rsidR="4F2B9D03">
        <w:rPr>
          <w:rFonts w:ascii="Consolas" w:hAnsi="Consolas" w:eastAsia="Consolas" w:cs="Consolas"/>
        </w:rPr>
        <w:t xml:space="preserve">adopt </w:t>
      </w:r>
      <w:r w:rsidRPr="308793CB" w:rsidR="4F2B9D03">
        <w:rPr>
          <w:rFonts w:ascii="Consolas" w:hAnsi="Consolas" w:eastAsia="Consolas" w:cs="Consolas"/>
        </w:rPr>
        <w:t>ps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is O(k). This is because in the worst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case, we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have to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traverse every parent-child relation in a parent list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in order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to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calculate the origin of the </w:t>
      </w:r>
      <w:r w:rsidRPr="308793CB" w:rsidR="4F2B9D03">
        <w:rPr>
          <w:rFonts w:ascii="Consolas" w:hAnsi="Consolas" w:eastAsia="Consolas" w:cs="Consolas"/>
        </w:rPr>
        <w:t>x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308793CB" w:rsidR="4F2B9D03">
        <w:rPr>
          <w:rFonts w:ascii="Consolas" w:hAnsi="Consolas" w:eastAsia="Consolas" w:cs="Consolas"/>
        </w:rPr>
        <w:t>y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, and </w:t>
      </w:r>
      <w:r w:rsidRPr="308793CB" w:rsidR="4F2B9D03">
        <w:rPr>
          <w:rFonts w:ascii="Consolas" w:hAnsi="Consolas" w:eastAsia="Consolas" w:cs="Consolas"/>
        </w:rPr>
        <w:t>k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adopt operations creates </w:t>
      </w:r>
      <w:r w:rsidRPr="308793CB" w:rsidR="4F2B9D03">
        <w:rPr>
          <w:rFonts w:ascii="Consolas" w:hAnsi="Consolas" w:eastAsia="Consolas" w:cs="Consolas"/>
        </w:rPr>
        <w:t>k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parent-child relations. (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ie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in the case where </w:t>
      </w:r>
      <w:r w:rsidRPr="308793CB" w:rsidR="4F2B9D03">
        <w:rPr>
          <w:rFonts w:ascii="Consolas" w:hAnsi="Consolas" w:eastAsia="Consolas" w:cs="Consolas"/>
        </w:rPr>
        <w:t>x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308793CB" w:rsidR="4F2B9D03">
        <w:rPr>
          <w:rFonts w:ascii="Consolas" w:hAnsi="Consolas" w:eastAsia="Consolas" w:cs="Consolas"/>
        </w:rPr>
        <w:t>y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are at the "bottom"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of tw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o family c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hains that together, use every relation that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is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n't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 f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 xml:space="preserve">rom an element </w:t>
      </w:r>
      <w:r w:rsidRPr="308793CB" w:rsidR="4F2B9D03">
        <w:rPr>
          <w:rFonts w:ascii="Calibri" w:hAnsi="Calibri" w:eastAsia="Calibri" w:cs="Calibri" w:asciiTheme="minorAscii" w:hAnsiTheme="minorAscii" w:eastAsiaTheme="minorAscii" w:cstheme="minorAscii"/>
        </w:rPr>
        <w:t>to itself)</w:t>
      </w:r>
    </w:p>
    <w:sectPr w:rsidR="00F10D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CD"/>
    <w:rsid w:val="00885DD6"/>
    <w:rsid w:val="00CB15E4"/>
    <w:rsid w:val="00F10DCD"/>
    <w:rsid w:val="0223829C"/>
    <w:rsid w:val="054FD23C"/>
    <w:rsid w:val="055B235E"/>
    <w:rsid w:val="083D1F3A"/>
    <w:rsid w:val="0892C420"/>
    <w:rsid w:val="0A2E9481"/>
    <w:rsid w:val="0BBF13C0"/>
    <w:rsid w:val="0E933861"/>
    <w:rsid w:val="0F2A0AB5"/>
    <w:rsid w:val="11F6DC04"/>
    <w:rsid w:val="1308EFDA"/>
    <w:rsid w:val="133CED6F"/>
    <w:rsid w:val="19801EE4"/>
    <w:rsid w:val="19EDAE79"/>
    <w:rsid w:val="1B1401BF"/>
    <w:rsid w:val="1BE87632"/>
    <w:rsid w:val="1CB7BFA6"/>
    <w:rsid w:val="1D157950"/>
    <w:rsid w:val="1E539007"/>
    <w:rsid w:val="1FE772E2"/>
    <w:rsid w:val="204D1A12"/>
    <w:rsid w:val="20E3EC66"/>
    <w:rsid w:val="21834343"/>
    <w:rsid w:val="221389D2"/>
    <w:rsid w:val="231F13A4"/>
    <w:rsid w:val="24C2D18B"/>
    <w:rsid w:val="25B75D89"/>
    <w:rsid w:val="2805C36F"/>
    <w:rsid w:val="299642AE"/>
    <w:rsid w:val="2B2B1F8A"/>
    <w:rsid w:val="2B32130F"/>
    <w:rsid w:val="2CCDE370"/>
    <w:rsid w:val="2E5BDC96"/>
    <w:rsid w:val="2E69B3D1"/>
    <w:rsid w:val="2E7504F3"/>
    <w:rsid w:val="308793CB"/>
    <w:rsid w:val="31D7512D"/>
    <w:rsid w:val="32A4696B"/>
    <w:rsid w:val="330A18AE"/>
    <w:rsid w:val="334FC20D"/>
    <w:rsid w:val="343725CF"/>
    <w:rsid w:val="34757934"/>
    <w:rsid w:val="37AD19F6"/>
    <w:rsid w:val="3AE4BAB8"/>
    <w:rsid w:val="3B4836D9"/>
    <w:rsid w:val="3B752C96"/>
    <w:rsid w:val="3C22D16F"/>
    <w:rsid w:val="3E05C583"/>
    <w:rsid w:val="4F2B9D03"/>
    <w:rsid w:val="50568D89"/>
    <w:rsid w:val="50BF282A"/>
    <w:rsid w:val="546F88F1"/>
    <w:rsid w:val="55C6AF22"/>
    <w:rsid w:val="594ACE74"/>
    <w:rsid w:val="5BBEC24F"/>
    <w:rsid w:val="5DE4FFAF"/>
    <w:rsid w:val="5E72D483"/>
    <w:rsid w:val="62B870D2"/>
    <w:rsid w:val="650053F6"/>
    <w:rsid w:val="67B68993"/>
    <w:rsid w:val="69F6FBCA"/>
    <w:rsid w:val="6C09AE32"/>
    <w:rsid w:val="6D2E9C8C"/>
    <w:rsid w:val="6E1A2D56"/>
    <w:rsid w:val="70235510"/>
    <w:rsid w:val="706257AD"/>
    <w:rsid w:val="708737B6"/>
    <w:rsid w:val="72020DAF"/>
    <w:rsid w:val="739DDE10"/>
    <w:rsid w:val="76FFE47C"/>
    <w:rsid w:val="78714F33"/>
    <w:rsid w:val="787CA055"/>
    <w:rsid w:val="7895C8B2"/>
    <w:rsid w:val="79B61A19"/>
    <w:rsid w:val="7D501178"/>
    <w:rsid w:val="7EEBE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8BB9"/>
  <w15:chartTrackingRefBased/>
  <w15:docId w15:val="{D13C0EA3-2CF1-4B20-B13B-10A4F69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fe89e9891fa843c2" /><Relationship Type="http://schemas.openxmlformats.org/officeDocument/2006/relationships/image" Target="/media/image3.png" Id="Raced9ac9f3c1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Naashiya</dc:creator>
  <keywords/>
  <dc:description/>
  <lastModifiedBy>Zheng, Wenxing</lastModifiedBy>
  <revision>5</revision>
  <dcterms:created xsi:type="dcterms:W3CDTF">2023-07-04T11:06:00.0000000Z</dcterms:created>
  <dcterms:modified xsi:type="dcterms:W3CDTF">2023-09-06T12:20:48.2831611Z</dcterms:modified>
</coreProperties>
</file>